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BA" w:rsidRPr="005A0EBA" w:rsidRDefault="005A0EBA" w:rsidP="005A0E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EBA">
        <w:rPr>
          <w:rFonts w:ascii="Times New Roman" w:eastAsia="Calibri" w:hAnsi="Times New Roman" w:cs="Times New Roman"/>
          <w:b/>
          <w:sz w:val="28"/>
          <w:szCs w:val="28"/>
        </w:rPr>
        <w:t>Муниципальные образования, включенные в список участников отбора</w:t>
      </w:r>
    </w:p>
    <w:p w:rsidR="005A0EBA" w:rsidRDefault="005A0EBA"/>
    <w:tbl>
      <w:tblPr>
        <w:tblStyle w:val="a3"/>
        <w:tblW w:w="137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0915"/>
      </w:tblGrid>
      <w:tr w:rsidR="00DF6CD4" w:rsidTr="00DF6CD4">
        <w:tc>
          <w:tcPr>
            <w:tcW w:w="2836" w:type="dxa"/>
          </w:tcPr>
          <w:p w:rsidR="00DF6CD4" w:rsidRPr="0061563B" w:rsidRDefault="00DF6CD4" w:rsidP="002B7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156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1563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915" w:type="dxa"/>
          </w:tcPr>
          <w:p w:rsidR="00DF6CD4" w:rsidRPr="0061563B" w:rsidRDefault="00DF6CD4" w:rsidP="002B7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3B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</w:tr>
      <w:tr w:rsidR="00DF6CD4" w:rsidTr="00DF6CD4">
        <w:trPr>
          <w:trHeight w:val="603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DF6CD4" w:rsidRPr="009173DB" w:rsidRDefault="00DF6CD4" w:rsidP="00B45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Тоцкий сельсовет Тоцкого района</w:t>
            </w:r>
          </w:p>
        </w:tc>
      </w:tr>
      <w:tr w:rsidR="00DF6CD4" w:rsidTr="00DF6CD4">
        <w:trPr>
          <w:trHeight w:val="420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5" w:type="dxa"/>
          </w:tcPr>
          <w:p w:rsidR="00DF6CD4" w:rsidRPr="009173DB" w:rsidRDefault="00DF6CD4" w:rsidP="00793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Кинзел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</w:t>
            </w:r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Красногвардейского района</w:t>
            </w:r>
          </w:p>
        </w:tc>
      </w:tr>
      <w:tr w:rsidR="00DF6CD4" w:rsidTr="00DF6CD4">
        <w:trPr>
          <w:trHeight w:val="370"/>
        </w:trPr>
        <w:tc>
          <w:tcPr>
            <w:tcW w:w="2836" w:type="dxa"/>
          </w:tcPr>
          <w:p w:rsidR="00DF6CD4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5" w:type="dxa"/>
          </w:tcPr>
          <w:p w:rsidR="00DF6CD4" w:rsidRDefault="00DF6CD4" w:rsidP="009D4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Город Медногорск</w:t>
            </w:r>
          </w:p>
        </w:tc>
      </w:tr>
      <w:tr w:rsidR="00DF6CD4" w:rsidTr="00DF6CD4">
        <w:trPr>
          <w:trHeight w:val="330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5" w:type="dxa"/>
          </w:tcPr>
          <w:p w:rsidR="00DF6CD4" w:rsidRPr="009173DB" w:rsidRDefault="00DF6CD4" w:rsidP="000E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Белогорский сельсовет </w:t>
            </w:r>
            <w:proofErr w:type="spellStart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F6CD4" w:rsidTr="00DF6CD4">
        <w:trPr>
          <w:trHeight w:val="284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5" w:type="dxa"/>
          </w:tcPr>
          <w:p w:rsidR="00DF6CD4" w:rsidRPr="009173DB" w:rsidRDefault="00DF6CD4" w:rsidP="000E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Федоровский первый сельсовет </w:t>
            </w:r>
            <w:proofErr w:type="spellStart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F6CD4" w:rsidTr="00DF6CD4">
        <w:trPr>
          <w:trHeight w:val="345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5" w:type="dxa"/>
          </w:tcPr>
          <w:p w:rsidR="00DF6CD4" w:rsidRPr="009173DB" w:rsidRDefault="00DF6CD4" w:rsidP="000E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Державинский сельсовет </w:t>
            </w:r>
            <w:proofErr w:type="spellStart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Бузулукского</w:t>
            </w:r>
            <w:proofErr w:type="spellEnd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DF6CD4" w:rsidTr="00DF6CD4">
        <w:trPr>
          <w:trHeight w:val="330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5" w:type="dxa"/>
          </w:tcPr>
          <w:p w:rsidR="00DF6CD4" w:rsidRPr="009173DB" w:rsidRDefault="00DF6CD4" w:rsidP="000E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Колтубановский поссовет </w:t>
            </w:r>
            <w:proofErr w:type="spellStart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Бузулукского</w:t>
            </w:r>
            <w:proofErr w:type="spellEnd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F6CD4" w:rsidTr="00DF6CD4">
        <w:trPr>
          <w:trHeight w:val="358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15" w:type="dxa"/>
          </w:tcPr>
          <w:p w:rsidR="00DF6CD4" w:rsidRPr="009173DB" w:rsidRDefault="00DF6CD4" w:rsidP="000E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Черноотрожский</w:t>
            </w:r>
            <w:proofErr w:type="spellEnd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DF6CD4" w:rsidTr="00DF6CD4">
        <w:trPr>
          <w:trHeight w:val="150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15" w:type="dxa"/>
          </w:tcPr>
          <w:p w:rsidR="00DF6CD4" w:rsidRPr="009173DB" w:rsidRDefault="00DF6CD4" w:rsidP="000E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Абдулинский</w:t>
            </w:r>
            <w:proofErr w:type="spellEnd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DF6CD4" w:rsidTr="00DF6CD4">
        <w:trPr>
          <w:trHeight w:val="157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15" w:type="dxa"/>
          </w:tcPr>
          <w:p w:rsidR="00DF6CD4" w:rsidRPr="009173DB" w:rsidRDefault="00DF6CD4" w:rsidP="000E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Город Бугуруслан</w:t>
            </w:r>
          </w:p>
        </w:tc>
      </w:tr>
      <w:tr w:rsidR="00DF6CD4" w:rsidTr="00DF6CD4">
        <w:trPr>
          <w:trHeight w:val="165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15" w:type="dxa"/>
          </w:tcPr>
          <w:p w:rsidR="00DF6CD4" w:rsidRPr="009173DB" w:rsidRDefault="00DF6CD4" w:rsidP="000E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Володарский сельсовет Первомайского района</w:t>
            </w:r>
          </w:p>
        </w:tc>
      </w:tr>
      <w:tr w:rsidR="00DF6CD4" w:rsidTr="00DF6CD4">
        <w:trPr>
          <w:trHeight w:val="336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15" w:type="dxa"/>
          </w:tcPr>
          <w:p w:rsidR="00DF6CD4" w:rsidRPr="009173DB" w:rsidRDefault="00DF6CD4" w:rsidP="000E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Город Бузулук </w:t>
            </w:r>
          </w:p>
        </w:tc>
      </w:tr>
      <w:tr w:rsidR="00DF6CD4" w:rsidTr="0017468D">
        <w:trPr>
          <w:trHeight w:val="319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5" w:type="dxa"/>
          </w:tcPr>
          <w:p w:rsidR="00DF6CD4" w:rsidRPr="009173DB" w:rsidRDefault="00DF6CD4" w:rsidP="000E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Мухрановский</w:t>
            </w:r>
            <w:proofErr w:type="spellEnd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>Илекского</w:t>
            </w:r>
            <w:proofErr w:type="spellEnd"/>
            <w:r w:rsidRPr="009173D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F6CD4" w:rsidRPr="009173DB" w:rsidRDefault="00DF6CD4" w:rsidP="000E2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CD4" w:rsidTr="00DF6CD4">
        <w:trPr>
          <w:trHeight w:val="441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15" w:type="dxa"/>
          </w:tcPr>
          <w:p w:rsidR="00DF6CD4" w:rsidRDefault="00DF6CD4" w:rsidP="00165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Новосергиевский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Новосергиевского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F6CD4" w:rsidRPr="009173DB" w:rsidRDefault="00DF6CD4" w:rsidP="00165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CD4" w:rsidTr="00DF6CD4">
        <w:trPr>
          <w:trHeight w:val="480"/>
        </w:trPr>
        <w:tc>
          <w:tcPr>
            <w:tcW w:w="2836" w:type="dxa"/>
          </w:tcPr>
          <w:p w:rsidR="00DF6CD4" w:rsidRPr="009173DB" w:rsidRDefault="00DF6CD4" w:rsidP="002B7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15" w:type="dxa"/>
          </w:tcPr>
          <w:p w:rsidR="00DF6CD4" w:rsidRDefault="00DF6CD4" w:rsidP="00165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  <w:p w:rsidR="00DF6CD4" w:rsidRDefault="00DF6CD4" w:rsidP="00165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CB9" w:rsidRPr="002B76C9" w:rsidRDefault="00790CB9" w:rsidP="004B6A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0CB9" w:rsidRPr="002B76C9" w:rsidSect="002B76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9E"/>
    <w:rsid w:val="00047E62"/>
    <w:rsid w:val="00096EF7"/>
    <w:rsid w:val="000B040A"/>
    <w:rsid w:val="000E2D7E"/>
    <w:rsid w:val="000F44BD"/>
    <w:rsid w:val="0010002F"/>
    <w:rsid w:val="00125F1F"/>
    <w:rsid w:val="0013123D"/>
    <w:rsid w:val="00171B2A"/>
    <w:rsid w:val="0017468D"/>
    <w:rsid w:val="001D6A1C"/>
    <w:rsid w:val="001F7BC4"/>
    <w:rsid w:val="002052A1"/>
    <w:rsid w:val="0020746C"/>
    <w:rsid w:val="0021555D"/>
    <w:rsid w:val="002730E9"/>
    <w:rsid w:val="002A64E6"/>
    <w:rsid w:val="002B19D3"/>
    <w:rsid w:val="002B3F9E"/>
    <w:rsid w:val="002B656B"/>
    <w:rsid w:val="002B76C9"/>
    <w:rsid w:val="002D2D28"/>
    <w:rsid w:val="002E324C"/>
    <w:rsid w:val="003127AA"/>
    <w:rsid w:val="00377F2C"/>
    <w:rsid w:val="003A5817"/>
    <w:rsid w:val="004B6AAE"/>
    <w:rsid w:val="004E3334"/>
    <w:rsid w:val="00503652"/>
    <w:rsid w:val="005861D1"/>
    <w:rsid w:val="005A0EBA"/>
    <w:rsid w:val="005A3870"/>
    <w:rsid w:val="005C07C3"/>
    <w:rsid w:val="00601BED"/>
    <w:rsid w:val="00602A7C"/>
    <w:rsid w:val="00611349"/>
    <w:rsid w:val="0061563B"/>
    <w:rsid w:val="00631A83"/>
    <w:rsid w:val="00642C4C"/>
    <w:rsid w:val="006556C7"/>
    <w:rsid w:val="0065647E"/>
    <w:rsid w:val="00690B01"/>
    <w:rsid w:val="006A45E3"/>
    <w:rsid w:val="006C6046"/>
    <w:rsid w:val="00745E52"/>
    <w:rsid w:val="00761DCD"/>
    <w:rsid w:val="00766928"/>
    <w:rsid w:val="007854C3"/>
    <w:rsid w:val="007859D1"/>
    <w:rsid w:val="00790CB9"/>
    <w:rsid w:val="00793BAC"/>
    <w:rsid w:val="0079667C"/>
    <w:rsid w:val="007B13C9"/>
    <w:rsid w:val="007C4364"/>
    <w:rsid w:val="0082643A"/>
    <w:rsid w:val="00832958"/>
    <w:rsid w:val="00896A1C"/>
    <w:rsid w:val="008C6BE8"/>
    <w:rsid w:val="008E6DD9"/>
    <w:rsid w:val="00904AF4"/>
    <w:rsid w:val="009173DB"/>
    <w:rsid w:val="00982592"/>
    <w:rsid w:val="009D42A7"/>
    <w:rsid w:val="009F27D7"/>
    <w:rsid w:val="00A02E02"/>
    <w:rsid w:val="00A52A02"/>
    <w:rsid w:val="00AC51AD"/>
    <w:rsid w:val="00B4597E"/>
    <w:rsid w:val="00B465C4"/>
    <w:rsid w:val="00B56C74"/>
    <w:rsid w:val="00B8559D"/>
    <w:rsid w:val="00BC1E2C"/>
    <w:rsid w:val="00BC28AA"/>
    <w:rsid w:val="00BD55A3"/>
    <w:rsid w:val="00BE14D6"/>
    <w:rsid w:val="00BE56AC"/>
    <w:rsid w:val="00C12FDB"/>
    <w:rsid w:val="00C1482C"/>
    <w:rsid w:val="00C345D3"/>
    <w:rsid w:val="00C820B2"/>
    <w:rsid w:val="00CA3930"/>
    <w:rsid w:val="00CA7175"/>
    <w:rsid w:val="00D04486"/>
    <w:rsid w:val="00D437FF"/>
    <w:rsid w:val="00D6534E"/>
    <w:rsid w:val="00DD7616"/>
    <w:rsid w:val="00DF6CD4"/>
    <w:rsid w:val="00E25EB9"/>
    <w:rsid w:val="00E46D7D"/>
    <w:rsid w:val="00EC2CDA"/>
    <w:rsid w:val="00F13FED"/>
    <w:rsid w:val="00F1761C"/>
    <w:rsid w:val="00F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E73D-65D5-45B4-92BE-81C9FF83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 Андрей Владимирович</dc:creator>
  <cp:lastModifiedBy>Кириллов Андрей Владимирович</cp:lastModifiedBy>
  <cp:revision>4</cp:revision>
  <cp:lastPrinted>2020-02-21T06:17:00Z</cp:lastPrinted>
  <dcterms:created xsi:type="dcterms:W3CDTF">2020-03-05T07:13:00Z</dcterms:created>
  <dcterms:modified xsi:type="dcterms:W3CDTF">2020-03-05T07:16:00Z</dcterms:modified>
</cp:coreProperties>
</file>