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45" w:rsidRDefault="00EC2AB3" w:rsidP="00EC2AB3">
      <w:pPr>
        <w:jc w:val="center"/>
        <w:rPr>
          <w:b/>
          <w:sz w:val="24"/>
          <w:szCs w:val="24"/>
        </w:rPr>
      </w:pPr>
      <w:r w:rsidRPr="00D73366">
        <w:rPr>
          <w:b/>
          <w:sz w:val="24"/>
          <w:szCs w:val="24"/>
        </w:rPr>
        <w:t xml:space="preserve">Соглашения о сотрудничестве Оренбургской области </w:t>
      </w:r>
    </w:p>
    <w:p w:rsidR="00EC2AB3" w:rsidRPr="00D73366" w:rsidRDefault="00EC2AB3" w:rsidP="00EC2AB3">
      <w:pPr>
        <w:jc w:val="center"/>
        <w:rPr>
          <w:b/>
          <w:sz w:val="24"/>
          <w:szCs w:val="24"/>
        </w:rPr>
      </w:pPr>
      <w:r w:rsidRPr="00D73366">
        <w:rPr>
          <w:b/>
          <w:sz w:val="24"/>
          <w:szCs w:val="24"/>
        </w:rPr>
        <w:t xml:space="preserve">с субъектами Российской Федерации </w:t>
      </w:r>
    </w:p>
    <w:p w:rsidR="00EC2AB3" w:rsidRPr="00D73366" w:rsidRDefault="00EC2AB3" w:rsidP="00EC2AB3">
      <w:pPr>
        <w:jc w:val="center"/>
        <w:rPr>
          <w:b/>
          <w:sz w:val="24"/>
          <w:szCs w:val="24"/>
        </w:rPr>
      </w:pPr>
      <w:r w:rsidRPr="00D73366">
        <w:rPr>
          <w:b/>
          <w:sz w:val="24"/>
          <w:szCs w:val="24"/>
        </w:rPr>
        <w:t xml:space="preserve">по состоянию на </w:t>
      </w:r>
      <w:r w:rsidR="00926ECA">
        <w:rPr>
          <w:b/>
          <w:sz w:val="24"/>
          <w:szCs w:val="24"/>
        </w:rPr>
        <w:t>0</w:t>
      </w:r>
      <w:r w:rsidR="00331EED">
        <w:rPr>
          <w:b/>
          <w:sz w:val="24"/>
          <w:szCs w:val="24"/>
        </w:rPr>
        <w:t>1</w:t>
      </w:r>
      <w:r w:rsidRPr="00D73366">
        <w:rPr>
          <w:b/>
          <w:sz w:val="24"/>
          <w:szCs w:val="24"/>
        </w:rPr>
        <w:t>.</w:t>
      </w:r>
      <w:r w:rsidR="00926ECA">
        <w:rPr>
          <w:b/>
          <w:sz w:val="24"/>
          <w:szCs w:val="24"/>
        </w:rPr>
        <w:t>03</w:t>
      </w:r>
      <w:r w:rsidRPr="00D73366">
        <w:rPr>
          <w:b/>
          <w:sz w:val="24"/>
          <w:szCs w:val="24"/>
        </w:rPr>
        <w:t>.2</w:t>
      </w:r>
      <w:r w:rsidR="00926ECA">
        <w:rPr>
          <w:b/>
          <w:sz w:val="24"/>
          <w:szCs w:val="24"/>
        </w:rPr>
        <w:t>1</w:t>
      </w:r>
      <w:r w:rsidRPr="00D73366">
        <w:rPr>
          <w:b/>
          <w:sz w:val="24"/>
          <w:szCs w:val="24"/>
        </w:rPr>
        <w:t>г.</w:t>
      </w:r>
    </w:p>
    <w:p w:rsidR="00EC2AB3" w:rsidRDefault="00EC2AB3"/>
    <w:tbl>
      <w:tblPr>
        <w:tblStyle w:val="a7"/>
        <w:tblW w:w="10489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685"/>
        <w:gridCol w:w="1418"/>
        <w:gridCol w:w="1417"/>
        <w:gridCol w:w="2126"/>
      </w:tblGrid>
      <w:tr w:rsidR="00105D01" w:rsidRPr="00344C2A" w:rsidTr="00F87B56">
        <w:trPr>
          <w:jc w:val="center"/>
        </w:trPr>
        <w:tc>
          <w:tcPr>
            <w:tcW w:w="1843" w:type="dxa"/>
          </w:tcPr>
          <w:p w:rsidR="00F87B56" w:rsidRDefault="00F87B56" w:rsidP="00F87B56">
            <w:pPr>
              <w:jc w:val="center"/>
              <w:rPr>
                <w:sz w:val="22"/>
                <w:szCs w:val="22"/>
              </w:rPr>
            </w:pPr>
          </w:p>
          <w:p w:rsidR="00F87B56" w:rsidRDefault="00F87B56" w:rsidP="00F87B56">
            <w:pPr>
              <w:jc w:val="center"/>
              <w:rPr>
                <w:sz w:val="22"/>
                <w:szCs w:val="22"/>
              </w:rPr>
            </w:pPr>
          </w:p>
          <w:p w:rsidR="00105D01" w:rsidRPr="00291CFF" w:rsidRDefault="00105D01" w:rsidP="00F87B56">
            <w:pPr>
              <w:jc w:val="center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Субъект РФ</w:t>
            </w:r>
          </w:p>
        </w:tc>
        <w:tc>
          <w:tcPr>
            <w:tcW w:w="3685" w:type="dxa"/>
          </w:tcPr>
          <w:p w:rsidR="00F87B56" w:rsidRDefault="00F87B56" w:rsidP="00F87B56">
            <w:pPr>
              <w:jc w:val="center"/>
              <w:rPr>
                <w:sz w:val="22"/>
                <w:szCs w:val="22"/>
              </w:rPr>
            </w:pPr>
          </w:p>
          <w:p w:rsidR="00F87B56" w:rsidRDefault="00F87B56" w:rsidP="00F87B56">
            <w:pPr>
              <w:jc w:val="center"/>
              <w:rPr>
                <w:sz w:val="22"/>
                <w:szCs w:val="22"/>
              </w:rPr>
            </w:pPr>
          </w:p>
          <w:p w:rsidR="00105D01" w:rsidRPr="00291CFF" w:rsidRDefault="00105D01" w:rsidP="00F87B56">
            <w:pPr>
              <w:jc w:val="center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418" w:type="dxa"/>
          </w:tcPr>
          <w:p w:rsidR="00F87B56" w:rsidRDefault="00F87B56" w:rsidP="00F87B56">
            <w:pPr>
              <w:jc w:val="center"/>
              <w:rPr>
                <w:sz w:val="22"/>
                <w:szCs w:val="22"/>
              </w:rPr>
            </w:pPr>
          </w:p>
          <w:p w:rsidR="00F87B56" w:rsidRDefault="00F87B56" w:rsidP="00F87B56">
            <w:pPr>
              <w:jc w:val="center"/>
              <w:rPr>
                <w:sz w:val="22"/>
                <w:szCs w:val="22"/>
              </w:rPr>
            </w:pPr>
          </w:p>
          <w:p w:rsidR="00105D01" w:rsidRPr="00291CFF" w:rsidRDefault="00105D01" w:rsidP="00F87B56">
            <w:pPr>
              <w:jc w:val="center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Дата заключения</w:t>
            </w:r>
          </w:p>
        </w:tc>
        <w:tc>
          <w:tcPr>
            <w:tcW w:w="1417" w:type="dxa"/>
          </w:tcPr>
          <w:p w:rsidR="00F87B56" w:rsidRDefault="00F87B56" w:rsidP="00F87B56">
            <w:pPr>
              <w:jc w:val="center"/>
              <w:rPr>
                <w:sz w:val="22"/>
                <w:szCs w:val="22"/>
              </w:rPr>
            </w:pPr>
          </w:p>
          <w:p w:rsidR="00F87B56" w:rsidRDefault="00F87B56" w:rsidP="00F87B56">
            <w:pPr>
              <w:jc w:val="center"/>
              <w:rPr>
                <w:sz w:val="22"/>
                <w:szCs w:val="22"/>
              </w:rPr>
            </w:pPr>
          </w:p>
          <w:p w:rsidR="00105D01" w:rsidRPr="00291CFF" w:rsidRDefault="00105D01" w:rsidP="00F87B56">
            <w:pPr>
              <w:jc w:val="center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Срок действия</w:t>
            </w:r>
          </w:p>
        </w:tc>
        <w:tc>
          <w:tcPr>
            <w:tcW w:w="2126" w:type="dxa"/>
          </w:tcPr>
          <w:p w:rsidR="00F87B56" w:rsidRDefault="00F87B56" w:rsidP="00F87B56">
            <w:pPr>
              <w:jc w:val="center"/>
              <w:rPr>
                <w:sz w:val="22"/>
                <w:szCs w:val="22"/>
              </w:rPr>
            </w:pPr>
          </w:p>
          <w:p w:rsidR="00233A85" w:rsidRDefault="00105D01" w:rsidP="00F87B56">
            <w:pPr>
              <w:jc w:val="center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План мероприятий по сотрудничеству</w:t>
            </w:r>
            <w:r w:rsidR="00233A85">
              <w:rPr>
                <w:sz w:val="22"/>
                <w:szCs w:val="22"/>
              </w:rPr>
              <w:t xml:space="preserve"> и информация</w:t>
            </w:r>
          </w:p>
          <w:p w:rsidR="00105D01" w:rsidRDefault="00233A85" w:rsidP="00F87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исполнению</w:t>
            </w:r>
          </w:p>
          <w:p w:rsidR="004260B4" w:rsidRPr="00291CFF" w:rsidRDefault="004260B4" w:rsidP="00F87B56">
            <w:pPr>
              <w:jc w:val="center"/>
              <w:rPr>
                <w:sz w:val="22"/>
                <w:szCs w:val="22"/>
              </w:rPr>
            </w:pPr>
          </w:p>
        </w:tc>
      </w:tr>
      <w:tr w:rsidR="00E16A1B" w:rsidRPr="00344C2A" w:rsidTr="00F87B56">
        <w:trPr>
          <w:jc w:val="center"/>
        </w:trPr>
        <w:tc>
          <w:tcPr>
            <w:tcW w:w="1843" w:type="dxa"/>
          </w:tcPr>
          <w:p w:rsidR="00E16A1B" w:rsidRPr="00291CFF" w:rsidRDefault="00E16A1B" w:rsidP="00F87B56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Амурская область</w:t>
            </w:r>
          </w:p>
        </w:tc>
        <w:tc>
          <w:tcPr>
            <w:tcW w:w="3685" w:type="dxa"/>
          </w:tcPr>
          <w:p w:rsidR="00E16A1B" w:rsidRDefault="00E16A1B" w:rsidP="00F87B56">
            <w:pPr>
              <w:jc w:val="center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между администрацией Оренбургской области и администрацией Амур</w:t>
            </w:r>
            <w:bookmarkStart w:id="0" w:name="_GoBack"/>
            <w:bookmarkEnd w:id="0"/>
            <w:r w:rsidRPr="00291CFF">
              <w:rPr>
                <w:sz w:val="22"/>
                <w:szCs w:val="22"/>
              </w:rPr>
              <w:t xml:space="preserve">ской области о торгово-экономическом, научно-техническом и культурном сотрудничестве </w:t>
            </w:r>
          </w:p>
          <w:p w:rsidR="003D6ABD" w:rsidRPr="00291CFF" w:rsidRDefault="003D6ABD" w:rsidP="00F87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16A1B" w:rsidRPr="00291CFF" w:rsidRDefault="001A57F3" w:rsidP="001A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02.10.1998</w:t>
            </w:r>
          </w:p>
        </w:tc>
        <w:tc>
          <w:tcPr>
            <w:tcW w:w="1417" w:type="dxa"/>
          </w:tcPr>
          <w:p w:rsidR="00E16A1B" w:rsidRPr="00291CFF" w:rsidRDefault="001A57F3" w:rsidP="001A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  <w:r w:rsidR="003D6ABD">
              <w:rPr>
                <w:sz w:val="22"/>
                <w:szCs w:val="22"/>
              </w:rPr>
              <w:t>е</w:t>
            </w:r>
          </w:p>
        </w:tc>
        <w:tc>
          <w:tcPr>
            <w:tcW w:w="2126" w:type="dxa"/>
          </w:tcPr>
          <w:p w:rsidR="00E16A1B" w:rsidRPr="00291CFF" w:rsidRDefault="00222833" w:rsidP="0022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222833" w:rsidRPr="00344C2A" w:rsidTr="00F87B56">
        <w:trPr>
          <w:jc w:val="center"/>
        </w:trPr>
        <w:tc>
          <w:tcPr>
            <w:tcW w:w="1843" w:type="dxa"/>
          </w:tcPr>
          <w:p w:rsidR="00222833" w:rsidRPr="00291CFF" w:rsidRDefault="00222833" w:rsidP="0022283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Архангельская область</w:t>
            </w:r>
          </w:p>
        </w:tc>
        <w:tc>
          <w:tcPr>
            <w:tcW w:w="3685" w:type="dxa"/>
          </w:tcPr>
          <w:p w:rsidR="00222833" w:rsidRDefault="00222833" w:rsidP="0022283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администрацией Архангельской области о торгово-экономическом, научно-техническом и культурном сотрудничестве </w:t>
            </w:r>
          </w:p>
          <w:p w:rsidR="00222833" w:rsidRPr="00291CFF" w:rsidRDefault="00222833" w:rsidP="002228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22833" w:rsidRPr="00291CFF" w:rsidRDefault="00222833" w:rsidP="0022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09.11.1998</w:t>
            </w:r>
          </w:p>
        </w:tc>
        <w:tc>
          <w:tcPr>
            <w:tcW w:w="1417" w:type="dxa"/>
          </w:tcPr>
          <w:p w:rsidR="00222833" w:rsidRPr="00291CFF" w:rsidRDefault="00222833" w:rsidP="0022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222833" w:rsidRDefault="00222833" w:rsidP="00222833">
            <w:pPr>
              <w:jc w:val="center"/>
            </w:pPr>
            <w:r w:rsidRPr="0043609D">
              <w:rPr>
                <w:sz w:val="22"/>
                <w:szCs w:val="22"/>
              </w:rPr>
              <w:t>отсутствует</w:t>
            </w:r>
          </w:p>
        </w:tc>
      </w:tr>
      <w:tr w:rsidR="00222833" w:rsidRPr="00344C2A" w:rsidTr="00F87B56">
        <w:trPr>
          <w:jc w:val="center"/>
        </w:trPr>
        <w:tc>
          <w:tcPr>
            <w:tcW w:w="1843" w:type="dxa"/>
          </w:tcPr>
          <w:p w:rsidR="00222833" w:rsidRPr="00291CFF" w:rsidRDefault="00222833" w:rsidP="0022283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Астраханская область</w:t>
            </w:r>
          </w:p>
        </w:tc>
        <w:tc>
          <w:tcPr>
            <w:tcW w:w="3685" w:type="dxa"/>
          </w:tcPr>
          <w:p w:rsidR="00222833" w:rsidRDefault="00222833" w:rsidP="0022283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о торгово-</w:t>
            </w:r>
            <w:proofErr w:type="spellStart"/>
            <w:r w:rsidRPr="00291CFF">
              <w:rPr>
                <w:sz w:val="22"/>
                <w:szCs w:val="22"/>
              </w:rPr>
              <w:t>экономичес</w:t>
            </w:r>
            <w:proofErr w:type="spellEnd"/>
            <w:r w:rsidR="004260B4"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 xml:space="preserve">ком, научно-техническом и социально-культурном </w:t>
            </w:r>
            <w:proofErr w:type="spellStart"/>
            <w:proofErr w:type="gramStart"/>
            <w:r w:rsidRPr="00291CFF">
              <w:rPr>
                <w:sz w:val="22"/>
                <w:szCs w:val="22"/>
              </w:rPr>
              <w:t>сотрудничес</w:t>
            </w:r>
            <w:r w:rsidR="004260B4"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тве</w:t>
            </w:r>
            <w:proofErr w:type="spellEnd"/>
            <w:proofErr w:type="gramEnd"/>
            <w:r w:rsidRPr="00291CFF">
              <w:rPr>
                <w:sz w:val="22"/>
                <w:szCs w:val="22"/>
              </w:rPr>
              <w:t xml:space="preserve"> между Правительством Оренбургской области и Правительством Астраханской области </w:t>
            </w:r>
          </w:p>
          <w:p w:rsidR="00222833" w:rsidRPr="00291CFF" w:rsidRDefault="00222833" w:rsidP="002228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22833" w:rsidRPr="00291CFF" w:rsidRDefault="00222833" w:rsidP="0022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19.09.2012</w:t>
            </w:r>
          </w:p>
        </w:tc>
        <w:tc>
          <w:tcPr>
            <w:tcW w:w="1417" w:type="dxa"/>
          </w:tcPr>
          <w:p w:rsidR="00222833" w:rsidRPr="00291CFF" w:rsidRDefault="00222833" w:rsidP="0022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222833" w:rsidRDefault="00222833" w:rsidP="00222833">
            <w:pPr>
              <w:jc w:val="center"/>
            </w:pPr>
            <w:r w:rsidRPr="0043609D">
              <w:rPr>
                <w:sz w:val="22"/>
                <w:szCs w:val="22"/>
              </w:rPr>
              <w:t>отсутствует</w:t>
            </w:r>
          </w:p>
        </w:tc>
      </w:tr>
      <w:tr w:rsidR="00222833" w:rsidRPr="00344C2A" w:rsidTr="00F87B56">
        <w:trPr>
          <w:jc w:val="center"/>
        </w:trPr>
        <w:tc>
          <w:tcPr>
            <w:tcW w:w="1843" w:type="dxa"/>
          </w:tcPr>
          <w:p w:rsidR="00222833" w:rsidRPr="00291CFF" w:rsidRDefault="00222833" w:rsidP="0022283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Белгородская область</w:t>
            </w:r>
          </w:p>
        </w:tc>
        <w:tc>
          <w:tcPr>
            <w:tcW w:w="3685" w:type="dxa"/>
          </w:tcPr>
          <w:p w:rsidR="00222833" w:rsidRDefault="00222833" w:rsidP="0022283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администрацией Белгородской области о торгово-экономическом, научно-техническом и культурном сотрудничестве </w:t>
            </w:r>
          </w:p>
          <w:p w:rsidR="00222833" w:rsidRPr="00291CFF" w:rsidRDefault="00222833" w:rsidP="002228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22833" w:rsidRPr="00291CFF" w:rsidRDefault="00222833" w:rsidP="0022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01.02.2000</w:t>
            </w:r>
          </w:p>
        </w:tc>
        <w:tc>
          <w:tcPr>
            <w:tcW w:w="1417" w:type="dxa"/>
          </w:tcPr>
          <w:p w:rsidR="00222833" w:rsidRPr="00291CFF" w:rsidRDefault="00222833" w:rsidP="0022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222833" w:rsidRDefault="00222833" w:rsidP="00222833">
            <w:pPr>
              <w:jc w:val="center"/>
            </w:pPr>
            <w:r w:rsidRPr="0043609D">
              <w:rPr>
                <w:sz w:val="22"/>
                <w:szCs w:val="22"/>
              </w:rPr>
              <w:t>отсутствует</w:t>
            </w:r>
          </w:p>
        </w:tc>
      </w:tr>
      <w:tr w:rsidR="00222833" w:rsidRPr="00344C2A" w:rsidTr="00F87B56">
        <w:trPr>
          <w:jc w:val="center"/>
        </w:trPr>
        <w:tc>
          <w:tcPr>
            <w:tcW w:w="1843" w:type="dxa"/>
          </w:tcPr>
          <w:p w:rsidR="00222833" w:rsidRPr="00291CFF" w:rsidRDefault="00222833" w:rsidP="0022283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Брянская область</w:t>
            </w:r>
          </w:p>
        </w:tc>
        <w:tc>
          <w:tcPr>
            <w:tcW w:w="3685" w:type="dxa"/>
          </w:tcPr>
          <w:p w:rsidR="00222833" w:rsidRDefault="00222833" w:rsidP="0022283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между администрацией Оренбургской области и администрацией Брянской области о торгово-экономическом, научно-техническом и культурном сотрудничестве</w:t>
            </w:r>
          </w:p>
          <w:p w:rsidR="00222833" w:rsidRPr="00291CFF" w:rsidRDefault="00222833" w:rsidP="002228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22833" w:rsidRPr="00291CFF" w:rsidRDefault="00222833" w:rsidP="0022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12.10.1998</w:t>
            </w:r>
          </w:p>
        </w:tc>
        <w:tc>
          <w:tcPr>
            <w:tcW w:w="1417" w:type="dxa"/>
          </w:tcPr>
          <w:p w:rsidR="00222833" w:rsidRPr="00291CFF" w:rsidRDefault="00222833" w:rsidP="0022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222833" w:rsidRDefault="00222833" w:rsidP="00222833">
            <w:pPr>
              <w:jc w:val="center"/>
            </w:pPr>
            <w:r w:rsidRPr="00703281">
              <w:rPr>
                <w:sz w:val="22"/>
                <w:szCs w:val="22"/>
              </w:rPr>
              <w:t>отсутствует</w:t>
            </w:r>
          </w:p>
        </w:tc>
      </w:tr>
      <w:tr w:rsidR="00222833" w:rsidRPr="00344C2A" w:rsidTr="00F87B56">
        <w:trPr>
          <w:jc w:val="center"/>
        </w:trPr>
        <w:tc>
          <w:tcPr>
            <w:tcW w:w="1843" w:type="dxa"/>
          </w:tcPr>
          <w:p w:rsidR="00222833" w:rsidRPr="00291CFF" w:rsidRDefault="00222833" w:rsidP="0022283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Владимирская область</w:t>
            </w:r>
          </w:p>
        </w:tc>
        <w:tc>
          <w:tcPr>
            <w:tcW w:w="3685" w:type="dxa"/>
          </w:tcPr>
          <w:p w:rsidR="00222833" w:rsidRDefault="00222833" w:rsidP="0022283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администрацией Владимирской области о торгово-экономическом, научно-техническом и культурном сотрудничестве </w:t>
            </w:r>
          </w:p>
          <w:p w:rsidR="00222833" w:rsidRPr="00291CFF" w:rsidRDefault="00222833" w:rsidP="002228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22833" w:rsidRPr="00291CFF" w:rsidRDefault="00222833" w:rsidP="0022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05.03.1998</w:t>
            </w:r>
          </w:p>
        </w:tc>
        <w:tc>
          <w:tcPr>
            <w:tcW w:w="1417" w:type="dxa"/>
          </w:tcPr>
          <w:p w:rsidR="00222833" w:rsidRPr="00291CFF" w:rsidRDefault="00222833" w:rsidP="0022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222833" w:rsidRDefault="00222833" w:rsidP="00222833">
            <w:pPr>
              <w:jc w:val="center"/>
            </w:pPr>
            <w:r w:rsidRPr="00703281">
              <w:rPr>
                <w:sz w:val="22"/>
                <w:szCs w:val="22"/>
              </w:rPr>
              <w:t>отсутствует</w:t>
            </w:r>
          </w:p>
        </w:tc>
      </w:tr>
      <w:tr w:rsidR="00222833" w:rsidRPr="00344C2A" w:rsidTr="00F87B56">
        <w:trPr>
          <w:jc w:val="center"/>
        </w:trPr>
        <w:tc>
          <w:tcPr>
            <w:tcW w:w="1843" w:type="dxa"/>
          </w:tcPr>
          <w:p w:rsidR="00222833" w:rsidRPr="00291CFF" w:rsidRDefault="00222833" w:rsidP="0022283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Волгоградская область</w:t>
            </w:r>
          </w:p>
        </w:tc>
        <w:tc>
          <w:tcPr>
            <w:tcW w:w="3685" w:type="dxa"/>
          </w:tcPr>
          <w:p w:rsidR="00222833" w:rsidRPr="00291CFF" w:rsidRDefault="00222833" w:rsidP="0022283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администрацией Волгоградской области о торгово-экономическом, научно-техническом и культурном сотрудничестве </w:t>
            </w:r>
          </w:p>
          <w:p w:rsidR="00222833" w:rsidRPr="00291CFF" w:rsidRDefault="00222833" w:rsidP="002228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22833" w:rsidRPr="00291CFF" w:rsidRDefault="00222833" w:rsidP="0022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05.06.1998</w:t>
            </w:r>
          </w:p>
        </w:tc>
        <w:tc>
          <w:tcPr>
            <w:tcW w:w="1417" w:type="dxa"/>
          </w:tcPr>
          <w:p w:rsidR="00222833" w:rsidRPr="00291CFF" w:rsidRDefault="00222833" w:rsidP="0022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222833" w:rsidRDefault="00222833" w:rsidP="00222833">
            <w:pPr>
              <w:jc w:val="center"/>
            </w:pPr>
            <w:r w:rsidRPr="00703281">
              <w:rPr>
                <w:sz w:val="22"/>
                <w:szCs w:val="22"/>
              </w:rPr>
              <w:t>отсутствует</w:t>
            </w:r>
          </w:p>
        </w:tc>
      </w:tr>
    </w:tbl>
    <w:p w:rsidR="009C0945" w:rsidRDefault="009C0945"/>
    <w:p w:rsidR="009C0945" w:rsidRDefault="009C0945"/>
    <w:tbl>
      <w:tblPr>
        <w:tblStyle w:val="a7"/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3685"/>
        <w:gridCol w:w="1418"/>
        <w:gridCol w:w="1417"/>
        <w:gridCol w:w="2126"/>
      </w:tblGrid>
      <w:tr w:rsidR="00222833" w:rsidRPr="00344C2A" w:rsidTr="003D6127">
        <w:tc>
          <w:tcPr>
            <w:tcW w:w="1843" w:type="dxa"/>
          </w:tcPr>
          <w:p w:rsidR="00222833" w:rsidRPr="00291CFF" w:rsidRDefault="00222833" w:rsidP="0022283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Вологодская область</w:t>
            </w:r>
          </w:p>
        </w:tc>
        <w:tc>
          <w:tcPr>
            <w:tcW w:w="3685" w:type="dxa"/>
          </w:tcPr>
          <w:p w:rsidR="00222833" w:rsidRDefault="00222833" w:rsidP="0022283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администрацией Вологодской области о торгово-экономическом, научно-техническом и культурном сотрудничестве </w:t>
            </w:r>
          </w:p>
          <w:p w:rsidR="00222833" w:rsidRPr="00291CFF" w:rsidRDefault="00222833" w:rsidP="002228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22833" w:rsidRPr="00291CFF" w:rsidRDefault="00222833" w:rsidP="0022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31.12.1998</w:t>
            </w:r>
          </w:p>
        </w:tc>
        <w:tc>
          <w:tcPr>
            <w:tcW w:w="1417" w:type="dxa"/>
          </w:tcPr>
          <w:p w:rsidR="00222833" w:rsidRPr="00291CFF" w:rsidRDefault="00222833" w:rsidP="0022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222833" w:rsidRDefault="00222833" w:rsidP="00222833">
            <w:pPr>
              <w:jc w:val="center"/>
            </w:pPr>
            <w:r w:rsidRPr="00703281">
              <w:rPr>
                <w:sz w:val="22"/>
                <w:szCs w:val="22"/>
              </w:rPr>
              <w:t>отсутствует</w:t>
            </w:r>
          </w:p>
        </w:tc>
      </w:tr>
      <w:tr w:rsidR="00E16A1B" w:rsidRPr="00344C2A" w:rsidTr="003D6127">
        <w:tc>
          <w:tcPr>
            <w:tcW w:w="1843" w:type="dxa"/>
          </w:tcPr>
          <w:p w:rsidR="00E16A1B" w:rsidRPr="00291CFF" w:rsidRDefault="00E16A1B" w:rsidP="004D5156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Воронежская область</w:t>
            </w:r>
          </w:p>
        </w:tc>
        <w:tc>
          <w:tcPr>
            <w:tcW w:w="3685" w:type="dxa"/>
          </w:tcPr>
          <w:p w:rsidR="00E16A1B" w:rsidRDefault="00E16A1B" w:rsidP="009119D0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</w:t>
            </w:r>
            <w:proofErr w:type="spellStart"/>
            <w:proofErr w:type="gramStart"/>
            <w:r w:rsidRPr="00291CFF">
              <w:rPr>
                <w:sz w:val="22"/>
                <w:szCs w:val="22"/>
              </w:rPr>
              <w:t>админи</w:t>
            </w:r>
            <w:r w:rsidR="00BF196E"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страцией</w:t>
            </w:r>
            <w:proofErr w:type="spellEnd"/>
            <w:proofErr w:type="gramEnd"/>
            <w:r w:rsidRPr="00291CFF">
              <w:rPr>
                <w:sz w:val="22"/>
                <w:szCs w:val="22"/>
              </w:rPr>
              <w:t xml:space="preserve"> Воронежской области о торгово-экономическом, научно-техническом и культурном сотрудничестве </w:t>
            </w:r>
          </w:p>
          <w:p w:rsidR="009119D0" w:rsidRPr="00291CFF" w:rsidRDefault="009119D0" w:rsidP="009119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16A1B" w:rsidRPr="00291CFF" w:rsidRDefault="009119D0" w:rsidP="001A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01.07.1998</w:t>
            </w:r>
          </w:p>
        </w:tc>
        <w:tc>
          <w:tcPr>
            <w:tcW w:w="1417" w:type="dxa"/>
          </w:tcPr>
          <w:p w:rsidR="00E16A1B" w:rsidRPr="00291CFF" w:rsidRDefault="009119D0" w:rsidP="00911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E16A1B" w:rsidRPr="00291CFF" w:rsidRDefault="009119D0" w:rsidP="00911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105D01" w:rsidRPr="00344C2A" w:rsidTr="003D6127">
        <w:tc>
          <w:tcPr>
            <w:tcW w:w="1843" w:type="dxa"/>
          </w:tcPr>
          <w:p w:rsidR="00105D01" w:rsidRPr="00291CFF" w:rsidRDefault="00105D01" w:rsidP="004D5156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г. Москва</w:t>
            </w:r>
          </w:p>
        </w:tc>
        <w:tc>
          <w:tcPr>
            <w:tcW w:w="3685" w:type="dxa"/>
          </w:tcPr>
          <w:p w:rsidR="00105D01" w:rsidRDefault="00105D01" w:rsidP="00BF196E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</w:t>
            </w:r>
            <w:proofErr w:type="gramStart"/>
            <w:r w:rsidRPr="00291CFF">
              <w:rPr>
                <w:sz w:val="22"/>
                <w:szCs w:val="22"/>
              </w:rPr>
              <w:t>правитель</w:t>
            </w:r>
            <w:r w:rsidR="00BF196E">
              <w:rPr>
                <w:sz w:val="22"/>
                <w:szCs w:val="22"/>
              </w:rPr>
              <w:t>-</w:t>
            </w:r>
            <w:proofErr w:type="spellStart"/>
            <w:r w:rsidRPr="00291CFF">
              <w:rPr>
                <w:sz w:val="22"/>
                <w:szCs w:val="22"/>
              </w:rPr>
              <w:t>ством</w:t>
            </w:r>
            <w:proofErr w:type="spellEnd"/>
            <w:proofErr w:type="gramEnd"/>
            <w:r w:rsidRPr="00291CFF">
              <w:rPr>
                <w:sz w:val="22"/>
                <w:szCs w:val="22"/>
              </w:rPr>
              <w:t xml:space="preserve"> города Москвы области об экономическом, научно-техническом и культурном сотрудничестве </w:t>
            </w:r>
          </w:p>
          <w:p w:rsidR="00BF196E" w:rsidRPr="00291CFF" w:rsidRDefault="00BF196E" w:rsidP="00BF1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05D01" w:rsidRPr="00291CFF" w:rsidRDefault="009119D0" w:rsidP="00911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22.05.1997</w:t>
            </w:r>
          </w:p>
        </w:tc>
        <w:tc>
          <w:tcPr>
            <w:tcW w:w="1417" w:type="dxa"/>
          </w:tcPr>
          <w:p w:rsidR="00105D01" w:rsidRPr="00291CFF" w:rsidRDefault="009119D0" w:rsidP="00911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105D01" w:rsidRPr="00291CFF" w:rsidRDefault="009119D0" w:rsidP="00911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105D01" w:rsidRPr="00344C2A" w:rsidTr="003D6127">
        <w:tc>
          <w:tcPr>
            <w:tcW w:w="1843" w:type="dxa"/>
          </w:tcPr>
          <w:p w:rsidR="00105D01" w:rsidRPr="00291CFF" w:rsidRDefault="00105D01" w:rsidP="004D5156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685" w:type="dxa"/>
          </w:tcPr>
          <w:p w:rsidR="00105D01" w:rsidRDefault="00105D01" w:rsidP="00BF196E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Правительством Оренбургской области и </w:t>
            </w:r>
            <w:proofErr w:type="gramStart"/>
            <w:r w:rsidRPr="00291CFF">
              <w:rPr>
                <w:sz w:val="22"/>
                <w:szCs w:val="22"/>
              </w:rPr>
              <w:t>Правите</w:t>
            </w:r>
            <w:r w:rsidR="00BF196E">
              <w:rPr>
                <w:sz w:val="22"/>
                <w:szCs w:val="22"/>
              </w:rPr>
              <w:t>-</w:t>
            </w:r>
            <w:proofErr w:type="spellStart"/>
            <w:r w:rsidRPr="00291CFF">
              <w:rPr>
                <w:sz w:val="22"/>
                <w:szCs w:val="22"/>
              </w:rPr>
              <w:t>льством</w:t>
            </w:r>
            <w:proofErr w:type="spellEnd"/>
            <w:proofErr w:type="gramEnd"/>
            <w:r w:rsidRPr="00291CFF">
              <w:rPr>
                <w:sz w:val="22"/>
                <w:szCs w:val="22"/>
              </w:rPr>
              <w:t xml:space="preserve"> Санкт-Петербурга о торгово-экономическом, научно-техническом и культурном сотрудничестве </w:t>
            </w:r>
          </w:p>
          <w:p w:rsidR="00BF196E" w:rsidRPr="00291CFF" w:rsidRDefault="00BF196E" w:rsidP="00BF19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05D01" w:rsidRPr="00291CFF" w:rsidRDefault="00BF196E" w:rsidP="001A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25.05.2018</w:t>
            </w:r>
          </w:p>
        </w:tc>
        <w:tc>
          <w:tcPr>
            <w:tcW w:w="1417" w:type="dxa"/>
          </w:tcPr>
          <w:p w:rsidR="00105D01" w:rsidRPr="00291CFF" w:rsidRDefault="00BF196E" w:rsidP="001A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105D01" w:rsidRDefault="009F51E6" w:rsidP="009F5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мероприятий по развитию сотрудничества Оренбургской области и Санкт- Петербурга на 2018-2023 годы</w:t>
            </w:r>
          </w:p>
          <w:p w:rsidR="004B6DCF" w:rsidRDefault="00C10C86" w:rsidP="00926ECA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926ECA" w:rsidRPr="00314546">
                <w:rPr>
                  <w:rStyle w:val="a6"/>
                  <w:sz w:val="22"/>
                  <w:szCs w:val="22"/>
                </w:rPr>
                <w:t>https://orenburg-gov.ru/activity/1731/</w:t>
              </w:r>
            </w:hyperlink>
          </w:p>
          <w:p w:rsidR="00926ECA" w:rsidRPr="00291CFF" w:rsidRDefault="00926ECA" w:rsidP="00926ECA">
            <w:pPr>
              <w:jc w:val="center"/>
              <w:rPr>
                <w:sz w:val="22"/>
                <w:szCs w:val="22"/>
              </w:rPr>
            </w:pPr>
          </w:p>
        </w:tc>
      </w:tr>
      <w:tr w:rsidR="00B51CE2" w:rsidRPr="00344C2A" w:rsidTr="003D6127">
        <w:tc>
          <w:tcPr>
            <w:tcW w:w="1843" w:type="dxa"/>
          </w:tcPr>
          <w:p w:rsidR="00B51CE2" w:rsidRPr="00291CFF" w:rsidRDefault="00B51CE2" w:rsidP="00B51CE2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г. Севастополь</w:t>
            </w:r>
          </w:p>
        </w:tc>
        <w:tc>
          <w:tcPr>
            <w:tcW w:w="3685" w:type="dxa"/>
          </w:tcPr>
          <w:p w:rsidR="00B51CE2" w:rsidRPr="00291CFF" w:rsidRDefault="00B51CE2" w:rsidP="00B51CE2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о торгово-</w:t>
            </w:r>
            <w:proofErr w:type="spellStart"/>
            <w:r w:rsidRPr="00291CFF">
              <w:rPr>
                <w:sz w:val="22"/>
                <w:szCs w:val="22"/>
              </w:rPr>
              <w:t>экономичес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 xml:space="preserve">ком, научно-техническом и социально-культурном </w:t>
            </w:r>
            <w:proofErr w:type="spellStart"/>
            <w:proofErr w:type="gramStart"/>
            <w:r w:rsidRPr="00291CFF">
              <w:rPr>
                <w:sz w:val="22"/>
                <w:szCs w:val="22"/>
              </w:rPr>
              <w:t>сотрудничес</w:t>
            </w:r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тве</w:t>
            </w:r>
            <w:proofErr w:type="spellEnd"/>
            <w:proofErr w:type="gramEnd"/>
            <w:r w:rsidRPr="00291CFF">
              <w:rPr>
                <w:sz w:val="22"/>
                <w:szCs w:val="22"/>
              </w:rPr>
              <w:t xml:space="preserve"> между Правительством Оренбургской области и Правительством Севастополя </w:t>
            </w:r>
          </w:p>
          <w:p w:rsidR="00B51CE2" w:rsidRPr="00291CFF" w:rsidRDefault="00B51CE2" w:rsidP="00B51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1CE2" w:rsidRPr="00291CFF" w:rsidRDefault="00B51CE2" w:rsidP="00B51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17.06.2016</w:t>
            </w:r>
          </w:p>
        </w:tc>
        <w:tc>
          <w:tcPr>
            <w:tcW w:w="1417" w:type="dxa"/>
          </w:tcPr>
          <w:p w:rsidR="00B51CE2" w:rsidRPr="00291CFF" w:rsidRDefault="00B51CE2" w:rsidP="00B51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B51CE2" w:rsidRDefault="00B51CE2" w:rsidP="00B51CE2">
            <w:pPr>
              <w:jc w:val="center"/>
            </w:pPr>
            <w:r w:rsidRPr="003F70BE">
              <w:rPr>
                <w:sz w:val="22"/>
                <w:szCs w:val="22"/>
              </w:rPr>
              <w:t>отсутствует</w:t>
            </w:r>
          </w:p>
        </w:tc>
      </w:tr>
      <w:tr w:rsidR="00B51CE2" w:rsidRPr="00344C2A" w:rsidTr="003D6127">
        <w:tc>
          <w:tcPr>
            <w:tcW w:w="1843" w:type="dxa"/>
          </w:tcPr>
          <w:p w:rsidR="00B51CE2" w:rsidRPr="00291CFF" w:rsidRDefault="00B51CE2" w:rsidP="00B51CE2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Ивановская область</w:t>
            </w:r>
          </w:p>
        </w:tc>
        <w:tc>
          <w:tcPr>
            <w:tcW w:w="3685" w:type="dxa"/>
          </w:tcPr>
          <w:p w:rsidR="00B51CE2" w:rsidRPr="00291CFF" w:rsidRDefault="00B51CE2" w:rsidP="00B51CE2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о принципах всестороннего сотрудничества между администрациями Ивановской и Оренбургской областей на 2000 и последующие годы </w:t>
            </w:r>
          </w:p>
          <w:p w:rsidR="00B51CE2" w:rsidRPr="00291CFF" w:rsidRDefault="00B51CE2" w:rsidP="00B51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1CE2" w:rsidRPr="00291CFF" w:rsidRDefault="00B51CE2" w:rsidP="00B51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01.07.2000</w:t>
            </w:r>
          </w:p>
        </w:tc>
        <w:tc>
          <w:tcPr>
            <w:tcW w:w="1417" w:type="dxa"/>
          </w:tcPr>
          <w:p w:rsidR="00B51CE2" w:rsidRPr="00291CFF" w:rsidRDefault="00B51CE2" w:rsidP="00B51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B51CE2" w:rsidRDefault="00B51CE2" w:rsidP="00B51CE2">
            <w:pPr>
              <w:jc w:val="center"/>
            </w:pPr>
            <w:r w:rsidRPr="003F70BE">
              <w:rPr>
                <w:sz w:val="22"/>
                <w:szCs w:val="22"/>
              </w:rPr>
              <w:t>отсутствует</w:t>
            </w:r>
          </w:p>
        </w:tc>
      </w:tr>
      <w:tr w:rsidR="00B51CE2" w:rsidRPr="00344C2A" w:rsidTr="003D6127">
        <w:tc>
          <w:tcPr>
            <w:tcW w:w="1843" w:type="dxa"/>
          </w:tcPr>
          <w:p w:rsidR="00B51CE2" w:rsidRPr="00291CFF" w:rsidRDefault="00B51CE2" w:rsidP="00B51CE2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Иркутская область</w:t>
            </w:r>
          </w:p>
        </w:tc>
        <w:tc>
          <w:tcPr>
            <w:tcW w:w="3685" w:type="dxa"/>
          </w:tcPr>
          <w:p w:rsidR="00B51CE2" w:rsidRDefault="00B51CE2" w:rsidP="00B51CE2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о принципах торгово-экономического, научно-</w:t>
            </w:r>
            <w:proofErr w:type="spellStart"/>
            <w:r w:rsidRPr="00291CFF">
              <w:rPr>
                <w:sz w:val="22"/>
                <w:szCs w:val="22"/>
              </w:rPr>
              <w:t>техничес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 xml:space="preserve">кого и культурного сотрудничества между Оренбургской областью и Иркутской областью </w:t>
            </w:r>
          </w:p>
          <w:p w:rsidR="00B51CE2" w:rsidRPr="00291CFF" w:rsidRDefault="00B51CE2" w:rsidP="00B51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1CE2" w:rsidRPr="00291CFF" w:rsidRDefault="00B51CE2" w:rsidP="00B51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19.10.1993</w:t>
            </w:r>
          </w:p>
        </w:tc>
        <w:tc>
          <w:tcPr>
            <w:tcW w:w="1417" w:type="dxa"/>
          </w:tcPr>
          <w:p w:rsidR="00B51CE2" w:rsidRPr="00291CFF" w:rsidRDefault="00B51CE2" w:rsidP="00B51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B51CE2" w:rsidRDefault="00B51CE2" w:rsidP="00B51CE2">
            <w:pPr>
              <w:jc w:val="center"/>
            </w:pPr>
            <w:r w:rsidRPr="003F70BE">
              <w:rPr>
                <w:sz w:val="22"/>
                <w:szCs w:val="22"/>
              </w:rPr>
              <w:t>отсутствует</w:t>
            </w:r>
          </w:p>
        </w:tc>
      </w:tr>
      <w:tr w:rsidR="00B51CE2" w:rsidRPr="00344C2A" w:rsidTr="003D6127">
        <w:tc>
          <w:tcPr>
            <w:tcW w:w="1843" w:type="dxa"/>
          </w:tcPr>
          <w:p w:rsidR="00B51CE2" w:rsidRPr="00291CFF" w:rsidRDefault="00B51CE2" w:rsidP="00B51CE2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Кабардино-Балкарская Республика</w:t>
            </w:r>
          </w:p>
        </w:tc>
        <w:tc>
          <w:tcPr>
            <w:tcW w:w="3685" w:type="dxa"/>
          </w:tcPr>
          <w:p w:rsidR="00B51CE2" w:rsidRPr="00291CFF" w:rsidRDefault="00B51CE2" w:rsidP="00B51CE2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о принципах торгово-экономического, научно-</w:t>
            </w:r>
            <w:proofErr w:type="spellStart"/>
            <w:r w:rsidRPr="00291CFF">
              <w:rPr>
                <w:sz w:val="22"/>
                <w:szCs w:val="22"/>
              </w:rPr>
              <w:t>техничес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 xml:space="preserve">кого и культурного сотрудничества между Оренбургской областью и Кабардино-Балкарской ССР </w:t>
            </w:r>
          </w:p>
          <w:p w:rsidR="00B51CE2" w:rsidRPr="00291CFF" w:rsidRDefault="00B51CE2" w:rsidP="00B51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1CE2" w:rsidRPr="00291CFF" w:rsidRDefault="00B51CE2" w:rsidP="00B51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28.09.1993</w:t>
            </w:r>
          </w:p>
        </w:tc>
        <w:tc>
          <w:tcPr>
            <w:tcW w:w="1417" w:type="dxa"/>
          </w:tcPr>
          <w:p w:rsidR="00B51CE2" w:rsidRPr="00291CFF" w:rsidRDefault="00B51CE2" w:rsidP="00B51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B51CE2" w:rsidRDefault="00B51CE2" w:rsidP="00B51CE2">
            <w:pPr>
              <w:jc w:val="center"/>
            </w:pPr>
            <w:r w:rsidRPr="003F70BE">
              <w:rPr>
                <w:sz w:val="22"/>
                <w:szCs w:val="22"/>
              </w:rPr>
              <w:t>отсутствует</w:t>
            </w:r>
          </w:p>
        </w:tc>
      </w:tr>
    </w:tbl>
    <w:p w:rsidR="00926ECA" w:rsidRDefault="00926ECA"/>
    <w:tbl>
      <w:tblPr>
        <w:tblStyle w:val="a7"/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3685"/>
        <w:gridCol w:w="1418"/>
        <w:gridCol w:w="1417"/>
        <w:gridCol w:w="2126"/>
      </w:tblGrid>
      <w:tr w:rsidR="00DC50B7" w:rsidRPr="00344C2A" w:rsidTr="003D6127">
        <w:tc>
          <w:tcPr>
            <w:tcW w:w="1843" w:type="dxa"/>
          </w:tcPr>
          <w:p w:rsidR="00DC50B7" w:rsidRPr="00291CFF" w:rsidRDefault="00DC50B7" w:rsidP="00DC50B7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3685" w:type="dxa"/>
          </w:tcPr>
          <w:p w:rsidR="00DC50B7" w:rsidRDefault="00DC50B7" w:rsidP="00DC50B7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о принципах торгово-экономического, научно-</w:t>
            </w:r>
            <w:proofErr w:type="spellStart"/>
            <w:r w:rsidRPr="00291CFF">
              <w:rPr>
                <w:sz w:val="22"/>
                <w:szCs w:val="22"/>
              </w:rPr>
              <w:t>техничес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 xml:space="preserve">кого и культурного сотрудничества между Оренбургской областью и Калининградской областью </w:t>
            </w:r>
          </w:p>
          <w:p w:rsidR="00DC50B7" w:rsidRPr="00291CFF" w:rsidRDefault="00DC50B7" w:rsidP="00DC5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50B7" w:rsidRPr="00291CFF" w:rsidRDefault="00DC50B7" w:rsidP="00DC5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25.10.1993</w:t>
            </w:r>
          </w:p>
        </w:tc>
        <w:tc>
          <w:tcPr>
            <w:tcW w:w="1417" w:type="dxa"/>
          </w:tcPr>
          <w:p w:rsidR="00DC50B7" w:rsidRPr="00291CFF" w:rsidRDefault="00DC50B7" w:rsidP="00DC5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DC50B7" w:rsidRDefault="00DC50B7" w:rsidP="00DC50B7">
            <w:pPr>
              <w:jc w:val="center"/>
            </w:pPr>
            <w:r w:rsidRPr="005275A9">
              <w:rPr>
                <w:sz w:val="22"/>
                <w:szCs w:val="22"/>
              </w:rPr>
              <w:t>отсутствует</w:t>
            </w:r>
          </w:p>
        </w:tc>
      </w:tr>
      <w:tr w:rsidR="00DC50B7" w:rsidRPr="00344C2A" w:rsidTr="003D6127">
        <w:tc>
          <w:tcPr>
            <w:tcW w:w="1843" w:type="dxa"/>
          </w:tcPr>
          <w:p w:rsidR="00DC50B7" w:rsidRPr="00291CFF" w:rsidRDefault="00DC50B7" w:rsidP="00DC50B7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Калужская область</w:t>
            </w:r>
          </w:p>
        </w:tc>
        <w:tc>
          <w:tcPr>
            <w:tcW w:w="3685" w:type="dxa"/>
          </w:tcPr>
          <w:p w:rsidR="00DC50B7" w:rsidRDefault="00DC50B7" w:rsidP="00DC50B7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о торгово-</w:t>
            </w:r>
            <w:proofErr w:type="spellStart"/>
            <w:r w:rsidRPr="00291CFF">
              <w:rPr>
                <w:sz w:val="22"/>
                <w:szCs w:val="22"/>
              </w:rPr>
              <w:t>экономи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291CFF">
              <w:rPr>
                <w:sz w:val="22"/>
                <w:szCs w:val="22"/>
              </w:rPr>
              <w:t>ческом</w:t>
            </w:r>
            <w:proofErr w:type="spellEnd"/>
            <w:r w:rsidRPr="00291CFF">
              <w:rPr>
                <w:sz w:val="22"/>
                <w:szCs w:val="22"/>
              </w:rPr>
              <w:t>, научно-техническом и культурном сотрудничестве на 1999 – 2000 годы между администрацией Оренбургской области и Правительством Калужской области</w:t>
            </w:r>
          </w:p>
          <w:p w:rsidR="00DC50B7" w:rsidRPr="00291CFF" w:rsidRDefault="00DC50B7" w:rsidP="00DC50B7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DC50B7" w:rsidRPr="00291CFF" w:rsidRDefault="00DC50B7" w:rsidP="00DC5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27.01.1999</w:t>
            </w:r>
          </w:p>
        </w:tc>
        <w:tc>
          <w:tcPr>
            <w:tcW w:w="1417" w:type="dxa"/>
          </w:tcPr>
          <w:p w:rsidR="00DC50B7" w:rsidRPr="00291CFF" w:rsidRDefault="00DC50B7" w:rsidP="00DC5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DC50B7" w:rsidRDefault="00DC50B7" w:rsidP="00DC50B7">
            <w:pPr>
              <w:jc w:val="center"/>
            </w:pPr>
            <w:r w:rsidRPr="005275A9">
              <w:rPr>
                <w:sz w:val="22"/>
                <w:szCs w:val="22"/>
              </w:rPr>
              <w:t>отсутствует</w:t>
            </w:r>
          </w:p>
        </w:tc>
      </w:tr>
      <w:tr w:rsidR="00DC50B7" w:rsidRPr="00344C2A" w:rsidTr="003D6127">
        <w:tc>
          <w:tcPr>
            <w:tcW w:w="1843" w:type="dxa"/>
          </w:tcPr>
          <w:p w:rsidR="00DC50B7" w:rsidRPr="00291CFF" w:rsidRDefault="00DC50B7" w:rsidP="00DC50B7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Камчатский край</w:t>
            </w:r>
          </w:p>
        </w:tc>
        <w:tc>
          <w:tcPr>
            <w:tcW w:w="3685" w:type="dxa"/>
          </w:tcPr>
          <w:p w:rsidR="00DC50B7" w:rsidRPr="00291CFF" w:rsidRDefault="00DC50B7" w:rsidP="00DC50B7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</w:t>
            </w:r>
            <w:proofErr w:type="spellStart"/>
            <w:proofErr w:type="gramStart"/>
            <w:r w:rsidRPr="00291CFF">
              <w:rPr>
                <w:sz w:val="22"/>
                <w:szCs w:val="22"/>
              </w:rPr>
              <w:t>админи</w:t>
            </w:r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страцией</w:t>
            </w:r>
            <w:proofErr w:type="spellEnd"/>
            <w:proofErr w:type="gramEnd"/>
            <w:r w:rsidRPr="00291CFF">
              <w:rPr>
                <w:sz w:val="22"/>
                <w:szCs w:val="22"/>
              </w:rPr>
              <w:t xml:space="preserve"> Камчатской области о торгово-экономическом, научно-техническом и культурном сотрудничестве </w:t>
            </w:r>
          </w:p>
          <w:p w:rsidR="00DC50B7" w:rsidRPr="00291CFF" w:rsidRDefault="00DC50B7" w:rsidP="00DC5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50B7" w:rsidRPr="00291CFF" w:rsidRDefault="00DC50B7" w:rsidP="00DC5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01.07.1998</w:t>
            </w:r>
          </w:p>
        </w:tc>
        <w:tc>
          <w:tcPr>
            <w:tcW w:w="1417" w:type="dxa"/>
          </w:tcPr>
          <w:p w:rsidR="00DC50B7" w:rsidRPr="00291CFF" w:rsidRDefault="00DC50B7" w:rsidP="00DC5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DC50B7" w:rsidRDefault="00DC50B7" w:rsidP="00DC50B7">
            <w:pPr>
              <w:jc w:val="center"/>
            </w:pPr>
            <w:r w:rsidRPr="00F902D0">
              <w:rPr>
                <w:sz w:val="22"/>
                <w:szCs w:val="22"/>
              </w:rPr>
              <w:t>отсутствует</w:t>
            </w:r>
          </w:p>
        </w:tc>
      </w:tr>
      <w:tr w:rsidR="00DC50B7" w:rsidRPr="00344C2A" w:rsidTr="003D6127">
        <w:tc>
          <w:tcPr>
            <w:tcW w:w="1843" w:type="dxa"/>
          </w:tcPr>
          <w:p w:rsidR="00DC50B7" w:rsidRPr="00291CFF" w:rsidRDefault="00DC50B7" w:rsidP="00DC50B7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Карачаево-Черкесская Республика</w:t>
            </w:r>
          </w:p>
        </w:tc>
        <w:tc>
          <w:tcPr>
            <w:tcW w:w="3685" w:type="dxa"/>
          </w:tcPr>
          <w:p w:rsidR="00DC50B7" w:rsidRDefault="00DC50B7" w:rsidP="00DC50B7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о торгово-</w:t>
            </w:r>
            <w:proofErr w:type="spellStart"/>
            <w:r w:rsidRPr="00291CFF">
              <w:rPr>
                <w:sz w:val="22"/>
                <w:szCs w:val="22"/>
              </w:rPr>
              <w:t>экономичес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 xml:space="preserve">ком, научно-техническом и культурном сотрудничестве между Оренбургской областью и Карачаево-Черкесской Республикой </w:t>
            </w:r>
          </w:p>
          <w:p w:rsidR="00DC50B7" w:rsidRPr="00291CFF" w:rsidRDefault="00DC50B7" w:rsidP="00DC5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50B7" w:rsidRPr="00291CFF" w:rsidRDefault="00DC50B7" w:rsidP="00DC5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30.01.2014</w:t>
            </w:r>
          </w:p>
        </w:tc>
        <w:tc>
          <w:tcPr>
            <w:tcW w:w="1417" w:type="dxa"/>
          </w:tcPr>
          <w:p w:rsidR="00DC50B7" w:rsidRPr="00291CFF" w:rsidRDefault="00DC50B7" w:rsidP="00DC5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DC50B7" w:rsidRDefault="00DC50B7" w:rsidP="00DC50B7">
            <w:pPr>
              <w:jc w:val="center"/>
            </w:pPr>
            <w:r w:rsidRPr="00F902D0">
              <w:rPr>
                <w:sz w:val="22"/>
                <w:szCs w:val="22"/>
              </w:rPr>
              <w:t>отсутствует</w:t>
            </w:r>
          </w:p>
        </w:tc>
      </w:tr>
      <w:tr w:rsidR="00105D01" w:rsidRPr="00344C2A" w:rsidTr="003D6127">
        <w:tc>
          <w:tcPr>
            <w:tcW w:w="1843" w:type="dxa"/>
          </w:tcPr>
          <w:p w:rsidR="00105D01" w:rsidRPr="00291CFF" w:rsidRDefault="00105D01" w:rsidP="004D5156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3685" w:type="dxa"/>
          </w:tcPr>
          <w:p w:rsidR="00105D01" w:rsidRDefault="00105D01" w:rsidP="00B51CE2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Правительством Оренбургской области и Коллегией Администрации Кемеровской области о сотрудничестве в торгово-экономической, научно-технической, культурной и иных сферах </w:t>
            </w:r>
          </w:p>
          <w:p w:rsidR="00B51CE2" w:rsidRPr="00291CFF" w:rsidRDefault="00B51CE2" w:rsidP="00B51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05D01" w:rsidRPr="00291CFF" w:rsidRDefault="00B51CE2" w:rsidP="001A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14.01.2019</w:t>
            </w:r>
          </w:p>
        </w:tc>
        <w:tc>
          <w:tcPr>
            <w:tcW w:w="1417" w:type="dxa"/>
          </w:tcPr>
          <w:p w:rsidR="00105D01" w:rsidRPr="00291CFF" w:rsidRDefault="00B51CE2" w:rsidP="001A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F0490A" w:rsidRPr="00F0490A" w:rsidRDefault="00F0490A" w:rsidP="00F0490A">
            <w:pPr>
              <w:contextualSpacing/>
              <w:jc w:val="center"/>
              <w:rPr>
                <w:sz w:val="22"/>
                <w:szCs w:val="22"/>
              </w:rPr>
            </w:pPr>
            <w:r w:rsidRPr="00F0490A">
              <w:rPr>
                <w:sz w:val="22"/>
                <w:szCs w:val="22"/>
              </w:rPr>
              <w:t>План-мероприятий</w:t>
            </w:r>
          </w:p>
          <w:p w:rsidR="00F0490A" w:rsidRDefault="00F0490A" w:rsidP="00F0490A">
            <w:pPr>
              <w:pStyle w:val="30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F0490A">
              <w:rPr>
                <w:b w:val="0"/>
                <w:sz w:val="22"/>
                <w:szCs w:val="22"/>
              </w:rPr>
              <w:t>по реализации соглашения на 2019-2024 годы</w:t>
            </w:r>
          </w:p>
          <w:p w:rsidR="00233A85" w:rsidRDefault="00C10C86" w:rsidP="006F76CF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6F76CF" w:rsidRPr="00314546">
                <w:rPr>
                  <w:rStyle w:val="a6"/>
                  <w:sz w:val="22"/>
                  <w:szCs w:val="22"/>
                </w:rPr>
                <w:t>https://orenburg-gov.ru/activity/1729/</w:t>
              </w:r>
            </w:hyperlink>
          </w:p>
          <w:p w:rsidR="006F76CF" w:rsidRPr="00F0490A" w:rsidRDefault="006F76CF" w:rsidP="006F76CF">
            <w:pPr>
              <w:jc w:val="center"/>
              <w:rPr>
                <w:sz w:val="22"/>
                <w:szCs w:val="22"/>
              </w:rPr>
            </w:pPr>
          </w:p>
        </w:tc>
      </w:tr>
      <w:tr w:rsidR="00DC50B7" w:rsidRPr="00344C2A" w:rsidTr="003D6127">
        <w:tc>
          <w:tcPr>
            <w:tcW w:w="1843" w:type="dxa"/>
          </w:tcPr>
          <w:p w:rsidR="00DC50B7" w:rsidRPr="00291CFF" w:rsidRDefault="00DC50B7" w:rsidP="00DC50B7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3685" w:type="dxa"/>
          </w:tcPr>
          <w:p w:rsidR="00DC50B7" w:rsidRDefault="00DC50B7" w:rsidP="003B7318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</w:t>
            </w:r>
            <w:proofErr w:type="spellStart"/>
            <w:proofErr w:type="gramStart"/>
            <w:r w:rsidRPr="00291CFF">
              <w:rPr>
                <w:sz w:val="22"/>
                <w:szCs w:val="22"/>
              </w:rPr>
              <w:t>администраци</w:t>
            </w:r>
            <w:r w:rsidR="009C0945"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ями</w:t>
            </w:r>
            <w:proofErr w:type="spellEnd"/>
            <w:proofErr w:type="gramEnd"/>
            <w:r w:rsidRPr="00291CFF">
              <w:rPr>
                <w:sz w:val="22"/>
                <w:szCs w:val="22"/>
              </w:rPr>
              <w:t xml:space="preserve"> Оренбургской и Кировской областей о сотрудничестве в торгово-экономической, научно-технической, культурной и социальной сферах </w:t>
            </w:r>
          </w:p>
          <w:p w:rsidR="002614F6" w:rsidRPr="00291CFF" w:rsidRDefault="002614F6" w:rsidP="003B73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50B7" w:rsidRPr="00291CFF" w:rsidRDefault="00DC50B7" w:rsidP="00DC5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25.11.1999</w:t>
            </w:r>
          </w:p>
        </w:tc>
        <w:tc>
          <w:tcPr>
            <w:tcW w:w="1417" w:type="dxa"/>
          </w:tcPr>
          <w:p w:rsidR="00DC50B7" w:rsidRPr="00291CFF" w:rsidRDefault="00DC50B7" w:rsidP="00DC5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DC50B7" w:rsidRDefault="00DC50B7" w:rsidP="00DC50B7">
            <w:pPr>
              <w:jc w:val="center"/>
            </w:pPr>
            <w:r w:rsidRPr="007A36BD">
              <w:rPr>
                <w:sz w:val="22"/>
                <w:szCs w:val="22"/>
              </w:rPr>
              <w:t>отсутствует</w:t>
            </w:r>
          </w:p>
        </w:tc>
      </w:tr>
      <w:tr w:rsidR="00DC50B7" w:rsidRPr="00344C2A" w:rsidTr="003D6127">
        <w:tc>
          <w:tcPr>
            <w:tcW w:w="1843" w:type="dxa"/>
          </w:tcPr>
          <w:p w:rsidR="00DC50B7" w:rsidRPr="00291CFF" w:rsidRDefault="00DC50B7" w:rsidP="00DC50B7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Костромская область</w:t>
            </w:r>
          </w:p>
        </w:tc>
        <w:tc>
          <w:tcPr>
            <w:tcW w:w="3685" w:type="dxa"/>
          </w:tcPr>
          <w:p w:rsidR="00DC50B7" w:rsidRPr="00291CFF" w:rsidRDefault="00DC50B7" w:rsidP="00DC50B7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о торгово-экономическом и культурном сотрудничестве между администрацией Оренбургской области и администрацией Костромской области</w:t>
            </w:r>
          </w:p>
          <w:p w:rsidR="00DC50B7" w:rsidRPr="00291CFF" w:rsidRDefault="00DC50B7" w:rsidP="00DC5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50B7" w:rsidRPr="00291CFF" w:rsidRDefault="00DC50B7" w:rsidP="00DC5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18.10.1996</w:t>
            </w:r>
          </w:p>
        </w:tc>
        <w:tc>
          <w:tcPr>
            <w:tcW w:w="1417" w:type="dxa"/>
          </w:tcPr>
          <w:p w:rsidR="00DC50B7" w:rsidRPr="00291CFF" w:rsidRDefault="00DC50B7" w:rsidP="00DC5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DC50B7" w:rsidRDefault="00DC50B7" w:rsidP="00DC50B7">
            <w:pPr>
              <w:jc w:val="center"/>
            </w:pPr>
            <w:r w:rsidRPr="007A36BD">
              <w:rPr>
                <w:sz w:val="22"/>
                <w:szCs w:val="22"/>
              </w:rPr>
              <w:t>отсутствует</w:t>
            </w:r>
          </w:p>
        </w:tc>
      </w:tr>
      <w:tr w:rsidR="00DC50B7" w:rsidRPr="00344C2A" w:rsidTr="003D6127">
        <w:tc>
          <w:tcPr>
            <w:tcW w:w="1843" w:type="dxa"/>
          </w:tcPr>
          <w:p w:rsidR="00DC50B7" w:rsidRPr="00291CFF" w:rsidRDefault="00DC50B7" w:rsidP="00DC50B7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3685" w:type="dxa"/>
          </w:tcPr>
          <w:p w:rsidR="00DC50B7" w:rsidRPr="00291CFF" w:rsidRDefault="00DC50B7" w:rsidP="00DC50B7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администрацией Краснодарского края о торгово-экономическом, научно-техническом и культурном сотрудничестве </w:t>
            </w:r>
          </w:p>
          <w:p w:rsidR="00DC50B7" w:rsidRPr="00291CFF" w:rsidRDefault="00DC50B7" w:rsidP="00DC5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50B7" w:rsidRPr="00291CFF" w:rsidRDefault="00DC50B7" w:rsidP="00DC5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01.09.1997</w:t>
            </w:r>
          </w:p>
        </w:tc>
        <w:tc>
          <w:tcPr>
            <w:tcW w:w="1417" w:type="dxa"/>
          </w:tcPr>
          <w:p w:rsidR="00DC50B7" w:rsidRPr="00291CFF" w:rsidRDefault="00DC50B7" w:rsidP="00DC5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DC50B7" w:rsidRDefault="00DC50B7" w:rsidP="00DC50B7">
            <w:pPr>
              <w:jc w:val="center"/>
            </w:pPr>
            <w:r w:rsidRPr="007A36BD">
              <w:rPr>
                <w:sz w:val="22"/>
                <w:szCs w:val="22"/>
              </w:rPr>
              <w:t>отсутствует</w:t>
            </w:r>
          </w:p>
        </w:tc>
      </w:tr>
      <w:tr w:rsidR="00DC50B7" w:rsidRPr="00344C2A" w:rsidTr="003D6127">
        <w:tc>
          <w:tcPr>
            <w:tcW w:w="1843" w:type="dxa"/>
          </w:tcPr>
          <w:p w:rsidR="00DC50B7" w:rsidRPr="00291CFF" w:rsidRDefault="00DC50B7" w:rsidP="00DC50B7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Красноярский край</w:t>
            </w:r>
          </w:p>
        </w:tc>
        <w:tc>
          <w:tcPr>
            <w:tcW w:w="3685" w:type="dxa"/>
          </w:tcPr>
          <w:p w:rsidR="00DC50B7" w:rsidRPr="00291CFF" w:rsidRDefault="00DC50B7" w:rsidP="00DC50B7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</w:t>
            </w:r>
            <w:proofErr w:type="spellStart"/>
            <w:proofErr w:type="gramStart"/>
            <w:r w:rsidRPr="00291CFF">
              <w:rPr>
                <w:sz w:val="22"/>
                <w:szCs w:val="22"/>
              </w:rPr>
              <w:t>админи</w:t>
            </w:r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страцией</w:t>
            </w:r>
            <w:proofErr w:type="spellEnd"/>
            <w:proofErr w:type="gramEnd"/>
            <w:r w:rsidRPr="00291CFF">
              <w:rPr>
                <w:sz w:val="22"/>
                <w:szCs w:val="22"/>
              </w:rPr>
              <w:t xml:space="preserve"> Красноярского края о торгово-экономическом, научно-</w:t>
            </w:r>
            <w:r w:rsidRPr="00291CFF">
              <w:rPr>
                <w:sz w:val="22"/>
                <w:szCs w:val="22"/>
              </w:rPr>
              <w:lastRenderedPageBreak/>
              <w:t xml:space="preserve">техническом и культурном сотрудничестве </w:t>
            </w:r>
          </w:p>
          <w:p w:rsidR="00DC50B7" w:rsidRPr="00291CFF" w:rsidRDefault="00DC50B7" w:rsidP="00DC5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50B7" w:rsidRPr="00291CFF" w:rsidRDefault="00DC50B7" w:rsidP="00DC5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01.12.1997</w:t>
            </w:r>
          </w:p>
        </w:tc>
        <w:tc>
          <w:tcPr>
            <w:tcW w:w="1417" w:type="dxa"/>
          </w:tcPr>
          <w:p w:rsidR="00DC50B7" w:rsidRPr="00291CFF" w:rsidRDefault="00DC50B7" w:rsidP="00DC5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DC50B7" w:rsidRDefault="00DC50B7" w:rsidP="00DC50B7">
            <w:pPr>
              <w:jc w:val="center"/>
            </w:pPr>
            <w:r w:rsidRPr="007A36BD">
              <w:rPr>
                <w:sz w:val="22"/>
                <w:szCs w:val="22"/>
              </w:rPr>
              <w:t>отсутствует</w:t>
            </w:r>
          </w:p>
        </w:tc>
      </w:tr>
      <w:tr w:rsidR="00DC50B7" w:rsidRPr="00344C2A" w:rsidTr="003D6127">
        <w:tc>
          <w:tcPr>
            <w:tcW w:w="1843" w:type="dxa"/>
          </w:tcPr>
          <w:p w:rsidR="00DC50B7" w:rsidRPr="00291CFF" w:rsidRDefault="00DC50B7" w:rsidP="00DC50B7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lastRenderedPageBreak/>
              <w:t>Курганская область</w:t>
            </w:r>
          </w:p>
        </w:tc>
        <w:tc>
          <w:tcPr>
            <w:tcW w:w="3685" w:type="dxa"/>
          </w:tcPr>
          <w:p w:rsidR="00DC50B7" w:rsidRDefault="00DC50B7" w:rsidP="00DC50B7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</w:t>
            </w:r>
            <w:proofErr w:type="spellStart"/>
            <w:proofErr w:type="gramStart"/>
            <w:r w:rsidRPr="00291CFF">
              <w:rPr>
                <w:sz w:val="22"/>
                <w:szCs w:val="22"/>
              </w:rPr>
              <w:t>админис</w:t>
            </w:r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трацией</w:t>
            </w:r>
            <w:proofErr w:type="spellEnd"/>
            <w:proofErr w:type="gramEnd"/>
            <w:r w:rsidRPr="00291CFF">
              <w:rPr>
                <w:sz w:val="22"/>
                <w:szCs w:val="22"/>
              </w:rPr>
              <w:t xml:space="preserve"> Курганской области о торгово-экономическом, научно-техническ</w:t>
            </w:r>
            <w:r>
              <w:rPr>
                <w:sz w:val="22"/>
                <w:szCs w:val="22"/>
              </w:rPr>
              <w:t xml:space="preserve">ом и культурном сотрудничестве </w:t>
            </w:r>
          </w:p>
          <w:p w:rsidR="00DC50B7" w:rsidRPr="00291CFF" w:rsidRDefault="00DC50B7" w:rsidP="00DC5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50B7" w:rsidRPr="00291CFF" w:rsidRDefault="00DC50B7" w:rsidP="00DC5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</w:t>
            </w:r>
          </w:p>
        </w:tc>
        <w:tc>
          <w:tcPr>
            <w:tcW w:w="1417" w:type="dxa"/>
          </w:tcPr>
          <w:p w:rsidR="00DC50B7" w:rsidRPr="00291CFF" w:rsidRDefault="00DC50B7" w:rsidP="00DC5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DC50B7" w:rsidRDefault="00DC50B7" w:rsidP="00DC50B7">
            <w:pPr>
              <w:jc w:val="center"/>
            </w:pPr>
            <w:r w:rsidRPr="002A468C">
              <w:rPr>
                <w:sz w:val="22"/>
                <w:szCs w:val="22"/>
              </w:rPr>
              <w:t>отсутствует</w:t>
            </w:r>
          </w:p>
        </w:tc>
      </w:tr>
      <w:tr w:rsidR="00DC50B7" w:rsidRPr="00344C2A" w:rsidTr="003D6127">
        <w:tc>
          <w:tcPr>
            <w:tcW w:w="1843" w:type="dxa"/>
          </w:tcPr>
          <w:p w:rsidR="00DC50B7" w:rsidRPr="00291CFF" w:rsidRDefault="00DC50B7" w:rsidP="00DC50B7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Курская область</w:t>
            </w:r>
          </w:p>
        </w:tc>
        <w:tc>
          <w:tcPr>
            <w:tcW w:w="3685" w:type="dxa"/>
          </w:tcPr>
          <w:p w:rsidR="00DC50B7" w:rsidRDefault="00DC50B7" w:rsidP="00DC50B7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</w:t>
            </w:r>
            <w:proofErr w:type="spellStart"/>
            <w:proofErr w:type="gramStart"/>
            <w:r w:rsidRPr="00291CFF">
              <w:rPr>
                <w:sz w:val="22"/>
                <w:szCs w:val="22"/>
              </w:rPr>
              <w:t>прави</w:t>
            </w:r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тельством</w:t>
            </w:r>
            <w:proofErr w:type="spellEnd"/>
            <w:proofErr w:type="gramEnd"/>
            <w:r w:rsidRPr="00291CFF">
              <w:rPr>
                <w:sz w:val="22"/>
                <w:szCs w:val="22"/>
              </w:rPr>
              <w:t xml:space="preserve"> Курской области о торгово-экономическом сотрудничестве </w:t>
            </w:r>
          </w:p>
          <w:p w:rsidR="00DC50B7" w:rsidRPr="00291CFF" w:rsidRDefault="00DC50B7" w:rsidP="00DC50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C50B7" w:rsidRPr="00291CFF" w:rsidRDefault="00DC50B7" w:rsidP="00DC5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</w:t>
            </w:r>
          </w:p>
        </w:tc>
        <w:tc>
          <w:tcPr>
            <w:tcW w:w="1417" w:type="dxa"/>
          </w:tcPr>
          <w:p w:rsidR="00DC50B7" w:rsidRPr="00291CFF" w:rsidRDefault="00DC50B7" w:rsidP="00DC5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DC50B7" w:rsidRDefault="00DC50B7" w:rsidP="00DC50B7">
            <w:pPr>
              <w:jc w:val="center"/>
            </w:pPr>
            <w:r w:rsidRPr="002A468C">
              <w:rPr>
                <w:sz w:val="22"/>
                <w:szCs w:val="22"/>
              </w:rPr>
              <w:t>отсутствует</w:t>
            </w:r>
          </w:p>
        </w:tc>
      </w:tr>
      <w:tr w:rsidR="00E83882" w:rsidRPr="00344C2A" w:rsidTr="003D6127">
        <w:tc>
          <w:tcPr>
            <w:tcW w:w="1843" w:type="dxa"/>
          </w:tcPr>
          <w:p w:rsidR="00E83882" w:rsidRPr="00291CFF" w:rsidRDefault="00E83882" w:rsidP="00E83882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3685" w:type="dxa"/>
          </w:tcPr>
          <w:p w:rsidR="00E83882" w:rsidRDefault="00E83882" w:rsidP="00E83882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Правительством Ленинградской области о торгово-экономическом, научно-техническом и культурном сотрудничестве </w:t>
            </w:r>
          </w:p>
          <w:p w:rsidR="00E83882" w:rsidRPr="00291CFF" w:rsidRDefault="00E83882" w:rsidP="00E838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83882" w:rsidRPr="00291CFF" w:rsidRDefault="00E83882" w:rsidP="00E83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</w:t>
            </w:r>
          </w:p>
        </w:tc>
        <w:tc>
          <w:tcPr>
            <w:tcW w:w="1417" w:type="dxa"/>
          </w:tcPr>
          <w:p w:rsidR="00E83882" w:rsidRPr="00291CFF" w:rsidRDefault="00E83882" w:rsidP="00E83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E83882" w:rsidRDefault="00E83882" w:rsidP="00E83882">
            <w:pPr>
              <w:jc w:val="center"/>
            </w:pPr>
            <w:r w:rsidRPr="00E149D4">
              <w:rPr>
                <w:sz w:val="22"/>
                <w:szCs w:val="22"/>
              </w:rPr>
              <w:t>отсутствует</w:t>
            </w:r>
          </w:p>
        </w:tc>
      </w:tr>
      <w:tr w:rsidR="00E83882" w:rsidRPr="00344C2A" w:rsidTr="003D6127">
        <w:tc>
          <w:tcPr>
            <w:tcW w:w="1843" w:type="dxa"/>
          </w:tcPr>
          <w:p w:rsidR="00E83882" w:rsidRPr="00291CFF" w:rsidRDefault="00E83882" w:rsidP="00E83882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Липецкая область</w:t>
            </w:r>
          </w:p>
        </w:tc>
        <w:tc>
          <w:tcPr>
            <w:tcW w:w="3685" w:type="dxa"/>
          </w:tcPr>
          <w:p w:rsidR="00E83882" w:rsidRDefault="00E83882" w:rsidP="00E83882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</w:t>
            </w:r>
            <w:proofErr w:type="spellStart"/>
            <w:proofErr w:type="gramStart"/>
            <w:r w:rsidRPr="00291CFF">
              <w:rPr>
                <w:sz w:val="22"/>
                <w:szCs w:val="22"/>
              </w:rPr>
              <w:t>админис</w:t>
            </w:r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трацией</w:t>
            </w:r>
            <w:proofErr w:type="spellEnd"/>
            <w:proofErr w:type="gramEnd"/>
            <w:r w:rsidRPr="00291CFF">
              <w:rPr>
                <w:sz w:val="22"/>
                <w:szCs w:val="22"/>
              </w:rPr>
              <w:t xml:space="preserve"> Липецкой области о торгово-экономическом, научно-техническом и культурном сотрудничестве </w:t>
            </w:r>
          </w:p>
          <w:p w:rsidR="00E83882" w:rsidRPr="00291CFF" w:rsidRDefault="00E83882" w:rsidP="00E838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83882" w:rsidRPr="00291CFF" w:rsidRDefault="00E83882" w:rsidP="00E83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10.06.2000</w:t>
            </w:r>
          </w:p>
        </w:tc>
        <w:tc>
          <w:tcPr>
            <w:tcW w:w="1417" w:type="dxa"/>
          </w:tcPr>
          <w:p w:rsidR="00E83882" w:rsidRPr="00291CFF" w:rsidRDefault="00E83882" w:rsidP="00E83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E83882" w:rsidRDefault="00E83882" w:rsidP="00E83882">
            <w:pPr>
              <w:jc w:val="center"/>
            </w:pPr>
            <w:r w:rsidRPr="00E149D4">
              <w:rPr>
                <w:sz w:val="22"/>
                <w:szCs w:val="22"/>
              </w:rPr>
              <w:t>отсутствует</w:t>
            </w:r>
          </w:p>
        </w:tc>
      </w:tr>
      <w:tr w:rsidR="00E83882" w:rsidRPr="00344C2A" w:rsidTr="003D6127">
        <w:tc>
          <w:tcPr>
            <w:tcW w:w="1843" w:type="dxa"/>
          </w:tcPr>
          <w:p w:rsidR="00E83882" w:rsidRPr="00291CFF" w:rsidRDefault="00E83882" w:rsidP="00E83882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Магаданская область</w:t>
            </w:r>
          </w:p>
        </w:tc>
        <w:tc>
          <w:tcPr>
            <w:tcW w:w="3685" w:type="dxa"/>
          </w:tcPr>
          <w:p w:rsidR="00E83882" w:rsidRDefault="00E83882" w:rsidP="00E83882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</w:t>
            </w:r>
            <w:proofErr w:type="spellStart"/>
            <w:proofErr w:type="gramStart"/>
            <w:r w:rsidRPr="00291CFF">
              <w:rPr>
                <w:sz w:val="22"/>
                <w:szCs w:val="22"/>
              </w:rPr>
              <w:t>админист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рацией</w:t>
            </w:r>
            <w:proofErr w:type="gramEnd"/>
            <w:r w:rsidRPr="00291CFF">
              <w:rPr>
                <w:sz w:val="22"/>
                <w:szCs w:val="22"/>
              </w:rPr>
              <w:t xml:space="preserve"> Магаданской области о торгово-экономическом, научно-техническом и культурном сотрудничестве </w:t>
            </w:r>
          </w:p>
          <w:p w:rsidR="00E83882" w:rsidRPr="00291CFF" w:rsidRDefault="00E83882" w:rsidP="00E838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83882" w:rsidRPr="00291CFF" w:rsidRDefault="00E83882" w:rsidP="00E83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01.12.1998</w:t>
            </w:r>
          </w:p>
        </w:tc>
        <w:tc>
          <w:tcPr>
            <w:tcW w:w="1417" w:type="dxa"/>
          </w:tcPr>
          <w:p w:rsidR="00E83882" w:rsidRPr="00291CFF" w:rsidRDefault="00E83882" w:rsidP="00E83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E83882" w:rsidRDefault="00E83882" w:rsidP="00E83882">
            <w:pPr>
              <w:jc w:val="center"/>
            </w:pPr>
            <w:r w:rsidRPr="00E149D4">
              <w:rPr>
                <w:sz w:val="22"/>
                <w:szCs w:val="22"/>
              </w:rPr>
              <w:t>отсутствует</w:t>
            </w:r>
          </w:p>
        </w:tc>
      </w:tr>
      <w:tr w:rsidR="00E83882" w:rsidRPr="00344C2A" w:rsidTr="003D6127">
        <w:tc>
          <w:tcPr>
            <w:tcW w:w="1843" w:type="dxa"/>
          </w:tcPr>
          <w:p w:rsidR="00E83882" w:rsidRPr="00291CFF" w:rsidRDefault="00E83882" w:rsidP="00E83882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3685" w:type="dxa"/>
          </w:tcPr>
          <w:p w:rsidR="00E83882" w:rsidRPr="00291CFF" w:rsidRDefault="00E83882" w:rsidP="003B7318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о принципах торгово-экономического, научно-</w:t>
            </w:r>
            <w:proofErr w:type="spellStart"/>
            <w:r w:rsidRPr="00291CFF">
              <w:rPr>
                <w:sz w:val="22"/>
                <w:szCs w:val="22"/>
              </w:rPr>
              <w:t>техничес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 xml:space="preserve">кого и культурного сотрудничества между Оренбургской областью и Московской областью </w:t>
            </w:r>
          </w:p>
        </w:tc>
        <w:tc>
          <w:tcPr>
            <w:tcW w:w="1418" w:type="dxa"/>
          </w:tcPr>
          <w:p w:rsidR="00E83882" w:rsidRPr="00291CFF" w:rsidRDefault="00E83882" w:rsidP="00E83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19.11.1993</w:t>
            </w:r>
          </w:p>
        </w:tc>
        <w:tc>
          <w:tcPr>
            <w:tcW w:w="1417" w:type="dxa"/>
          </w:tcPr>
          <w:p w:rsidR="00E83882" w:rsidRPr="00291CFF" w:rsidRDefault="00E83882" w:rsidP="00E83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E83882" w:rsidRDefault="00E83882" w:rsidP="00E83882">
            <w:pPr>
              <w:jc w:val="center"/>
            </w:pPr>
            <w:r w:rsidRPr="00451E78">
              <w:rPr>
                <w:sz w:val="22"/>
                <w:szCs w:val="22"/>
              </w:rPr>
              <w:t>отсутствует</w:t>
            </w:r>
          </w:p>
        </w:tc>
      </w:tr>
      <w:tr w:rsidR="00E83882" w:rsidRPr="00344C2A" w:rsidTr="003D6127">
        <w:tc>
          <w:tcPr>
            <w:tcW w:w="1843" w:type="dxa"/>
          </w:tcPr>
          <w:p w:rsidR="00E83882" w:rsidRPr="00291CFF" w:rsidRDefault="00E83882" w:rsidP="00E83882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Мурманская область</w:t>
            </w:r>
          </w:p>
        </w:tc>
        <w:tc>
          <w:tcPr>
            <w:tcW w:w="3685" w:type="dxa"/>
          </w:tcPr>
          <w:p w:rsidR="00E83882" w:rsidRDefault="00E83882" w:rsidP="00586EF7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</w:t>
            </w:r>
            <w:proofErr w:type="spellStart"/>
            <w:proofErr w:type="gramStart"/>
            <w:r w:rsidRPr="00291CFF">
              <w:rPr>
                <w:sz w:val="22"/>
                <w:szCs w:val="22"/>
              </w:rPr>
              <w:t>админи</w:t>
            </w:r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страцией</w:t>
            </w:r>
            <w:proofErr w:type="spellEnd"/>
            <w:proofErr w:type="gramEnd"/>
            <w:r w:rsidRPr="00291CFF">
              <w:rPr>
                <w:sz w:val="22"/>
                <w:szCs w:val="22"/>
              </w:rPr>
              <w:t xml:space="preserve"> Мурманской области о торгово-экономическом, научно-техническом и культурном сотрудничестве </w:t>
            </w:r>
          </w:p>
          <w:p w:rsidR="003B7318" w:rsidRPr="00291CFF" w:rsidRDefault="003B7318" w:rsidP="0058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83882" w:rsidRPr="00291CFF" w:rsidRDefault="00E83882" w:rsidP="00E83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17.11.1998</w:t>
            </w:r>
          </w:p>
        </w:tc>
        <w:tc>
          <w:tcPr>
            <w:tcW w:w="1417" w:type="dxa"/>
          </w:tcPr>
          <w:p w:rsidR="00E83882" w:rsidRPr="00291CFF" w:rsidRDefault="00E83882" w:rsidP="00E83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E83882" w:rsidRDefault="00E83882" w:rsidP="00E83882">
            <w:pPr>
              <w:jc w:val="center"/>
            </w:pPr>
            <w:r w:rsidRPr="00451E78">
              <w:rPr>
                <w:sz w:val="22"/>
                <w:szCs w:val="22"/>
              </w:rPr>
              <w:t>отсутствует</w:t>
            </w:r>
          </w:p>
        </w:tc>
      </w:tr>
      <w:tr w:rsidR="00E83882" w:rsidRPr="00344C2A" w:rsidTr="003D6127">
        <w:tc>
          <w:tcPr>
            <w:tcW w:w="1843" w:type="dxa"/>
          </w:tcPr>
          <w:p w:rsidR="00E83882" w:rsidRPr="00291CFF" w:rsidRDefault="00E83882" w:rsidP="00E83882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3685" w:type="dxa"/>
          </w:tcPr>
          <w:p w:rsidR="00E83882" w:rsidRDefault="00E83882" w:rsidP="00E83882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о долгосрочном торгово-экономическом, научно-техническом и культурном сотрудничестве между администрациями Оренбургской и Новгородской областей </w:t>
            </w:r>
          </w:p>
          <w:p w:rsidR="00E83882" w:rsidRPr="00291CFF" w:rsidRDefault="00E83882" w:rsidP="00E838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83882" w:rsidRPr="00291CFF" w:rsidRDefault="00E83882" w:rsidP="00E83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02.04.1999</w:t>
            </w:r>
          </w:p>
        </w:tc>
        <w:tc>
          <w:tcPr>
            <w:tcW w:w="1417" w:type="dxa"/>
          </w:tcPr>
          <w:p w:rsidR="00E83882" w:rsidRPr="00291CFF" w:rsidRDefault="00E83882" w:rsidP="00E83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E83882" w:rsidRDefault="00E83882" w:rsidP="00E83882">
            <w:pPr>
              <w:jc w:val="center"/>
            </w:pPr>
            <w:r w:rsidRPr="00451E78">
              <w:rPr>
                <w:sz w:val="22"/>
                <w:szCs w:val="22"/>
              </w:rPr>
              <w:t>отсутствует</w:t>
            </w:r>
          </w:p>
        </w:tc>
      </w:tr>
      <w:tr w:rsidR="00E83882" w:rsidRPr="00344C2A" w:rsidTr="003D6127">
        <w:tc>
          <w:tcPr>
            <w:tcW w:w="1843" w:type="dxa"/>
          </w:tcPr>
          <w:p w:rsidR="00E83882" w:rsidRPr="00291CFF" w:rsidRDefault="00E83882" w:rsidP="00E83882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3685" w:type="dxa"/>
          </w:tcPr>
          <w:p w:rsidR="00E83882" w:rsidRDefault="00E83882" w:rsidP="00E83882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о торгово-</w:t>
            </w:r>
            <w:proofErr w:type="spellStart"/>
            <w:r w:rsidRPr="00291CFF">
              <w:rPr>
                <w:sz w:val="22"/>
                <w:szCs w:val="22"/>
              </w:rPr>
              <w:t>экономиче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291CFF">
              <w:rPr>
                <w:sz w:val="22"/>
                <w:szCs w:val="22"/>
              </w:rPr>
              <w:t>ском</w:t>
            </w:r>
            <w:proofErr w:type="spellEnd"/>
            <w:r w:rsidRPr="00291CFF">
              <w:rPr>
                <w:sz w:val="22"/>
                <w:szCs w:val="22"/>
              </w:rPr>
              <w:t xml:space="preserve">, научно-техническом и культурном сотрудничестве между </w:t>
            </w:r>
            <w:r w:rsidRPr="00291CFF">
              <w:rPr>
                <w:sz w:val="22"/>
                <w:szCs w:val="22"/>
              </w:rPr>
              <w:lastRenderedPageBreak/>
              <w:t xml:space="preserve">администрациями Оренбургской и Новосибирской областей </w:t>
            </w:r>
          </w:p>
          <w:p w:rsidR="00E83882" w:rsidRPr="00291CFF" w:rsidRDefault="00E83882" w:rsidP="00E838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83882" w:rsidRPr="00291CFF" w:rsidRDefault="00E83882" w:rsidP="00E83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18.01.2000</w:t>
            </w:r>
          </w:p>
        </w:tc>
        <w:tc>
          <w:tcPr>
            <w:tcW w:w="1417" w:type="dxa"/>
          </w:tcPr>
          <w:p w:rsidR="00E83882" w:rsidRPr="00291CFF" w:rsidRDefault="00E83882" w:rsidP="00E83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E83882" w:rsidRDefault="00E83882" w:rsidP="00E83882">
            <w:pPr>
              <w:jc w:val="center"/>
            </w:pPr>
            <w:r w:rsidRPr="00F6408E">
              <w:rPr>
                <w:sz w:val="22"/>
                <w:szCs w:val="22"/>
              </w:rPr>
              <w:t>отсутствует</w:t>
            </w:r>
          </w:p>
        </w:tc>
      </w:tr>
      <w:tr w:rsidR="00E83882" w:rsidRPr="00344C2A" w:rsidTr="003D6127">
        <w:tc>
          <w:tcPr>
            <w:tcW w:w="1843" w:type="dxa"/>
          </w:tcPr>
          <w:p w:rsidR="00E83882" w:rsidRDefault="00E83882" w:rsidP="00E83882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lastRenderedPageBreak/>
              <w:t xml:space="preserve">Омская </w:t>
            </w:r>
          </w:p>
          <w:p w:rsidR="00E83882" w:rsidRPr="00291CFF" w:rsidRDefault="00E83882" w:rsidP="00E83882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область</w:t>
            </w:r>
          </w:p>
        </w:tc>
        <w:tc>
          <w:tcPr>
            <w:tcW w:w="3685" w:type="dxa"/>
          </w:tcPr>
          <w:p w:rsidR="00E83882" w:rsidRDefault="00E83882" w:rsidP="00E83882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</w:t>
            </w:r>
            <w:proofErr w:type="spellStart"/>
            <w:proofErr w:type="gramStart"/>
            <w:r w:rsidRPr="00291CFF">
              <w:rPr>
                <w:sz w:val="22"/>
                <w:szCs w:val="22"/>
              </w:rPr>
              <w:t>админи</w:t>
            </w:r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страцией</w:t>
            </w:r>
            <w:proofErr w:type="spellEnd"/>
            <w:proofErr w:type="gramEnd"/>
            <w:r w:rsidRPr="00291CFF">
              <w:rPr>
                <w:sz w:val="22"/>
                <w:szCs w:val="22"/>
              </w:rPr>
              <w:t xml:space="preserve"> Омской области о торгово-экономическом, научно-</w:t>
            </w:r>
            <w:proofErr w:type="spellStart"/>
            <w:r w:rsidRPr="00291CFF">
              <w:rPr>
                <w:sz w:val="22"/>
                <w:szCs w:val="22"/>
              </w:rPr>
              <w:t>техничес</w:t>
            </w:r>
            <w:proofErr w:type="spellEnd"/>
            <w:r w:rsidR="00586EF7"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 xml:space="preserve">ком и культурном сотрудничестве </w:t>
            </w:r>
          </w:p>
          <w:p w:rsidR="00E83882" w:rsidRPr="00291CFF" w:rsidRDefault="00E83882" w:rsidP="00E838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83882" w:rsidRPr="00291CFF" w:rsidRDefault="00E83882" w:rsidP="00E83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</w:t>
            </w:r>
          </w:p>
        </w:tc>
        <w:tc>
          <w:tcPr>
            <w:tcW w:w="1417" w:type="dxa"/>
          </w:tcPr>
          <w:p w:rsidR="00E83882" w:rsidRPr="00291CFF" w:rsidRDefault="00E83882" w:rsidP="00E83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E83882" w:rsidRDefault="00E83882" w:rsidP="00E83882">
            <w:pPr>
              <w:jc w:val="center"/>
            </w:pPr>
            <w:r w:rsidRPr="00F6408E">
              <w:rPr>
                <w:sz w:val="22"/>
                <w:szCs w:val="22"/>
              </w:rPr>
              <w:t>отсутствует</w:t>
            </w:r>
          </w:p>
        </w:tc>
      </w:tr>
      <w:tr w:rsidR="00E83882" w:rsidRPr="00344C2A" w:rsidTr="003D6127">
        <w:tc>
          <w:tcPr>
            <w:tcW w:w="1843" w:type="dxa"/>
          </w:tcPr>
          <w:p w:rsidR="00E83882" w:rsidRPr="00291CFF" w:rsidRDefault="00E83882" w:rsidP="00E83882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Орловская область</w:t>
            </w:r>
          </w:p>
        </w:tc>
        <w:tc>
          <w:tcPr>
            <w:tcW w:w="3685" w:type="dxa"/>
          </w:tcPr>
          <w:p w:rsidR="00E83882" w:rsidRDefault="00E83882" w:rsidP="00E83882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</w:t>
            </w:r>
            <w:proofErr w:type="spellStart"/>
            <w:proofErr w:type="gramStart"/>
            <w:r w:rsidRPr="00291CFF">
              <w:rPr>
                <w:sz w:val="22"/>
                <w:szCs w:val="22"/>
              </w:rPr>
              <w:t>админи</w:t>
            </w:r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страцией</w:t>
            </w:r>
            <w:proofErr w:type="spellEnd"/>
            <w:proofErr w:type="gramEnd"/>
            <w:r w:rsidRPr="00291CFF">
              <w:rPr>
                <w:sz w:val="22"/>
                <w:szCs w:val="22"/>
              </w:rPr>
              <w:t xml:space="preserve"> Орловской области о торгово-экономическом, научно-техническом и культурном сотрудничестве</w:t>
            </w:r>
          </w:p>
          <w:p w:rsidR="00E83882" w:rsidRPr="00291CFF" w:rsidRDefault="00E83882" w:rsidP="00E838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83882" w:rsidRPr="00291CFF" w:rsidRDefault="00E83882" w:rsidP="00E83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</w:t>
            </w:r>
          </w:p>
        </w:tc>
        <w:tc>
          <w:tcPr>
            <w:tcW w:w="1417" w:type="dxa"/>
          </w:tcPr>
          <w:p w:rsidR="00E83882" w:rsidRPr="00291CFF" w:rsidRDefault="00E83882" w:rsidP="00E83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E83882" w:rsidRDefault="00E83882" w:rsidP="00E83882">
            <w:pPr>
              <w:jc w:val="center"/>
            </w:pPr>
            <w:r w:rsidRPr="00F6408E">
              <w:rPr>
                <w:sz w:val="22"/>
                <w:szCs w:val="22"/>
              </w:rPr>
              <w:t>отсутствует</w:t>
            </w:r>
          </w:p>
        </w:tc>
      </w:tr>
      <w:tr w:rsidR="000B6A21" w:rsidRPr="00344C2A" w:rsidTr="003D6127">
        <w:tc>
          <w:tcPr>
            <w:tcW w:w="1843" w:type="dxa"/>
          </w:tcPr>
          <w:p w:rsidR="000B6A21" w:rsidRPr="00291CFF" w:rsidRDefault="000B6A21" w:rsidP="000B6A21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Пензенская область</w:t>
            </w:r>
          </w:p>
        </w:tc>
        <w:tc>
          <w:tcPr>
            <w:tcW w:w="3685" w:type="dxa"/>
          </w:tcPr>
          <w:p w:rsidR="000B6A21" w:rsidRDefault="000B6A21" w:rsidP="000B6A21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</w:t>
            </w:r>
            <w:proofErr w:type="spellStart"/>
            <w:proofErr w:type="gramStart"/>
            <w:r w:rsidRPr="00291CFF">
              <w:rPr>
                <w:sz w:val="22"/>
                <w:szCs w:val="22"/>
              </w:rPr>
              <w:t>админис</w:t>
            </w:r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трацией</w:t>
            </w:r>
            <w:proofErr w:type="spellEnd"/>
            <w:proofErr w:type="gramEnd"/>
            <w:r w:rsidRPr="00291CFF">
              <w:rPr>
                <w:sz w:val="22"/>
                <w:szCs w:val="22"/>
              </w:rPr>
              <w:t xml:space="preserve"> Пензенской области о торгово-экономическом, научно-техническом и культурном сотрудничестве </w:t>
            </w:r>
          </w:p>
          <w:p w:rsidR="000B6A21" w:rsidRPr="00291CFF" w:rsidRDefault="000B6A21" w:rsidP="000B6A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21.01.1998</w:t>
            </w:r>
          </w:p>
        </w:tc>
        <w:tc>
          <w:tcPr>
            <w:tcW w:w="1417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0B6A21" w:rsidRDefault="000B6A21" w:rsidP="000B6A21">
            <w:pPr>
              <w:jc w:val="center"/>
            </w:pPr>
            <w:r w:rsidRPr="00E20008">
              <w:rPr>
                <w:sz w:val="22"/>
                <w:szCs w:val="22"/>
              </w:rPr>
              <w:t>отсутствует</w:t>
            </w:r>
          </w:p>
        </w:tc>
      </w:tr>
      <w:tr w:rsidR="000B6A21" w:rsidRPr="00344C2A" w:rsidTr="003D6127">
        <w:tc>
          <w:tcPr>
            <w:tcW w:w="1843" w:type="dxa"/>
          </w:tcPr>
          <w:p w:rsidR="000B6A21" w:rsidRPr="00ED6D7A" w:rsidRDefault="000B6A21" w:rsidP="000B6A21">
            <w:pPr>
              <w:rPr>
                <w:sz w:val="22"/>
                <w:szCs w:val="22"/>
              </w:rPr>
            </w:pPr>
            <w:r w:rsidRPr="00ED6D7A">
              <w:rPr>
                <w:sz w:val="22"/>
                <w:szCs w:val="22"/>
              </w:rPr>
              <w:t xml:space="preserve">Пермская область </w:t>
            </w:r>
          </w:p>
          <w:p w:rsidR="000B6A21" w:rsidRPr="00ED6D7A" w:rsidRDefault="000B6A21" w:rsidP="000B6A21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B6A21" w:rsidRDefault="000B6A21" w:rsidP="000B6A21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</w:t>
            </w:r>
            <w:proofErr w:type="spellStart"/>
            <w:proofErr w:type="gramStart"/>
            <w:r w:rsidRPr="00291CFF">
              <w:rPr>
                <w:sz w:val="22"/>
                <w:szCs w:val="22"/>
              </w:rPr>
              <w:t>админист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рацией</w:t>
            </w:r>
            <w:proofErr w:type="gramEnd"/>
            <w:r w:rsidRPr="00291CFF">
              <w:rPr>
                <w:sz w:val="22"/>
                <w:szCs w:val="22"/>
              </w:rPr>
              <w:t xml:space="preserve"> Пермской области о торгово-экономическом, научно-</w:t>
            </w:r>
            <w:proofErr w:type="spellStart"/>
            <w:r w:rsidRPr="00291CFF">
              <w:rPr>
                <w:sz w:val="22"/>
                <w:szCs w:val="22"/>
              </w:rPr>
              <w:t>техничес</w:t>
            </w:r>
            <w:proofErr w:type="spellEnd"/>
            <w:r w:rsidR="00ED6D7A"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 xml:space="preserve">ком и культурном сотрудничестве </w:t>
            </w:r>
          </w:p>
          <w:p w:rsidR="000B6A21" w:rsidRPr="00291CFF" w:rsidRDefault="000B6A21" w:rsidP="000B6A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</w:t>
            </w:r>
          </w:p>
        </w:tc>
        <w:tc>
          <w:tcPr>
            <w:tcW w:w="1417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0B6A21" w:rsidRDefault="000B6A21" w:rsidP="000B6A21">
            <w:pPr>
              <w:jc w:val="center"/>
            </w:pPr>
            <w:r w:rsidRPr="00E20008">
              <w:rPr>
                <w:sz w:val="22"/>
                <w:szCs w:val="22"/>
              </w:rPr>
              <w:t>отсутствует</w:t>
            </w:r>
          </w:p>
        </w:tc>
      </w:tr>
      <w:tr w:rsidR="000B6A21" w:rsidRPr="00344C2A" w:rsidTr="003D6127">
        <w:tc>
          <w:tcPr>
            <w:tcW w:w="1843" w:type="dxa"/>
          </w:tcPr>
          <w:p w:rsidR="000B6A21" w:rsidRPr="00291CFF" w:rsidRDefault="000B6A21" w:rsidP="000B6A21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3685" w:type="dxa"/>
          </w:tcPr>
          <w:p w:rsidR="000B6A21" w:rsidRDefault="000B6A21" w:rsidP="000B6A21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о принципах торгово-экономического, научно-</w:t>
            </w:r>
            <w:proofErr w:type="spellStart"/>
            <w:r w:rsidRPr="00291CFF">
              <w:rPr>
                <w:sz w:val="22"/>
                <w:szCs w:val="22"/>
              </w:rPr>
              <w:t>техничес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кого и культурного сотрудничества между Оренбургской областью и Приморским краем</w:t>
            </w:r>
          </w:p>
          <w:p w:rsidR="000B6A21" w:rsidRPr="00291CFF" w:rsidRDefault="000B6A21" w:rsidP="000B6A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04.11.1993</w:t>
            </w:r>
          </w:p>
        </w:tc>
        <w:tc>
          <w:tcPr>
            <w:tcW w:w="1417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0B6A21" w:rsidRDefault="000B6A21" w:rsidP="000B6A21">
            <w:pPr>
              <w:jc w:val="center"/>
            </w:pPr>
            <w:r w:rsidRPr="00E20008">
              <w:rPr>
                <w:sz w:val="22"/>
                <w:szCs w:val="22"/>
              </w:rPr>
              <w:t>отсутствует</w:t>
            </w:r>
          </w:p>
        </w:tc>
      </w:tr>
      <w:tr w:rsidR="000B6A21" w:rsidRPr="00344C2A" w:rsidTr="003D6127">
        <w:tc>
          <w:tcPr>
            <w:tcW w:w="1843" w:type="dxa"/>
          </w:tcPr>
          <w:p w:rsidR="000B6A21" w:rsidRPr="00291CFF" w:rsidRDefault="000B6A21" w:rsidP="000B6A21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Псковская область</w:t>
            </w:r>
          </w:p>
        </w:tc>
        <w:tc>
          <w:tcPr>
            <w:tcW w:w="3685" w:type="dxa"/>
          </w:tcPr>
          <w:p w:rsidR="000B6A21" w:rsidRDefault="000B6A21" w:rsidP="000B6A21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Оренбургской областью и Псковской областью </w:t>
            </w:r>
          </w:p>
          <w:p w:rsidR="000B6A21" w:rsidRPr="00291CFF" w:rsidRDefault="000B6A21" w:rsidP="000B6A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29.12.1995</w:t>
            </w:r>
          </w:p>
        </w:tc>
        <w:tc>
          <w:tcPr>
            <w:tcW w:w="1417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0B6A21" w:rsidRDefault="000B6A21" w:rsidP="000B6A21">
            <w:pPr>
              <w:jc w:val="center"/>
            </w:pPr>
            <w:r w:rsidRPr="00E20008">
              <w:rPr>
                <w:sz w:val="22"/>
                <w:szCs w:val="22"/>
              </w:rPr>
              <w:t>отсутствует</w:t>
            </w:r>
          </w:p>
        </w:tc>
      </w:tr>
      <w:tr w:rsidR="000B6A21" w:rsidRPr="00344C2A" w:rsidTr="003D6127">
        <w:tc>
          <w:tcPr>
            <w:tcW w:w="1843" w:type="dxa"/>
          </w:tcPr>
          <w:p w:rsidR="000B6A21" w:rsidRPr="00291CFF" w:rsidRDefault="000B6A21" w:rsidP="000B6A21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Республика Адыгея</w:t>
            </w:r>
          </w:p>
        </w:tc>
        <w:tc>
          <w:tcPr>
            <w:tcW w:w="3685" w:type="dxa"/>
          </w:tcPr>
          <w:p w:rsidR="000B6A21" w:rsidRDefault="000B6A21" w:rsidP="000B6A21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</w:t>
            </w:r>
            <w:proofErr w:type="gramStart"/>
            <w:r w:rsidRPr="00291CFF">
              <w:rPr>
                <w:sz w:val="22"/>
                <w:szCs w:val="22"/>
              </w:rPr>
              <w:t>правите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91CFF">
              <w:rPr>
                <w:sz w:val="22"/>
                <w:szCs w:val="22"/>
              </w:rPr>
              <w:t>льством</w:t>
            </w:r>
            <w:proofErr w:type="spellEnd"/>
            <w:proofErr w:type="gramEnd"/>
            <w:r w:rsidRPr="00291CFF">
              <w:rPr>
                <w:sz w:val="22"/>
                <w:szCs w:val="22"/>
              </w:rPr>
              <w:t xml:space="preserve"> Республики Адыгея о торгово-экономическом, научно-техническом и культурном сотрудничестве</w:t>
            </w:r>
          </w:p>
          <w:p w:rsidR="000B6A21" w:rsidRPr="00291CFF" w:rsidRDefault="000B6A21" w:rsidP="000B6A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09.06.1998</w:t>
            </w:r>
          </w:p>
        </w:tc>
        <w:tc>
          <w:tcPr>
            <w:tcW w:w="1417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0B6A21" w:rsidRDefault="000B6A21" w:rsidP="000B6A21">
            <w:pPr>
              <w:jc w:val="center"/>
            </w:pPr>
            <w:r w:rsidRPr="00E20008">
              <w:rPr>
                <w:sz w:val="22"/>
                <w:szCs w:val="22"/>
              </w:rPr>
              <w:t>отсутствует</w:t>
            </w:r>
          </w:p>
        </w:tc>
      </w:tr>
      <w:tr w:rsidR="000B6A21" w:rsidRPr="00344C2A" w:rsidTr="003D6127">
        <w:tc>
          <w:tcPr>
            <w:tcW w:w="1843" w:type="dxa"/>
          </w:tcPr>
          <w:p w:rsidR="000B6A21" w:rsidRPr="00291CFF" w:rsidRDefault="000B6A21" w:rsidP="000B6A21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Республика Алтай</w:t>
            </w:r>
          </w:p>
        </w:tc>
        <w:tc>
          <w:tcPr>
            <w:tcW w:w="3685" w:type="dxa"/>
          </w:tcPr>
          <w:p w:rsidR="000B6A21" w:rsidRDefault="000B6A21" w:rsidP="000B6A21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о принципах торгово-экономического, научно-</w:t>
            </w:r>
            <w:proofErr w:type="spellStart"/>
            <w:r w:rsidRPr="00291CFF">
              <w:rPr>
                <w:sz w:val="22"/>
                <w:szCs w:val="22"/>
              </w:rPr>
              <w:t>техничес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 xml:space="preserve">кого и культурного сотрудничества между администрациями </w:t>
            </w:r>
            <w:proofErr w:type="spellStart"/>
            <w:proofErr w:type="gramStart"/>
            <w:r w:rsidRPr="00291CFF">
              <w:rPr>
                <w:sz w:val="22"/>
                <w:szCs w:val="22"/>
              </w:rPr>
              <w:t>Оренбургс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кой</w:t>
            </w:r>
            <w:proofErr w:type="gramEnd"/>
            <w:r w:rsidRPr="00291CFF">
              <w:rPr>
                <w:sz w:val="22"/>
                <w:szCs w:val="22"/>
              </w:rPr>
              <w:t xml:space="preserve"> области и Республикой Алтай </w:t>
            </w:r>
          </w:p>
          <w:p w:rsidR="000B6A21" w:rsidRPr="00291CFF" w:rsidRDefault="000B6A21" w:rsidP="000B6A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07.05.1994</w:t>
            </w:r>
          </w:p>
        </w:tc>
        <w:tc>
          <w:tcPr>
            <w:tcW w:w="1417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0B6A21" w:rsidRDefault="000B6A21" w:rsidP="000B6A21">
            <w:pPr>
              <w:jc w:val="center"/>
            </w:pPr>
            <w:r w:rsidRPr="00E20008">
              <w:rPr>
                <w:sz w:val="22"/>
                <w:szCs w:val="22"/>
              </w:rPr>
              <w:t>отсутствует</w:t>
            </w:r>
          </w:p>
        </w:tc>
      </w:tr>
      <w:tr w:rsidR="000B6A21" w:rsidRPr="00344C2A" w:rsidTr="003D6127">
        <w:tc>
          <w:tcPr>
            <w:tcW w:w="1843" w:type="dxa"/>
          </w:tcPr>
          <w:p w:rsidR="000B6A21" w:rsidRPr="00291CFF" w:rsidRDefault="000B6A21" w:rsidP="000B6A21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Республика Башкортостан</w:t>
            </w:r>
          </w:p>
        </w:tc>
        <w:tc>
          <w:tcPr>
            <w:tcW w:w="3685" w:type="dxa"/>
          </w:tcPr>
          <w:p w:rsidR="000B6A21" w:rsidRPr="00291CFF" w:rsidRDefault="000B6A21" w:rsidP="000B6A21">
            <w:pPr>
              <w:jc w:val="both"/>
              <w:rPr>
                <w:sz w:val="22"/>
                <w:szCs w:val="22"/>
              </w:rPr>
            </w:pPr>
            <w:proofErr w:type="gramStart"/>
            <w:r w:rsidRPr="00291CFF">
              <w:rPr>
                <w:sz w:val="22"/>
                <w:szCs w:val="22"/>
              </w:rPr>
              <w:t xml:space="preserve">Соглашение </w:t>
            </w:r>
            <w:r w:rsidRPr="00291CFF">
              <w:rPr>
                <w:rFonts w:hint="eastAsia"/>
                <w:sz w:val="22"/>
                <w:szCs w:val="22"/>
              </w:rPr>
              <w:t xml:space="preserve"> о</w:t>
            </w:r>
            <w:proofErr w:type="gramEnd"/>
            <w:r w:rsidRPr="00291CFF">
              <w:rPr>
                <w:rFonts w:hint="eastAsia"/>
                <w:sz w:val="22"/>
                <w:szCs w:val="22"/>
              </w:rPr>
              <w:t xml:space="preserve"> торгово-</w:t>
            </w:r>
            <w:proofErr w:type="spellStart"/>
            <w:r w:rsidRPr="00291CFF">
              <w:rPr>
                <w:rFonts w:hint="eastAsia"/>
                <w:sz w:val="22"/>
                <w:szCs w:val="22"/>
              </w:rPr>
              <w:t>экономичес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91CFF">
              <w:rPr>
                <w:rFonts w:hint="eastAsia"/>
                <w:sz w:val="22"/>
                <w:szCs w:val="22"/>
              </w:rPr>
              <w:t>ком, научно-техническом, социальном и культурном сотрудничестве</w:t>
            </w:r>
            <w:r w:rsidRPr="00291CFF">
              <w:rPr>
                <w:sz w:val="22"/>
                <w:szCs w:val="22"/>
              </w:rPr>
              <w:t xml:space="preserve"> </w:t>
            </w:r>
            <w:r w:rsidRPr="00291CFF">
              <w:rPr>
                <w:rFonts w:hint="eastAsia"/>
                <w:sz w:val="22"/>
                <w:szCs w:val="22"/>
              </w:rPr>
              <w:t>между</w:t>
            </w:r>
            <w:r>
              <w:rPr>
                <w:sz w:val="22"/>
                <w:szCs w:val="22"/>
              </w:rPr>
              <w:t xml:space="preserve"> </w:t>
            </w:r>
            <w:r w:rsidRPr="00291CFF">
              <w:rPr>
                <w:rFonts w:hint="eastAsia"/>
                <w:sz w:val="22"/>
                <w:szCs w:val="22"/>
              </w:rPr>
              <w:t>Правительством Оренбургской области и Правительством Республики</w:t>
            </w:r>
            <w:r>
              <w:rPr>
                <w:sz w:val="22"/>
                <w:szCs w:val="22"/>
              </w:rPr>
              <w:t xml:space="preserve"> </w:t>
            </w:r>
            <w:r w:rsidRPr="00291CFF">
              <w:rPr>
                <w:rFonts w:hint="eastAsia"/>
                <w:sz w:val="22"/>
                <w:szCs w:val="22"/>
              </w:rPr>
              <w:t xml:space="preserve">Башкортостан </w:t>
            </w:r>
            <w:r w:rsidRPr="00291CFF">
              <w:rPr>
                <w:rFonts w:hint="eastAsia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04.07.2014</w:t>
            </w:r>
          </w:p>
        </w:tc>
        <w:tc>
          <w:tcPr>
            <w:tcW w:w="1417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0B6A21" w:rsidRDefault="000B6A21" w:rsidP="000B6A21">
            <w:pPr>
              <w:jc w:val="center"/>
            </w:pPr>
            <w:r w:rsidRPr="00E20008">
              <w:rPr>
                <w:sz w:val="22"/>
                <w:szCs w:val="22"/>
              </w:rPr>
              <w:t>отсутствует</w:t>
            </w:r>
          </w:p>
        </w:tc>
      </w:tr>
      <w:tr w:rsidR="000B6A21" w:rsidRPr="00344C2A" w:rsidTr="003D6127">
        <w:tc>
          <w:tcPr>
            <w:tcW w:w="1843" w:type="dxa"/>
          </w:tcPr>
          <w:p w:rsidR="000B6A21" w:rsidRPr="00291CFF" w:rsidRDefault="000B6A21" w:rsidP="000B6A21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lastRenderedPageBreak/>
              <w:t>Республика Бурятия</w:t>
            </w:r>
          </w:p>
        </w:tc>
        <w:tc>
          <w:tcPr>
            <w:tcW w:w="3685" w:type="dxa"/>
          </w:tcPr>
          <w:p w:rsidR="000B6A21" w:rsidRPr="00291CFF" w:rsidRDefault="000B6A21" w:rsidP="000B6A21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о социально-</w:t>
            </w:r>
            <w:proofErr w:type="spellStart"/>
            <w:r w:rsidRPr="00291CFF">
              <w:rPr>
                <w:sz w:val="22"/>
                <w:szCs w:val="22"/>
              </w:rPr>
              <w:t>экономи</w:t>
            </w:r>
            <w:proofErr w:type="spellEnd"/>
            <w:r w:rsidR="00E31E54">
              <w:rPr>
                <w:sz w:val="22"/>
                <w:szCs w:val="22"/>
              </w:rPr>
              <w:t>-</w:t>
            </w:r>
            <w:proofErr w:type="spellStart"/>
            <w:r w:rsidRPr="00291CFF">
              <w:rPr>
                <w:sz w:val="22"/>
                <w:szCs w:val="22"/>
              </w:rPr>
              <w:t>ческом</w:t>
            </w:r>
            <w:proofErr w:type="spellEnd"/>
            <w:r w:rsidRPr="00291CFF">
              <w:rPr>
                <w:sz w:val="22"/>
                <w:szCs w:val="22"/>
              </w:rPr>
              <w:t>, научно-техническом и культурном сотрудничестве между Оренбургской областью и Республикой Бурятия</w:t>
            </w:r>
          </w:p>
          <w:p w:rsidR="000B6A21" w:rsidRPr="00291CFF" w:rsidRDefault="000B6A21" w:rsidP="000B6A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30.12.1997</w:t>
            </w:r>
          </w:p>
        </w:tc>
        <w:tc>
          <w:tcPr>
            <w:tcW w:w="1417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0B6A21" w:rsidRDefault="000B6A21" w:rsidP="000B6A21">
            <w:pPr>
              <w:jc w:val="center"/>
            </w:pPr>
            <w:r w:rsidRPr="00E20008">
              <w:rPr>
                <w:sz w:val="22"/>
                <w:szCs w:val="22"/>
              </w:rPr>
              <w:t>отсутствует</w:t>
            </w:r>
          </w:p>
        </w:tc>
      </w:tr>
      <w:tr w:rsidR="000B6A21" w:rsidRPr="00344C2A" w:rsidTr="003D6127">
        <w:tc>
          <w:tcPr>
            <w:tcW w:w="1843" w:type="dxa"/>
          </w:tcPr>
          <w:p w:rsidR="000B6A21" w:rsidRPr="00291CFF" w:rsidRDefault="000B6A21" w:rsidP="000B6A21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Республика Дагестан</w:t>
            </w:r>
          </w:p>
        </w:tc>
        <w:tc>
          <w:tcPr>
            <w:tcW w:w="3685" w:type="dxa"/>
          </w:tcPr>
          <w:p w:rsidR="000B6A21" w:rsidRDefault="000B6A21" w:rsidP="000B6A21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о торгово-</w:t>
            </w:r>
            <w:proofErr w:type="spellStart"/>
            <w:r w:rsidRPr="00291CFF">
              <w:rPr>
                <w:sz w:val="22"/>
                <w:szCs w:val="22"/>
              </w:rPr>
              <w:t>экономи</w:t>
            </w:r>
            <w:proofErr w:type="spellEnd"/>
            <w:r w:rsidR="00E31E54">
              <w:rPr>
                <w:sz w:val="22"/>
                <w:szCs w:val="22"/>
              </w:rPr>
              <w:t>-</w:t>
            </w:r>
            <w:proofErr w:type="spellStart"/>
            <w:r w:rsidRPr="00291CFF">
              <w:rPr>
                <w:sz w:val="22"/>
                <w:szCs w:val="22"/>
              </w:rPr>
              <w:t>ческом</w:t>
            </w:r>
            <w:proofErr w:type="spellEnd"/>
            <w:r w:rsidRPr="00291CFF">
              <w:rPr>
                <w:sz w:val="22"/>
                <w:szCs w:val="22"/>
              </w:rPr>
              <w:t xml:space="preserve">, научно-техническом и социально-культурном </w:t>
            </w:r>
            <w:proofErr w:type="spellStart"/>
            <w:proofErr w:type="gramStart"/>
            <w:r w:rsidRPr="00291CFF">
              <w:rPr>
                <w:sz w:val="22"/>
                <w:szCs w:val="22"/>
              </w:rPr>
              <w:t>сотрудниче</w:t>
            </w:r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стве</w:t>
            </w:r>
            <w:proofErr w:type="spellEnd"/>
            <w:proofErr w:type="gramEnd"/>
            <w:r w:rsidRPr="00291CFF">
              <w:rPr>
                <w:sz w:val="22"/>
                <w:szCs w:val="22"/>
              </w:rPr>
              <w:t xml:space="preserve"> между Оренбургской областью и Республикой Дагестан </w:t>
            </w:r>
          </w:p>
          <w:p w:rsidR="000B6A21" w:rsidRPr="00291CFF" w:rsidRDefault="000B6A21" w:rsidP="000B6A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19.09.2013</w:t>
            </w:r>
          </w:p>
        </w:tc>
        <w:tc>
          <w:tcPr>
            <w:tcW w:w="1417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0B6A21" w:rsidRDefault="000B6A21" w:rsidP="000B6A21">
            <w:pPr>
              <w:jc w:val="center"/>
            </w:pPr>
            <w:r w:rsidRPr="00E20008">
              <w:rPr>
                <w:sz w:val="22"/>
                <w:szCs w:val="22"/>
              </w:rPr>
              <w:t>отсутствует</w:t>
            </w:r>
          </w:p>
        </w:tc>
      </w:tr>
      <w:tr w:rsidR="000B6A21" w:rsidRPr="00344C2A" w:rsidTr="003D6127">
        <w:tc>
          <w:tcPr>
            <w:tcW w:w="1843" w:type="dxa"/>
          </w:tcPr>
          <w:p w:rsidR="000B6A21" w:rsidRPr="00291CFF" w:rsidRDefault="000B6A21" w:rsidP="000B6A21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Республика Ингушетия</w:t>
            </w:r>
          </w:p>
        </w:tc>
        <w:tc>
          <w:tcPr>
            <w:tcW w:w="3685" w:type="dxa"/>
          </w:tcPr>
          <w:p w:rsidR="000B6A21" w:rsidRPr="00291CFF" w:rsidRDefault="000B6A21" w:rsidP="000B6A21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о принципах торгово-экономического, научно-</w:t>
            </w:r>
            <w:proofErr w:type="spellStart"/>
            <w:r w:rsidRPr="00291CFF">
              <w:rPr>
                <w:sz w:val="22"/>
                <w:szCs w:val="22"/>
              </w:rPr>
              <w:t>техничес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 xml:space="preserve">кого и культурного сотрудничества между Оренбургской областью и Ингушской Республикой </w:t>
            </w:r>
          </w:p>
          <w:p w:rsidR="000B6A21" w:rsidRPr="00291CFF" w:rsidRDefault="000B6A21" w:rsidP="000B6A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19.10.1993</w:t>
            </w:r>
          </w:p>
        </w:tc>
        <w:tc>
          <w:tcPr>
            <w:tcW w:w="1417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0B6A21" w:rsidRDefault="000B6A21" w:rsidP="000B6A21">
            <w:pPr>
              <w:jc w:val="center"/>
            </w:pPr>
            <w:r w:rsidRPr="0009190C">
              <w:rPr>
                <w:sz w:val="22"/>
                <w:szCs w:val="22"/>
              </w:rPr>
              <w:t>отсутствует</w:t>
            </w:r>
          </w:p>
        </w:tc>
      </w:tr>
      <w:tr w:rsidR="000B6A21" w:rsidRPr="00344C2A" w:rsidTr="003D6127">
        <w:tc>
          <w:tcPr>
            <w:tcW w:w="1843" w:type="dxa"/>
          </w:tcPr>
          <w:p w:rsidR="000B6A21" w:rsidRPr="00291CFF" w:rsidRDefault="000B6A21" w:rsidP="000B6A21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Республика Карелия</w:t>
            </w:r>
          </w:p>
        </w:tc>
        <w:tc>
          <w:tcPr>
            <w:tcW w:w="3685" w:type="dxa"/>
          </w:tcPr>
          <w:p w:rsidR="000B6A21" w:rsidRDefault="000B6A21" w:rsidP="000B6A21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о принципах торгово-экономического, научно-</w:t>
            </w:r>
            <w:proofErr w:type="spellStart"/>
            <w:r w:rsidRPr="00291CFF">
              <w:rPr>
                <w:sz w:val="22"/>
                <w:szCs w:val="22"/>
              </w:rPr>
              <w:t>техничес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 xml:space="preserve">кого и культурного сотрудничества между Оренбургской областью и Республикой Карелия </w:t>
            </w:r>
          </w:p>
          <w:p w:rsidR="000B6A21" w:rsidRPr="00291CFF" w:rsidRDefault="000B6A21" w:rsidP="000B6A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24.11.1993</w:t>
            </w:r>
          </w:p>
        </w:tc>
        <w:tc>
          <w:tcPr>
            <w:tcW w:w="1417" w:type="dxa"/>
          </w:tcPr>
          <w:p w:rsidR="000B6A21" w:rsidRPr="00291CFF" w:rsidRDefault="000B6A21" w:rsidP="000B6A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0B6A21" w:rsidRDefault="000B6A21" w:rsidP="000B6A21">
            <w:pPr>
              <w:jc w:val="center"/>
            </w:pPr>
            <w:r w:rsidRPr="0009190C">
              <w:rPr>
                <w:sz w:val="22"/>
                <w:szCs w:val="22"/>
              </w:rPr>
              <w:t>отсутствует</w:t>
            </w:r>
          </w:p>
        </w:tc>
      </w:tr>
      <w:tr w:rsidR="00BC07E1" w:rsidRPr="00344C2A" w:rsidTr="003D6127">
        <w:tc>
          <w:tcPr>
            <w:tcW w:w="1843" w:type="dxa"/>
          </w:tcPr>
          <w:p w:rsidR="00BC07E1" w:rsidRPr="00291CFF" w:rsidRDefault="00BC07E1" w:rsidP="00BC07E1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Республика Коми</w:t>
            </w:r>
          </w:p>
        </w:tc>
        <w:tc>
          <w:tcPr>
            <w:tcW w:w="3685" w:type="dxa"/>
          </w:tcPr>
          <w:p w:rsidR="00BC07E1" w:rsidRPr="00291CFF" w:rsidRDefault="00BC07E1" w:rsidP="00BC07E1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между администрацией Оренбургской области и правительством Республики Коми о торгово-экономическом, научно-техническом и культурном сотрудничестве.</w:t>
            </w:r>
          </w:p>
          <w:p w:rsidR="00BC07E1" w:rsidRPr="00291CFF" w:rsidRDefault="00BC07E1" w:rsidP="00BC0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07E1" w:rsidRPr="00291CFF" w:rsidRDefault="00BC07E1" w:rsidP="00BC0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25.12.1998</w:t>
            </w:r>
          </w:p>
        </w:tc>
        <w:tc>
          <w:tcPr>
            <w:tcW w:w="1417" w:type="dxa"/>
          </w:tcPr>
          <w:p w:rsidR="00BC07E1" w:rsidRPr="00291CFF" w:rsidRDefault="00BC07E1" w:rsidP="00BC0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BC07E1" w:rsidRDefault="00BC07E1" w:rsidP="00BC07E1">
            <w:pPr>
              <w:jc w:val="center"/>
            </w:pPr>
            <w:r w:rsidRPr="00C548E6">
              <w:rPr>
                <w:sz w:val="22"/>
                <w:szCs w:val="22"/>
              </w:rPr>
              <w:t>отсутствует</w:t>
            </w:r>
          </w:p>
        </w:tc>
      </w:tr>
      <w:tr w:rsidR="00BC07E1" w:rsidRPr="00344C2A" w:rsidTr="003D6127">
        <w:tc>
          <w:tcPr>
            <w:tcW w:w="1843" w:type="dxa"/>
          </w:tcPr>
          <w:p w:rsidR="00BC07E1" w:rsidRPr="00291CFF" w:rsidRDefault="00BC07E1" w:rsidP="00BC07E1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Республика Крым</w:t>
            </w:r>
          </w:p>
        </w:tc>
        <w:tc>
          <w:tcPr>
            <w:tcW w:w="3685" w:type="dxa"/>
          </w:tcPr>
          <w:p w:rsidR="00BC07E1" w:rsidRDefault="00BC07E1" w:rsidP="00BC07E1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Правительством Оренбургской области и Советом министров Республики Крым о торгово-экономическом, научно-техническом и социально-культурном сотрудничестве </w:t>
            </w:r>
          </w:p>
          <w:p w:rsidR="00BC07E1" w:rsidRPr="00291CFF" w:rsidRDefault="00BC07E1" w:rsidP="00BC0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07E1" w:rsidRPr="00291CFF" w:rsidRDefault="00BC07E1" w:rsidP="00BC0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30.09.2016</w:t>
            </w:r>
          </w:p>
        </w:tc>
        <w:tc>
          <w:tcPr>
            <w:tcW w:w="1417" w:type="dxa"/>
          </w:tcPr>
          <w:p w:rsidR="00BC07E1" w:rsidRPr="00291CFF" w:rsidRDefault="00BC07E1" w:rsidP="00BC0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BC07E1" w:rsidRDefault="00BC07E1" w:rsidP="00BC07E1">
            <w:pPr>
              <w:jc w:val="center"/>
            </w:pPr>
            <w:r w:rsidRPr="00C548E6">
              <w:rPr>
                <w:sz w:val="22"/>
                <w:szCs w:val="22"/>
              </w:rPr>
              <w:t>отсутствует</w:t>
            </w:r>
          </w:p>
        </w:tc>
      </w:tr>
      <w:tr w:rsidR="00BC07E1" w:rsidRPr="00344C2A" w:rsidTr="003D6127">
        <w:tc>
          <w:tcPr>
            <w:tcW w:w="1843" w:type="dxa"/>
          </w:tcPr>
          <w:p w:rsidR="00BC07E1" w:rsidRPr="00291CFF" w:rsidRDefault="00BC07E1" w:rsidP="00BC07E1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Республика Марий Эл</w:t>
            </w:r>
          </w:p>
        </w:tc>
        <w:tc>
          <w:tcPr>
            <w:tcW w:w="3685" w:type="dxa"/>
          </w:tcPr>
          <w:p w:rsidR="00BC07E1" w:rsidRDefault="00BC07E1" w:rsidP="00BC07E1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правительством Республики Марий Эл о торгово-экономическом, научно-техническом и культурном сотрудничестве </w:t>
            </w:r>
          </w:p>
          <w:p w:rsidR="00BC07E1" w:rsidRPr="00291CFF" w:rsidRDefault="00BC07E1" w:rsidP="00BC0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07E1" w:rsidRPr="00291CFF" w:rsidRDefault="00BC07E1" w:rsidP="00BC0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27.06.2000</w:t>
            </w:r>
          </w:p>
        </w:tc>
        <w:tc>
          <w:tcPr>
            <w:tcW w:w="1417" w:type="dxa"/>
          </w:tcPr>
          <w:p w:rsidR="00BC07E1" w:rsidRPr="00291CFF" w:rsidRDefault="00BC07E1" w:rsidP="00BC0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BC07E1" w:rsidRDefault="00BC07E1" w:rsidP="00BC07E1">
            <w:pPr>
              <w:jc w:val="center"/>
            </w:pPr>
            <w:r w:rsidRPr="00C548E6">
              <w:rPr>
                <w:sz w:val="22"/>
                <w:szCs w:val="22"/>
              </w:rPr>
              <w:t>отсутствует</w:t>
            </w:r>
          </w:p>
        </w:tc>
      </w:tr>
      <w:tr w:rsidR="00BC07E1" w:rsidRPr="00344C2A" w:rsidTr="003D6127">
        <w:tc>
          <w:tcPr>
            <w:tcW w:w="1843" w:type="dxa"/>
          </w:tcPr>
          <w:p w:rsidR="00BC07E1" w:rsidRPr="00291CFF" w:rsidRDefault="00BC07E1" w:rsidP="00BC07E1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Республика Мордовия</w:t>
            </w:r>
          </w:p>
        </w:tc>
        <w:tc>
          <w:tcPr>
            <w:tcW w:w="3685" w:type="dxa"/>
          </w:tcPr>
          <w:p w:rsidR="00BC07E1" w:rsidRPr="00291CFF" w:rsidRDefault="00BC07E1" w:rsidP="00BC07E1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Договор между Оренбургской областью и Республикой Мордовия о принципах сотрудничества в социально-экономической и научно-технической областях </w:t>
            </w:r>
          </w:p>
          <w:p w:rsidR="00BC07E1" w:rsidRPr="00291CFF" w:rsidRDefault="00BC07E1" w:rsidP="00BC0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07E1" w:rsidRPr="00291CFF" w:rsidRDefault="00BC07E1" w:rsidP="00BC0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24.05.1997</w:t>
            </w:r>
          </w:p>
        </w:tc>
        <w:tc>
          <w:tcPr>
            <w:tcW w:w="1417" w:type="dxa"/>
          </w:tcPr>
          <w:p w:rsidR="00BC07E1" w:rsidRPr="00291CFF" w:rsidRDefault="00BC07E1" w:rsidP="00BC0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BC07E1" w:rsidRDefault="00BC07E1" w:rsidP="00BC07E1">
            <w:pPr>
              <w:jc w:val="center"/>
            </w:pPr>
            <w:r w:rsidRPr="00C548E6">
              <w:rPr>
                <w:sz w:val="22"/>
                <w:szCs w:val="22"/>
              </w:rPr>
              <w:t>отсутствует</w:t>
            </w:r>
          </w:p>
        </w:tc>
      </w:tr>
      <w:tr w:rsidR="00BC07E1" w:rsidRPr="00344C2A" w:rsidTr="003D6127">
        <w:tc>
          <w:tcPr>
            <w:tcW w:w="1843" w:type="dxa"/>
          </w:tcPr>
          <w:p w:rsidR="00BC07E1" w:rsidRPr="00291CFF" w:rsidRDefault="00BC07E1" w:rsidP="00BC07E1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Республика Саха (Якутия)</w:t>
            </w:r>
          </w:p>
        </w:tc>
        <w:tc>
          <w:tcPr>
            <w:tcW w:w="3685" w:type="dxa"/>
          </w:tcPr>
          <w:p w:rsidR="00BC07E1" w:rsidRDefault="00BC07E1" w:rsidP="00BC07E1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правительством Республики Саха (Якутия) о торгово-экономическом, научно-техническом и культурном сотрудничестве </w:t>
            </w:r>
          </w:p>
          <w:p w:rsidR="00BC07E1" w:rsidRPr="00291CFF" w:rsidRDefault="00BC07E1" w:rsidP="00BC0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07E1" w:rsidRPr="00291CFF" w:rsidRDefault="00BC07E1" w:rsidP="00BC0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19.10.1998</w:t>
            </w:r>
          </w:p>
        </w:tc>
        <w:tc>
          <w:tcPr>
            <w:tcW w:w="1417" w:type="dxa"/>
          </w:tcPr>
          <w:p w:rsidR="00BC07E1" w:rsidRPr="00291CFF" w:rsidRDefault="00BC07E1" w:rsidP="00BC0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BC07E1" w:rsidRDefault="00BC07E1" w:rsidP="00BC07E1">
            <w:pPr>
              <w:jc w:val="center"/>
            </w:pPr>
            <w:r w:rsidRPr="00C548E6">
              <w:rPr>
                <w:sz w:val="22"/>
                <w:szCs w:val="22"/>
              </w:rPr>
              <w:t>отсутствует</w:t>
            </w:r>
          </w:p>
        </w:tc>
      </w:tr>
      <w:tr w:rsidR="00BC07E1" w:rsidRPr="00344C2A" w:rsidTr="003D6127">
        <w:tc>
          <w:tcPr>
            <w:tcW w:w="1843" w:type="dxa"/>
          </w:tcPr>
          <w:p w:rsidR="00BC07E1" w:rsidRPr="00291CFF" w:rsidRDefault="00BC07E1" w:rsidP="00BC07E1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lastRenderedPageBreak/>
              <w:t>Республика Северная Осетия-Алания</w:t>
            </w:r>
          </w:p>
        </w:tc>
        <w:tc>
          <w:tcPr>
            <w:tcW w:w="3685" w:type="dxa"/>
          </w:tcPr>
          <w:p w:rsidR="00BC07E1" w:rsidRDefault="00BC07E1" w:rsidP="00BC07E1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правительством Республики </w:t>
            </w:r>
            <w:proofErr w:type="gramStart"/>
            <w:r w:rsidRPr="00291CFF">
              <w:rPr>
                <w:sz w:val="22"/>
                <w:szCs w:val="22"/>
              </w:rPr>
              <w:t>Север</w:t>
            </w:r>
            <w:r w:rsidR="00E31E54">
              <w:rPr>
                <w:sz w:val="22"/>
                <w:szCs w:val="22"/>
              </w:rPr>
              <w:t>-</w:t>
            </w:r>
            <w:proofErr w:type="spellStart"/>
            <w:r w:rsidRPr="00291CFF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291CFF">
              <w:rPr>
                <w:sz w:val="22"/>
                <w:szCs w:val="22"/>
              </w:rPr>
              <w:t xml:space="preserve"> Осетия-Алания о торгово-экономическом, научно-</w:t>
            </w:r>
            <w:proofErr w:type="spellStart"/>
            <w:r w:rsidRPr="00291CFF">
              <w:rPr>
                <w:sz w:val="22"/>
                <w:szCs w:val="22"/>
              </w:rPr>
              <w:t>техничес</w:t>
            </w:r>
            <w:proofErr w:type="spellEnd"/>
            <w:r w:rsidR="00E31E54"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 xml:space="preserve">ком и культурном сотрудничестве </w:t>
            </w:r>
          </w:p>
          <w:p w:rsidR="00BC07E1" w:rsidRPr="00291CFF" w:rsidRDefault="00BC07E1" w:rsidP="00BC0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07E1" w:rsidRPr="00291CFF" w:rsidRDefault="00BC07E1" w:rsidP="00BC0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</w:t>
            </w:r>
          </w:p>
        </w:tc>
        <w:tc>
          <w:tcPr>
            <w:tcW w:w="1417" w:type="dxa"/>
          </w:tcPr>
          <w:p w:rsidR="00BC07E1" w:rsidRPr="00291CFF" w:rsidRDefault="00BC07E1" w:rsidP="00BC0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BC07E1" w:rsidRDefault="00BC07E1" w:rsidP="00BC07E1">
            <w:pPr>
              <w:jc w:val="center"/>
            </w:pPr>
            <w:r w:rsidRPr="00C548E6">
              <w:rPr>
                <w:sz w:val="22"/>
                <w:szCs w:val="22"/>
              </w:rPr>
              <w:t>отсутствует</w:t>
            </w:r>
          </w:p>
        </w:tc>
      </w:tr>
      <w:tr w:rsidR="00BC07E1" w:rsidRPr="00344C2A" w:rsidTr="003D6127">
        <w:tc>
          <w:tcPr>
            <w:tcW w:w="1843" w:type="dxa"/>
          </w:tcPr>
          <w:p w:rsidR="00BC07E1" w:rsidRPr="00291CFF" w:rsidRDefault="00BC07E1" w:rsidP="00BC07E1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Республика Татарстан</w:t>
            </w:r>
          </w:p>
        </w:tc>
        <w:tc>
          <w:tcPr>
            <w:tcW w:w="3685" w:type="dxa"/>
          </w:tcPr>
          <w:p w:rsidR="00BC07E1" w:rsidRPr="00291CFF" w:rsidRDefault="00BC07E1" w:rsidP="00BC07E1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о торгово-</w:t>
            </w:r>
            <w:proofErr w:type="spellStart"/>
            <w:r w:rsidRPr="00291CFF">
              <w:rPr>
                <w:sz w:val="22"/>
                <w:szCs w:val="22"/>
              </w:rPr>
              <w:t>экономичес</w:t>
            </w:r>
            <w:proofErr w:type="spellEnd"/>
            <w:r w:rsidR="00E31E54"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 xml:space="preserve">ком, научно-техническом и социально-культурном </w:t>
            </w:r>
            <w:proofErr w:type="spellStart"/>
            <w:proofErr w:type="gramStart"/>
            <w:r w:rsidRPr="00291CFF">
              <w:rPr>
                <w:sz w:val="22"/>
                <w:szCs w:val="22"/>
              </w:rPr>
              <w:t>сотрудничес</w:t>
            </w:r>
            <w:r w:rsidR="00E31E54"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тве</w:t>
            </w:r>
            <w:proofErr w:type="spellEnd"/>
            <w:proofErr w:type="gramEnd"/>
            <w:r w:rsidRPr="00291CFF">
              <w:rPr>
                <w:sz w:val="22"/>
                <w:szCs w:val="22"/>
              </w:rPr>
              <w:t xml:space="preserve"> между Правительством Оренбургской области и Правительством Республики Татарстан </w:t>
            </w:r>
          </w:p>
          <w:p w:rsidR="00BC07E1" w:rsidRPr="00291CFF" w:rsidRDefault="00BC07E1" w:rsidP="00BC0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07E1" w:rsidRPr="00291CFF" w:rsidRDefault="00BC07E1" w:rsidP="00BC0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19.09.2011</w:t>
            </w:r>
          </w:p>
        </w:tc>
        <w:tc>
          <w:tcPr>
            <w:tcW w:w="1417" w:type="dxa"/>
          </w:tcPr>
          <w:p w:rsidR="00BC07E1" w:rsidRPr="00291CFF" w:rsidRDefault="00BC07E1" w:rsidP="00BC0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BC07E1" w:rsidRDefault="00BC07E1" w:rsidP="00BC07E1">
            <w:pPr>
              <w:jc w:val="center"/>
            </w:pPr>
            <w:r w:rsidRPr="00C548E6">
              <w:rPr>
                <w:sz w:val="22"/>
                <w:szCs w:val="22"/>
              </w:rPr>
              <w:t>отсутствует</w:t>
            </w:r>
          </w:p>
        </w:tc>
      </w:tr>
      <w:tr w:rsidR="00BC07E1" w:rsidRPr="00344C2A" w:rsidTr="003D6127">
        <w:tc>
          <w:tcPr>
            <w:tcW w:w="1843" w:type="dxa"/>
          </w:tcPr>
          <w:p w:rsidR="00ED6D7A" w:rsidRDefault="00BC07E1" w:rsidP="00ED6D7A">
            <w:pPr>
              <w:rPr>
                <w:sz w:val="22"/>
                <w:szCs w:val="22"/>
              </w:rPr>
            </w:pPr>
            <w:r w:rsidRPr="00ED6D7A">
              <w:rPr>
                <w:sz w:val="22"/>
                <w:szCs w:val="22"/>
              </w:rPr>
              <w:t xml:space="preserve">Республика </w:t>
            </w:r>
          </w:p>
          <w:p w:rsidR="00BC07E1" w:rsidRPr="00291CFF" w:rsidRDefault="00BC07E1" w:rsidP="00ED6D7A">
            <w:pPr>
              <w:rPr>
                <w:sz w:val="22"/>
                <w:szCs w:val="22"/>
              </w:rPr>
            </w:pPr>
            <w:r w:rsidRPr="00ED6D7A">
              <w:rPr>
                <w:sz w:val="22"/>
                <w:szCs w:val="22"/>
              </w:rPr>
              <w:t>Т</w:t>
            </w:r>
            <w:r w:rsidR="00ED6D7A">
              <w:rPr>
                <w:sz w:val="22"/>
                <w:szCs w:val="22"/>
              </w:rPr>
              <w:t>у</w:t>
            </w:r>
            <w:r w:rsidRPr="00ED6D7A">
              <w:rPr>
                <w:sz w:val="22"/>
                <w:szCs w:val="22"/>
              </w:rPr>
              <w:t>ва</w:t>
            </w:r>
          </w:p>
        </w:tc>
        <w:tc>
          <w:tcPr>
            <w:tcW w:w="3685" w:type="dxa"/>
          </w:tcPr>
          <w:p w:rsidR="00BC07E1" w:rsidRDefault="00BC07E1" w:rsidP="00BC07E1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о принципах торгово-экономического, научно-</w:t>
            </w:r>
            <w:proofErr w:type="spellStart"/>
            <w:r w:rsidRPr="00291CFF">
              <w:rPr>
                <w:sz w:val="22"/>
                <w:szCs w:val="22"/>
              </w:rPr>
              <w:t>техничес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 xml:space="preserve">кого и культурного сотрудничества между Оренбургской областью и Республикой Тува </w:t>
            </w:r>
          </w:p>
          <w:p w:rsidR="00E31E54" w:rsidRPr="00291CFF" w:rsidRDefault="00E31E54" w:rsidP="00BC0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07E1" w:rsidRPr="00291CFF" w:rsidRDefault="00BC07E1" w:rsidP="00BC0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09.11.1993</w:t>
            </w:r>
          </w:p>
        </w:tc>
        <w:tc>
          <w:tcPr>
            <w:tcW w:w="1417" w:type="dxa"/>
          </w:tcPr>
          <w:p w:rsidR="00BC07E1" w:rsidRPr="00291CFF" w:rsidRDefault="00BC07E1" w:rsidP="00BC0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BC07E1" w:rsidRDefault="00BC07E1" w:rsidP="00BC07E1">
            <w:pPr>
              <w:jc w:val="center"/>
            </w:pPr>
            <w:r w:rsidRPr="00C548E6">
              <w:rPr>
                <w:sz w:val="22"/>
                <w:szCs w:val="22"/>
              </w:rPr>
              <w:t>отсутствует</w:t>
            </w:r>
          </w:p>
        </w:tc>
      </w:tr>
      <w:tr w:rsidR="00BC07E1" w:rsidRPr="00344C2A" w:rsidTr="003D6127">
        <w:tc>
          <w:tcPr>
            <w:tcW w:w="1843" w:type="dxa"/>
          </w:tcPr>
          <w:p w:rsidR="00BC07E1" w:rsidRPr="00291CFF" w:rsidRDefault="00BC07E1" w:rsidP="00BC07E1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Республика Хакасия</w:t>
            </w:r>
          </w:p>
        </w:tc>
        <w:tc>
          <w:tcPr>
            <w:tcW w:w="3685" w:type="dxa"/>
          </w:tcPr>
          <w:p w:rsidR="00BC07E1" w:rsidRPr="00291CFF" w:rsidRDefault="00BC07E1" w:rsidP="00BC07E1">
            <w:pPr>
              <w:jc w:val="both"/>
              <w:rPr>
                <w:sz w:val="22"/>
                <w:szCs w:val="22"/>
              </w:rPr>
            </w:pPr>
            <w:proofErr w:type="gramStart"/>
            <w:r w:rsidRPr="00291CFF">
              <w:rPr>
                <w:sz w:val="22"/>
                <w:szCs w:val="22"/>
              </w:rPr>
              <w:t>Соглашение  между</w:t>
            </w:r>
            <w:proofErr w:type="gramEnd"/>
            <w:r w:rsidRPr="00291CFF">
              <w:rPr>
                <w:sz w:val="22"/>
                <w:szCs w:val="22"/>
              </w:rPr>
              <w:t xml:space="preserve"> администрацией Оренбургской области и правительством Республики Хакасия о торгово-экономическом, научно-техническом и культурном сотрудничестве </w:t>
            </w:r>
          </w:p>
          <w:p w:rsidR="00BC07E1" w:rsidRPr="00291CFF" w:rsidRDefault="00BC07E1" w:rsidP="00BC07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07E1" w:rsidRPr="00291CFF" w:rsidRDefault="00BC07E1" w:rsidP="00BC0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31.03.1999</w:t>
            </w:r>
          </w:p>
        </w:tc>
        <w:tc>
          <w:tcPr>
            <w:tcW w:w="1417" w:type="dxa"/>
          </w:tcPr>
          <w:p w:rsidR="00BC07E1" w:rsidRPr="00291CFF" w:rsidRDefault="00BC07E1" w:rsidP="00BC0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BC07E1" w:rsidRDefault="00BC07E1" w:rsidP="00BC07E1">
            <w:pPr>
              <w:jc w:val="center"/>
            </w:pPr>
            <w:r w:rsidRPr="00C548E6">
              <w:rPr>
                <w:sz w:val="22"/>
                <w:szCs w:val="22"/>
              </w:rPr>
              <w:t>отсутствует</w:t>
            </w:r>
          </w:p>
        </w:tc>
      </w:tr>
      <w:tr w:rsidR="005034C3" w:rsidRPr="00344C2A" w:rsidTr="003D6127">
        <w:tc>
          <w:tcPr>
            <w:tcW w:w="1843" w:type="dxa"/>
          </w:tcPr>
          <w:p w:rsidR="005034C3" w:rsidRPr="00291CFF" w:rsidRDefault="005034C3" w:rsidP="005034C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Ростовская область</w:t>
            </w:r>
          </w:p>
        </w:tc>
        <w:tc>
          <w:tcPr>
            <w:tcW w:w="3685" w:type="dxa"/>
          </w:tcPr>
          <w:p w:rsidR="005034C3" w:rsidRDefault="005034C3" w:rsidP="005034C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Правительством Ростовской области и Правительством Оренбургской области о торгово-экономическом, научно-техническом, социальном и культурном сотрудничестве </w:t>
            </w:r>
          </w:p>
          <w:p w:rsidR="005034C3" w:rsidRPr="00291CFF" w:rsidRDefault="005034C3" w:rsidP="005034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06.09.2017</w:t>
            </w:r>
          </w:p>
        </w:tc>
        <w:tc>
          <w:tcPr>
            <w:tcW w:w="1417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5034C3" w:rsidRDefault="005034C3" w:rsidP="005034C3">
            <w:pPr>
              <w:jc w:val="center"/>
            </w:pPr>
            <w:r w:rsidRPr="00560F2A">
              <w:rPr>
                <w:sz w:val="22"/>
                <w:szCs w:val="22"/>
              </w:rPr>
              <w:t>отсутствует</w:t>
            </w:r>
          </w:p>
        </w:tc>
      </w:tr>
      <w:tr w:rsidR="005034C3" w:rsidRPr="00344C2A" w:rsidTr="003D6127">
        <w:tc>
          <w:tcPr>
            <w:tcW w:w="1843" w:type="dxa"/>
          </w:tcPr>
          <w:p w:rsidR="005034C3" w:rsidRPr="00291CFF" w:rsidRDefault="005034C3" w:rsidP="005034C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Рязанская область</w:t>
            </w:r>
          </w:p>
        </w:tc>
        <w:tc>
          <w:tcPr>
            <w:tcW w:w="3685" w:type="dxa"/>
          </w:tcPr>
          <w:p w:rsidR="005034C3" w:rsidRDefault="005034C3" w:rsidP="005034C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о социально-</w:t>
            </w:r>
            <w:proofErr w:type="spellStart"/>
            <w:r w:rsidRPr="00291CFF">
              <w:rPr>
                <w:sz w:val="22"/>
                <w:szCs w:val="22"/>
              </w:rPr>
              <w:t>экономи</w:t>
            </w:r>
            <w:proofErr w:type="spellEnd"/>
            <w:r w:rsidR="00E31E54">
              <w:rPr>
                <w:sz w:val="22"/>
                <w:szCs w:val="22"/>
              </w:rPr>
              <w:t>-</w:t>
            </w:r>
            <w:proofErr w:type="spellStart"/>
            <w:r w:rsidRPr="00291CFF">
              <w:rPr>
                <w:sz w:val="22"/>
                <w:szCs w:val="22"/>
              </w:rPr>
              <w:t>ческом</w:t>
            </w:r>
            <w:proofErr w:type="spellEnd"/>
            <w:r w:rsidRPr="00291CFF">
              <w:rPr>
                <w:sz w:val="22"/>
                <w:szCs w:val="22"/>
              </w:rPr>
              <w:t xml:space="preserve">, научно-техническом и культурном сотрудничестве между Оренбургской областью и Рязанской областью Российской Федерации </w:t>
            </w:r>
          </w:p>
          <w:p w:rsidR="005034C3" w:rsidRPr="00291CFF" w:rsidRDefault="005034C3" w:rsidP="005034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04.12.1996</w:t>
            </w:r>
          </w:p>
        </w:tc>
        <w:tc>
          <w:tcPr>
            <w:tcW w:w="1417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5034C3" w:rsidRDefault="005034C3" w:rsidP="005034C3">
            <w:pPr>
              <w:jc w:val="center"/>
            </w:pPr>
            <w:r w:rsidRPr="00560F2A">
              <w:rPr>
                <w:sz w:val="22"/>
                <w:szCs w:val="22"/>
              </w:rPr>
              <w:t>отсутствует</w:t>
            </w:r>
          </w:p>
        </w:tc>
      </w:tr>
      <w:tr w:rsidR="005034C3" w:rsidRPr="00344C2A" w:rsidTr="003D6127">
        <w:tc>
          <w:tcPr>
            <w:tcW w:w="1843" w:type="dxa"/>
          </w:tcPr>
          <w:p w:rsidR="005034C3" w:rsidRPr="00291CFF" w:rsidRDefault="005034C3" w:rsidP="005034C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3685" w:type="dxa"/>
          </w:tcPr>
          <w:p w:rsidR="005034C3" w:rsidRDefault="005034C3" w:rsidP="00E31E54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Правительством Оренбургской области и Правительством Самарской области о торгово-экономическом, научно-техническом и гуманитарном сотрудничестве </w:t>
            </w:r>
          </w:p>
          <w:p w:rsidR="003B7318" w:rsidRPr="00291CFF" w:rsidRDefault="003B7318" w:rsidP="00E31E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13.03.2019</w:t>
            </w:r>
          </w:p>
        </w:tc>
        <w:tc>
          <w:tcPr>
            <w:tcW w:w="1417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5034C3" w:rsidRDefault="005034C3" w:rsidP="005034C3">
            <w:pPr>
              <w:jc w:val="center"/>
            </w:pPr>
            <w:r w:rsidRPr="00560F2A">
              <w:rPr>
                <w:sz w:val="22"/>
                <w:szCs w:val="22"/>
              </w:rPr>
              <w:t>отсутствует</w:t>
            </w:r>
          </w:p>
        </w:tc>
      </w:tr>
      <w:tr w:rsidR="005034C3" w:rsidRPr="00344C2A" w:rsidTr="003D6127">
        <w:tc>
          <w:tcPr>
            <w:tcW w:w="1843" w:type="dxa"/>
          </w:tcPr>
          <w:p w:rsidR="005034C3" w:rsidRPr="00291CFF" w:rsidRDefault="005034C3" w:rsidP="005034C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Саратовская область</w:t>
            </w:r>
          </w:p>
        </w:tc>
        <w:tc>
          <w:tcPr>
            <w:tcW w:w="3685" w:type="dxa"/>
          </w:tcPr>
          <w:p w:rsidR="005034C3" w:rsidRPr="00291CFF" w:rsidRDefault="005034C3" w:rsidP="005034C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о торгово-</w:t>
            </w:r>
            <w:proofErr w:type="spellStart"/>
            <w:r w:rsidRPr="00291CFF">
              <w:rPr>
                <w:sz w:val="22"/>
                <w:szCs w:val="22"/>
              </w:rPr>
              <w:t>экономиче</w:t>
            </w:r>
            <w:proofErr w:type="spellEnd"/>
            <w:r w:rsidR="00E31E54">
              <w:rPr>
                <w:sz w:val="22"/>
                <w:szCs w:val="22"/>
              </w:rPr>
              <w:t>-</w:t>
            </w:r>
            <w:proofErr w:type="spellStart"/>
            <w:r w:rsidRPr="00291CFF">
              <w:rPr>
                <w:sz w:val="22"/>
                <w:szCs w:val="22"/>
              </w:rPr>
              <w:t>ском</w:t>
            </w:r>
            <w:proofErr w:type="spellEnd"/>
            <w:r w:rsidRPr="00291CFF">
              <w:rPr>
                <w:sz w:val="22"/>
                <w:szCs w:val="22"/>
              </w:rPr>
              <w:t xml:space="preserve">, научно-техническом и социально-культурном </w:t>
            </w:r>
            <w:proofErr w:type="spellStart"/>
            <w:proofErr w:type="gramStart"/>
            <w:r w:rsidRPr="00291CFF">
              <w:rPr>
                <w:sz w:val="22"/>
                <w:szCs w:val="22"/>
              </w:rPr>
              <w:t>сотрудниче</w:t>
            </w:r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стве</w:t>
            </w:r>
            <w:proofErr w:type="spellEnd"/>
            <w:proofErr w:type="gramEnd"/>
            <w:r w:rsidRPr="00291CFF">
              <w:rPr>
                <w:sz w:val="22"/>
                <w:szCs w:val="22"/>
              </w:rPr>
              <w:t xml:space="preserve"> между Правительством Оренбургской области и Правительством Саратовской области </w:t>
            </w:r>
          </w:p>
          <w:p w:rsidR="005034C3" w:rsidRPr="00291CFF" w:rsidRDefault="005034C3" w:rsidP="005034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10.10.2011</w:t>
            </w:r>
          </w:p>
        </w:tc>
        <w:tc>
          <w:tcPr>
            <w:tcW w:w="1417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5034C3" w:rsidRDefault="005034C3" w:rsidP="005034C3">
            <w:pPr>
              <w:jc w:val="center"/>
            </w:pPr>
            <w:r w:rsidRPr="00560F2A">
              <w:rPr>
                <w:sz w:val="22"/>
                <w:szCs w:val="22"/>
              </w:rPr>
              <w:t>отсутствует</w:t>
            </w:r>
          </w:p>
        </w:tc>
      </w:tr>
      <w:tr w:rsidR="005034C3" w:rsidRPr="00344C2A" w:rsidTr="003D6127">
        <w:tc>
          <w:tcPr>
            <w:tcW w:w="1843" w:type="dxa"/>
          </w:tcPr>
          <w:p w:rsidR="005034C3" w:rsidRPr="00291CFF" w:rsidRDefault="005034C3" w:rsidP="005034C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Сахалинская область</w:t>
            </w:r>
          </w:p>
        </w:tc>
        <w:tc>
          <w:tcPr>
            <w:tcW w:w="3685" w:type="dxa"/>
          </w:tcPr>
          <w:p w:rsidR="005034C3" w:rsidRDefault="005034C3" w:rsidP="005034C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администрацией Сахалинской области о торгово-экономическом, </w:t>
            </w:r>
            <w:r w:rsidRPr="00291CFF">
              <w:rPr>
                <w:sz w:val="22"/>
                <w:szCs w:val="22"/>
              </w:rPr>
              <w:lastRenderedPageBreak/>
              <w:t xml:space="preserve">научно-техническом и культурном сотрудничестве </w:t>
            </w:r>
          </w:p>
          <w:p w:rsidR="005034C3" w:rsidRPr="00291CFF" w:rsidRDefault="005034C3" w:rsidP="005034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14.01.1999</w:t>
            </w:r>
          </w:p>
        </w:tc>
        <w:tc>
          <w:tcPr>
            <w:tcW w:w="1417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5034C3" w:rsidRDefault="005034C3" w:rsidP="005034C3">
            <w:pPr>
              <w:jc w:val="center"/>
            </w:pPr>
            <w:r w:rsidRPr="00560F2A">
              <w:rPr>
                <w:sz w:val="22"/>
                <w:szCs w:val="22"/>
              </w:rPr>
              <w:t>отсутствует</w:t>
            </w:r>
          </w:p>
        </w:tc>
      </w:tr>
      <w:tr w:rsidR="005034C3" w:rsidRPr="00344C2A" w:rsidTr="003D6127">
        <w:tc>
          <w:tcPr>
            <w:tcW w:w="1843" w:type="dxa"/>
          </w:tcPr>
          <w:p w:rsidR="005034C3" w:rsidRPr="00291CFF" w:rsidRDefault="005034C3" w:rsidP="005034C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lastRenderedPageBreak/>
              <w:t>Свердловская область</w:t>
            </w:r>
          </w:p>
        </w:tc>
        <w:tc>
          <w:tcPr>
            <w:tcW w:w="3685" w:type="dxa"/>
          </w:tcPr>
          <w:p w:rsidR="005034C3" w:rsidRDefault="005034C3" w:rsidP="005034C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между Правительством Оренбургской области и Правительством Свердловской области о сотрудничестве в торгово-экономической, научно-</w:t>
            </w:r>
            <w:proofErr w:type="spellStart"/>
            <w:r w:rsidRPr="00291CFF">
              <w:rPr>
                <w:sz w:val="22"/>
                <w:szCs w:val="22"/>
              </w:rPr>
              <w:t>техничес</w:t>
            </w:r>
            <w:proofErr w:type="spellEnd"/>
            <w:r w:rsidR="00E31E54"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 xml:space="preserve">кой, социальной, культурной и иных сферах </w:t>
            </w:r>
          </w:p>
          <w:p w:rsidR="005034C3" w:rsidRPr="00291CFF" w:rsidRDefault="005034C3" w:rsidP="005034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5034C3" w:rsidRDefault="005034C3" w:rsidP="005034C3">
            <w:pPr>
              <w:jc w:val="center"/>
            </w:pPr>
            <w:r w:rsidRPr="00560F2A">
              <w:rPr>
                <w:sz w:val="22"/>
                <w:szCs w:val="22"/>
              </w:rPr>
              <w:t>отсутствует</w:t>
            </w:r>
          </w:p>
        </w:tc>
      </w:tr>
      <w:tr w:rsidR="005034C3" w:rsidRPr="00344C2A" w:rsidTr="003D6127">
        <w:tc>
          <w:tcPr>
            <w:tcW w:w="1843" w:type="dxa"/>
          </w:tcPr>
          <w:p w:rsidR="005034C3" w:rsidRPr="00291CFF" w:rsidRDefault="005034C3" w:rsidP="005034C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Смоленская область</w:t>
            </w:r>
          </w:p>
        </w:tc>
        <w:tc>
          <w:tcPr>
            <w:tcW w:w="3685" w:type="dxa"/>
          </w:tcPr>
          <w:p w:rsidR="005034C3" w:rsidRDefault="005034C3" w:rsidP="005034C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администрацией Смоленской области о торгово-экономическом, научно-техническом и культурном сотрудничестве </w:t>
            </w:r>
          </w:p>
          <w:p w:rsidR="005034C3" w:rsidRPr="00291CFF" w:rsidRDefault="005034C3" w:rsidP="005034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14.11.2000</w:t>
            </w:r>
          </w:p>
        </w:tc>
        <w:tc>
          <w:tcPr>
            <w:tcW w:w="1417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5034C3" w:rsidRDefault="005034C3" w:rsidP="005034C3">
            <w:pPr>
              <w:jc w:val="center"/>
            </w:pPr>
            <w:r w:rsidRPr="00560F2A">
              <w:rPr>
                <w:sz w:val="22"/>
                <w:szCs w:val="22"/>
              </w:rPr>
              <w:t>отсутствует</w:t>
            </w:r>
          </w:p>
        </w:tc>
      </w:tr>
      <w:tr w:rsidR="005034C3" w:rsidRPr="00344C2A" w:rsidTr="003D6127">
        <w:tc>
          <w:tcPr>
            <w:tcW w:w="1843" w:type="dxa"/>
          </w:tcPr>
          <w:p w:rsidR="005034C3" w:rsidRPr="00291CFF" w:rsidRDefault="005034C3" w:rsidP="005034C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Ставропольский край</w:t>
            </w:r>
          </w:p>
        </w:tc>
        <w:tc>
          <w:tcPr>
            <w:tcW w:w="3685" w:type="dxa"/>
          </w:tcPr>
          <w:p w:rsidR="005034C3" w:rsidRDefault="005034C3" w:rsidP="005034C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между администрацией Оренбургской области и правительством Ставропольского края о торгово-экономическом, научно-техническом и культурном сотрудничестве</w:t>
            </w:r>
          </w:p>
          <w:p w:rsidR="005034C3" w:rsidRPr="00291CFF" w:rsidRDefault="005034C3" w:rsidP="005034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08.10.1998</w:t>
            </w:r>
          </w:p>
        </w:tc>
        <w:tc>
          <w:tcPr>
            <w:tcW w:w="1417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5034C3" w:rsidRDefault="005034C3" w:rsidP="005034C3">
            <w:pPr>
              <w:jc w:val="center"/>
            </w:pPr>
            <w:r w:rsidRPr="00560F2A">
              <w:rPr>
                <w:sz w:val="22"/>
                <w:szCs w:val="22"/>
              </w:rPr>
              <w:t>отсутствует</w:t>
            </w:r>
          </w:p>
        </w:tc>
      </w:tr>
      <w:tr w:rsidR="00105D01" w:rsidRPr="00344C2A" w:rsidTr="003D6127">
        <w:tc>
          <w:tcPr>
            <w:tcW w:w="1843" w:type="dxa"/>
          </w:tcPr>
          <w:p w:rsidR="00105D01" w:rsidRPr="00291CFF" w:rsidRDefault="00105D01" w:rsidP="004D5156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Тамбовская область</w:t>
            </w:r>
          </w:p>
        </w:tc>
        <w:tc>
          <w:tcPr>
            <w:tcW w:w="3685" w:type="dxa"/>
          </w:tcPr>
          <w:p w:rsidR="00105D01" w:rsidRDefault="00105D01" w:rsidP="005034C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о торгово-</w:t>
            </w:r>
            <w:proofErr w:type="spellStart"/>
            <w:r w:rsidRPr="00291CFF">
              <w:rPr>
                <w:sz w:val="22"/>
                <w:szCs w:val="22"/>
              </w:rPr>
              <w:t>экономиче</w:t>
            </w:r>
            <w:proofErr w:type="spellEnd"/>
            <w:r w:rsidR="005034C3">
              <w:rPr>
                <w:sz w:val="22"/>
                <w:szCs w:val="22"/>
              </w:rPr>
              <w:t>-</w:t>
            </w:r>
            <w:proofErr w:type="spellStart"/>
            <w:r w:rsidRPr="00291CFF">
              <w:rPr>
                <w:sz w:val="22"/>
                <w:szCs w:val="22"/>
              </w:rPr>
              <w:t>ском</w:t>
            </w:r>
            <w:proofErr w:type="spellEnd"/>
            <w:r w:rsidRPr="00291CFF">
              <w:rPr>
                <w:sz w:val="22"/>
                <w:szCs w:val="22"/>
              </w:rPr>
              <w:t xml:space="preserve">, научно-техническом и культурном сотрудничестве между Оренбургской областью и Тамбовской областью </w:t>
            </w:r>
          </w:p>
          <w:p w:rsidR="005034C3" w:rsidRPr="00291CFF" w:rsidRDefault="005034C3" w:rsidP="005034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05D01" w:rsidRPr="00291CFF" w:rsidRDefault="005034C3" w:rsidP="001A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20.10.1995</w:t>
            </w:r>
          </w:p>
        </w:tc>
        <w:tc>
          <w:tcPr>
            <w:tcW w:w="1417" w:type="dxa"/>
          </w:tcPr>
          <w:p w:rsidR="00105D01" w:rsidRPr="00291CFF" w:rsidRDefault="005034C3" w:rsidP="001A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105D01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 w:rsidRPr="00C548E6">
              <w:rPr>
                <w:sz w:val="22"/>
                <w:szCs w:val="22"/>
              </w:rPr>
              <w:t>отсутствует</w:t>
            </w:r>
          </w:p>
        </w:tc>
      </w:tr>
      <w:tr w:rsidR="005034C3" w:rsidRPr="00344C2A" w:rsidTr="003D6127">
        <w:tc>
          <w:tcPr>
            <w:tcW w:w="1843" w:type="dxa"/>
          </w:tcPr>
          <w:p w:rsidR="005034C3" w:rsidRPr="00291CFF" w:rsidRDefault="005034C3" w:rsidP="005034C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Тверская область</w:t>
            </w:r>
          </w:p>
        </w:tc>
        <w:tc>
          <w:tcPr>
            <w:tcW w:w="3685" w:type="dxa"/>
          </w:tcPr>
          <w:p w:rsidR="005034C3" w:rsidRDefault="005034C3" w:rsidP="005034C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администрацией Тверской области о торгово-экономическом, научно-техническом и культурном сотрудничестве </w:t>
            </w:r>
          </w:p>
          <w:p w:rsidR="005034C3" w:rsidRPr="00291CFF" w:rsidRDefault="005034C3" w:rsidP="005034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417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5034C3" w:rsidRDefault="005034C3" w:rsidP="005034C3">
            <w:pPr>
              <w:jc w:val="center"/>
            </w:pPr>
            <w:r w:rsidRPr="00073414">
              <w:rPr>
                <w:sz w:val="22"/>
                <w:szCs w:val="22"/>
              </w:rPr>
              <w:t>отсутствует</w:t>
            </w:r>
          </w:p>
        </w:tc>
      </w:tr>
      <w:tr w:rsidR="005034C3" w:rsidRPr="00344C2A" w:rsidTr="003D6127">
        <w:tc>
          <w:tcPr>
            <w:tcW w:w="1843" w:type="dxa"/>
          </w:tcPr>
          <w:p w:rsidR="005034C3" w:rsidRDefault="005034C3" w:rsidP="005034C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Томская </w:t>
            </w:r>
          </w:p>
          <w:p w:rsidR="005034C3" w:rsidRPr="00291CFF" w:rsidRDefault="005034C3" w:rsidP="005034C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область</w:t>
            </w:r>
          </w:p>
        </w:tc>
        <w:tc>
          <w:tcPr>
            <w:tcW w:w="3685" w:type="dxa"/>
          </w:tcPr>
          <w:p w:rsidR="005034C3" w:rsidRDefault="005034C3" w:rsidP="005034C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администрацией Томской области о торгово-экономическом, научно-техническом и культурном сотрудничестве </w:t>
            </w:r>
          </w:p>
          <w:p w:rsidR="005034C3" w:rsidRPr="00291CFF" w:rsidRDefault="005034C3" w:rsidP="005034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417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5034C3" w:rsidRDefault="005034C3" w:rsidP="005034C3">
            <w:pPr>
              <w:jc w:val="center"/>
            </w:pPr>
            <w:r w:rsidRPr="00073414">
              <w:rPr>
                <w:sz w:val="22"/>
                <w:szCs w:val="22"/>
              </w:rPr>
              <w:t>отсутствует</w:t>
            </w:r>
          </w:p>
        </w:tc>
      </w:tr>
      <w:tr w:rsidR="005034C3" w:rsidRPr="00344C2A" w:rsidTr="003D6127">
        <w:tc>
          <w:tcPr>
            <w:tcW w:w="1843" w:type="dxa"/>
          </w:tcPr>
          <w:p w:rsidR="005034C3" w:rsidRPr="00291CFF" w:rsidRDefault="005034C3" w:rsidP="005034C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3685" w:type="dxa"/>
          </w:tcPr>
          <w:p w:rsidR="005034C3" w:rsidRPr="00291CFF" w:rsidRDefault="005034C3" w:rsidP="005034C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администрацией Тульской области о торгово-экономическом, научно-техническом и культурном сотрудничестве </w:t>
            </w:r>
          </w:p>
          <w:p w:rsidR="005034C3" w:rsidRPr="00291CFF" w:rsidRDefault="005034C3" w:rsidP="005034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</w:t>
            </w:r>
          </w:p>
        </w:tc>
        <w:tc>
          <w:tcPr>
            <w:tcW w:w="1417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5034C3" w:rsidRDefault="005034C3" w:rsidP="005034C3">
            <w:pPr>
              <w:jc w:val="center"/>
            </w:pPr>
            <w:r w:rsidRPr="00073414">
              <w:rPr>
                <w:sz w:val="22"/>
                <w:szCs w:val="22"/>
              </w:rPr>
              <w:t>отсутствует</w:t>
            </w:r>
          </w:p>
        </w:tc>
      </w:tr>
      <w:tr w:rsidR="005034C3" w:rsidRPr="00344C2A" w:rsidTr="003D6127">
        <w:tc>
          <w:tcPr>
            <w:tcW w:w="1843" w:type="dxa"/>
          </w:tcPr>
          <w:p w:rsidR="005034C3" w:rsidRPr="00291CFF" w:rsidRDefault="005034C3" w:rsidP="005034C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3685" w:type="dxa"/>
          </w:tcPr>
          <w:p w:rsidR="005034C3" w:rsidRDefault="005034C3" w:rsidP="005034C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между администрацией Оренбургской области и администрацией Тюменской области о торгово-экономическом, научно-техническом и культурном сотрудничестве</w:t>
            </w:r>
          </w:p>
          <w:p w:rsidR="005034C3" w:rsidRPr="00291CFF" w:rsidRDefault="005034C3" w:rsidP="005034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20.03.1998</w:t>
            </w:r>
          </w:p>
        </w:tc>
        <w:tc>
          <w:tcPr>
            <w:tcW w:w="1417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5034C3" w:rsidRDefault="005034C3" w:rsidP="005034C3">
            <w:pPr>
              <w:jc w:val="center"/>
            </w:pPr>
            <w:r w:rsidRPr="00073414">
              <w:rPr>
                <w:sz w:val="22"/>
                <w:szCs w:val="22"/>
              </w:rPr>
              <w:t>отсутствует</w:t>
            </w:r>
          </w:p>
        </w:tc>
      </w:tr>
      <w:tr w:rsidR="005034C3" w:rsidRPr="00344C2A" w:rsidTr="003D6127">
        <w:tc>
          <w:tcPr>
            <w:tcW w:w="1843" w:type="dxa"/>
          </w:tcPr>
          <w:p w:rsidR="005034C3" w:rsidRPr="00291CFF" w:rsidRDefault="005034C3" w:rsidP="005034C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lastRenderedPageBreak/>
              <w:t>Удмуртская Республика</w:t>
            </w:r>
          </w:p>
        </w:tc>
        <w:tc>
          <w:tcPr>
            <w:tcW w:w="3685" w:type="dxa"/>
          </w:tcPr>
          <w:p w:rsidR="005034C3" w:rsidRDefault="005034C3" w:rsidP="005034C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Соглашение между администрацией Оренбургской области и правительством Удмуртской Республики о торгово-</w:t>
            </w:r>
            <w:proofErr w:type="spellStart"/>
            <w:r w:rsidRPr="00291CFF">
              <w:rPr>
                <w:sz w:val="22"/>
                <w:szCs w:val="22"/>
              </w:rPr>
              <w:t>экономичес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 xml:space="preserve">ком, научно-техническом и культурном сотрудничестве </w:t>
            </w:r>
          </w:p>
          <w:p w:rsidR="00D91C0C" w:rsidRPr="00291CFF" w:rsidRDefault="00D91C0C" w:rsidP="005034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417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5034C3" w:rsidRDefault="005034C3" w:rsidP="005034C3">
            <w:pPr>
              <w:jc w:val="center"/>
            </w:pPr>
            <w:r w:rsidRPr="00942EEB">
              <w:rPr>
                <w:sz w:val="22"/>
                <w:szCs w:val="22"/>
              </w:rPr>
              <w:t>отсутствует</w:t>
            </w:r>
          </w:p>
        </w:tc>
      </w:tr>
      <w:tr w:rsidR="005034C3" w:rsidRPr="00344C2A" w:rsidTr="003D6127">
        <w:tc>
          <w:tcPr>
            <w:tcW w:w="1843" w:type="dxa"/>
          </w:tcPr>
          <w:p w:rsidR="005034C3" w:rsidRPr="00291CFF" w:rsidRDefault="005034C3" w:rsidP="005034C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Ульяновская область</w:t>
            </w:r>
          </w:p>
        </w:tc>
        <w:tc>
          <w:tcPr>
            <w:tcW w:w="3685" w:type="dxa"/>
          </w:tcPr>
          <w:p w:rsidR="005034C3" w:rsidRDefault="005034C3" w:rsidP="005034C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администрацией Ульяновской области о торгово-экономическом, научно-техническом и культурном сотрудничестве </w:t>
            </w:r>
          </w:p>
          <w:p w:rsidR="005034C3" w:rsidRPr="00291CFF" w:rsidRDefault="005034C3" w:rsidP="005034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</w:t>
            </w:r>
          </w:p>
        </w:tc>
        <w:tc>
          <w:tcPr>
            <w:tcW w:w="1417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5034C3" w:rsidRDefault="005034C3" w:rsidP="005034C3">
            <w:pPr>
              <w:jc w:val="center"/>
            </w:pPr>
            <w:r w:rsidRPr="00942EEB">
              <w:rPr>
                <w:sz w:val="22"/>
                <w:szCs w:val="22"/>
              </w:rPr>
              <w:t>отсутствует</w:t>
            </w:r>
          </w:p>
        </w:tc>
      </w:tr>
      <w:tr w:rsidR="005034C3" w:rsidRPr="00344C2A" w:rsidTr="003D6127">
        <w:tc>
          <w:tcPr>
            <w:tcW w:w="1843" w:type="dxa"/>
          </w:tcPr>
          <w:p w:rsidR="005034C3" w:rsidRPr="00291CFF" w:rsidRDefault="005034C3" w:rsidP="005034C3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Хабаровский край</w:t>
            </w:r>
          </w:p>
        </w:tc>
        <w:tc>
          <w:tcPr>
            <w:tcW w:w="3685" w:type="dxa"/>
          </w:tcPr>
          <w:p w:rsidR="005034C3" w:rsidRPr="00291CFF" w:rsidRDefault="005034C3" w:rsidP="005034C3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о принципах торгово-экономического сотрудничества между администрациями </w:t>
            </w:r>
            <w:proofErr w:type="spellStart"/>
            <w:proofErr w:type="gramStart"/>
            <w:r w:rsidRPr="00291CFF">
              <w:rPr>
                <w:sz w:val="22"/>
                <w:szCs w:val="22"/>
              </w:rPr>
              <w:t>Оренбур</w:t>
            </w:r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гской</w:t>
            </w:r>
            <w:proofErr w:type="spellEnd"/>
            <w:proofErr w:type="gramEnd"/>
            <w:r w:rsidRPr="00291CFF">
              <w:rPr>
                <w:sz w:val="22"/>
                <w:szCs w:val="22"/>
              </w:rPr>
              <w:t xml:space="preserve"> области и Хабаровского края </w:t>
            </w:r>
          </w:p>
          <w:p w:rsidR="005034C3" w:rsidRPr="00291CFF" w:rsidRDefault="005034C3" w:rsidP="005034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</w:t>
            </w:r>
          </w:p>
        </w:tc>
        <w:tc>
          <w:tcPr>
            <w:tcW w:w="1417" w:type="dxa"/>
          </w:tcPr>
          <w:p w:rsidR="005034C3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5034C3" w:rsidRDefault="005034C3" w:rsidP="005034C3">
            <w:pPr>
              <w:jc w:val="center"/>
            </w:pPr>
            <w:r w:rsidRPr="00942EEB">
              <w:rPr>
                <w:sz w:val="22"/>
                <w:szCs w:val="22"/>
              </w:rPr>
              <w:t>отсутствует</w:t>
            </w:r>
          </w:p>
        </w:tc>
      </w:tr>
      <w:tr w:rsidR="00105D01" w:rsidRPr="00344C2A" w:rsidTr="003D6127">
        <w:tc>
          <w:tcPr>
            <w:tcW w:w="1843" w:type="dxa"/>
          </w:tcPr>
          <w:p w:rsidR="00105D01" w:rsidRPr="00291CFF" w:rsidRDefault="00105D01" w:rsidP="004D5156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3685" w:type="dxa"/>
          </w:tcPr>
          <w:p w:rsidR="00105D01" w:rsidRDefault="00105D01" w:rsidP="007B3D10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Правительством Оренбургской области и Правительством Челябинской области о сотрудничестве в торгово-экономической, социальной, культурной и иных сферах </w:t>
            </w:r>
          </w:p>
          <w:p w:rsidR="007B3D10" w:rsidRPr="00291CFF" w:rsidRDefault="007B3D10" w:rsidP="007B3D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05D01" w:rsidRPr="00291CFF" w:rsidRDefault="005034C3" w:rsidP="001A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08.07.2020</w:t>
            </w:r>
          </w:p>
        </w:tc>
        <w:tc>
          <w:tcPr>
            <w:tcW w:w="1417" w:type="dxa"/>
          </w:tcPr>
          <w:p w:rsidR="00105D01" w:rsidRPr="00291CFF" w:rsidRDefault="005034C3" w:rsidP="00503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7B3D10" w:rsidRPr="007B3D10" w:rsidRDefault="007B3D10" w:rsidP="007B3D10">
            <w:pPr>
              <w:contextualSpacing/>
              <w:jc w:val="center"/>
              <w:rPr>
                <w:sz w:val="22"/>
                <w:szCs w:val="22"/>
              </w:rPr>
            </w:pPr>
            <w:r w:rsidRPr="007B3D10">
              <w:rPr>
                <w:sz w:val="22"/>
                <w:szCs w:val="22"/>
              </w:rPr>
              <w:t>План мероприятий («Дорожная карта»)</w:t>
            </w:r>
          </w:p>
          <w:p w:rsidR="007B3D10" w:rsidRPr="007B3D10" w:rsidRDefault="007B3D10" w:rsidP="007B3D10">
            <w:pPr>
              <w:pStyle w:val="30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7B3D10">
              <w:rPr>
                <w:b w:val="0"/>
                <w:sz w:val="22"/>
                <w:szCs w:val="22"/>
              </w:rPr>
              <w:t xml:space="preserve">по реализации соглашения </w:t>
            </w:r>
          </w:p>
          <w:p w:rsidR="007B3D10" w:rsidRPr="007B3D10" w:rsidRDefault="007B3D10" w:rsidP="007B3D10">
            <w:pPr>
              <w:pStyle w:val="30"/>
              <w:shd w:val="clear" w:color="auto" w:fill="auto"/>
              <w:spacing w:line="240" w:lineRule="auto"/>
              <w:rPr>
                <w:b w:val="0"/>
                <w:sz w:val="22"/>
                <w:szCs w:val="22"/>
              </w:rPr>
            </w:pPr>
            <w:r w:rsidRPr="007B3D10">
              <w:rPr>
                <w:b w:val="0"/>
                <w:sz w:val="22"/>
                <w:szCs w:val="22"/>
              </w:rPr>
              <w:t>на 2020-2023 годы</w:t>
            </w:r>
          </w:p>
          <w:p w:rsidR="00D86B03" w:rsidRDefault="00C10C86" w:rsidP="002614F6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2614F6" w:rsidRPr="00314546">
                <w:rPr>
                  <w:rStyle w:val="a6"/>
                  <w:sz w:val="24"/>
                  <w:szCs w:val="24"/>
                </w:rPr>
                <w:t>https://orenburg-gov.ru/activity/2103/</w:t>
              </w:r>
            </w:hyperlink>
          </w:p>
          <w:p w:rsidR="002614F6" w:rsidRPr="007B3D10" w:rsidRDefault="002614F6" w:rsidP="002614F6">
            <w:pPr>
              <w:jc w:val="center"/>
              <w:rPr>
                <w:sz w:val="24"/>
                <w:szCs w:val="24"/>
              </w:rPr>
            </w:pPr>
          </w:p>
        </w:tc>
      </w:tr>
      <w:tr w:rsidR="007B3D10" w:rsidRPr="00344C2A" w:rsidTr="003D6127">
        <w:tc>
          <w:tcPr>
            <w:tcW w:w="1843" w:type="dxa"/>
          </w:tcPr>
          <w:p w:rsidR="007B3D10" w:rsidRPr="00291CFF" w:rsidRDefault="007B3D10" w:rsidP="007B3D10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Чувашская Республика</w:t>
            </w:r>
          </w:p>
        </w:tc>
        <w:tc>
          <w:tcPr>
            <w:tcW w:w="3685" w:type="dxa"/>
          </w:tcPr>
          <w:p w:rsidR="007B3D10" w:rsidRPr="00291CFF" w:rsidRDefault="007B3D10" w:rsidP="007B3D10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правительством Чувашской </w:t>
            </w:r>
            <w:proofErr w:type="spellStart"/>
            <w:proofErr w:type="gramStart"/>
            <w:r w:rsidRPr="00291CFF">
              <w:rPr>
                <w:sz w:val="22"/>
                <w:szCs w:val="22"/>
              </w:rPr>
              <w:t>Респуб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91CFF">
              <w:rPr>
                <w:sz w:val="22"/>
                <w:szCs w:val="22"/>
              </w:rPr>
              <w:t>лики</w:t>
            </w:r>
            <w:proofErr w:type="gramEnd"/>
            <w:r w:rsidRPr="00291CFF">
              <w:rPr>
                <w:sz w:val="22"/>
                <w:szCs w:val="22"/>
              </w:rPr>
              <w:t xml:space="preserve"> о торгово-экономическом, научно-техническом и культурном сотрудничестве </w:t>
            </w:r>
          </w:p>
          <w:p w:rsidR="007B3D10" w:rsidRPr="00291CFF" w:rsidRDefault="007B3D10" w:rsidP="007B3D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3D10" w:rsidRPr="008F7AFF" w:rsidRDefault="008F7AFF" w:rsidP="002109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2109C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</w:t>
            </w:r>
            <w:r w:rsidR="002109CB">
              <w:rPr>
                <w:sz w:val="22"/>
                <w:szCs w:val="22"/>
              </w:rPr>
              <w:t>8.2009</w:t>
            </w:r>
          </w:p>
        </w:tc>
        <w:tc>
          <w:tcPr>
            <w:tcW w:w="1417" w:type="dxa"/>
          </w:tcPr>
          <w:p w:rsidR="007B3D10" w:rsidRPr="00291CFF" w:rsidRDefault="007B3D10" w:rsidP="007B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7B3D10" w:rsidRDefault="007B3D10" w:rsidP="007B3D10">
            <w:pPr>
              <w:jc w:val="center"/>
            </w:pPr>
            <w:r w:rsidRPr="000A7E01">
              <w:rPr>
                <w:sz w:val="22"/>
                <w:szCs w:val="22"/>
              </w:rPr>
              <w:t>отсутствует</w:t>
            </w:r>
          </w:p>
        </w:tc>
      </w:tr>
      <w:tr w:rsidR="007B3D10" w:rsidRPr="00344C2A" w:rsidTr="003D6127">
        <w:tc>
          <w:tcPr>
            <w:tcW w:w="1843" w:type="dxa"/>
          </w:tcPr>
          <w:p w:rsidR="007B3D10" w:rsidRPr="00291CFF" w:rsidRDefault="007B3D10" w:rsidP="007B3D10">
            <w:pPr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>Ярославская область</w:t>
            </w:r>
          </w:p>
        </w:tc>
        <w:tc>
          <w:tcPr>
            <w:tcW w:w="3685" w:type="dxa"/>
          </w:tcPr>
          <w:p w:rsidR="007B3D10" w:rsidRPr="00291CFF" w:rsidRDefault="007B3D10" w:rsidP="007B3D10">
            <w:pPr>
              <w:jc w:val="both"/>
              <w:rPr>
                <w:sz w:val="22"/>
                <w:szCs w:val="22"/>
              </w:rPr>
            </w:pPr>
            <w:r w:rsidRPr="00291CFF">
              <w:rPr>
                <w:sz w:val="22"/>
                <w:szCs w:val="22"/>
              </w:rPr>
              <w:t xml:space="preserve">Соглашение между администрацией Оренбургской области и администрацией Ярославской области о торгово-экономическом, научно-техническом и культурном сотрудничестве </w:t>
            </w:r>
          </w:p>
          <w:p w:rsidR="007B3D10" w:rsidRPr="00291CFF" w:rsidRDefault="007B3D10" w:rsidP="007B3D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B3D10" w:rsidRPr="00291CFF" w:rsidRDefault="007B3D10" w:rsidP="007B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15.09.1998</w:t>
            </w:r>
          </w:p>
        </w:tc>
        <w:tc>
          <w:tcPr>
            <w:tcW w:w="1417" w:type="dxa"/>
          </w:tcPr>
          <w:p w:rsidR="007B3D10" w:rsidRPr="00291CFF" w:rsidRDefault="007B3D10" w:rsidP="007B3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бессрочное</w:t>
            </w:r>
          </w:p>
        </w:tc>
        <w:tc>
          <w:tcPr>
            <w:tcW w:w="2126" w:type="dxa"/>
          </w:tcPr>
          <w:p w:rsidR="007B3D10" w:rsidRDefault="007B3D10" w:rsidP="007B3D10">
            <w:pPr>
              <w:jc w:val="center"/>
            </w:pPr>
            <w:r w:rsidRPr="000A7E01">
              <w:rPr>
                <w:sz w:val="22"/>
                <w:szCs w:val="22"/>
              </w:rPr>
              <w:t>отсутствует</w:t>
            </w:r>
          </w:p>
        </w:tc>
      </w:tr>
    </w:tbl>
    <w:p w:rsidR="008F6B0F" w:rsidRDefault="008F6B0F"/>
    <w:p w:rsidR="0043148C" w:rsidRDefault="0043148C"/>
    <w:p w:rsidR="00A276CA" w:rsidRDefault="00A276CA" w:rsidP="0062002B"/>
    <w:sectPr w:rsidR="00A276CA" w:rsidSect="00291CFF">
      <w:headerReference w:type="even" r:id="rId11"/>
      <w:headerReference w:type="default" r:id="rId12"/>
      <w:pgSz w:w="11906" w:h="16838" w:code="9"/>
      <w:pgMar w:top="426" w:right="680" w:bottom="902" w:left="567" w:header="22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C86" w:rsidRDefault="00C10C86" w:rsidP="00FE027F">
      <w:r>
        <w:separator/>
      </w:r>
    </w:p>
  </w:endnote>
  <w:endnote w:type="continuationSeparator" w:id="0">
    <w:p w:rsidR="00C10C86" w:rsidRDefault="00C10C86" w:rsidP="00FE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C86" w:rsidRDefault="00C10C86" w:rsidP="00FE027F">
      <w:r>
        <w:separator/>
      </w:r>
    </w:p>
  </w:footnote>
  <w:footnote w:type="continuationSeparator" w:id="0">
    <w:p w:rsidR="00C10C86" w:rsidRDefault="00C10C86" w:rsidP="00FE0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E1" w:rsidRDefault="00BC07E1" w:rsidP="007D66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07E1" w:rsidRDefault="00BC07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E1" w:rsidRDefault="00BC07E1" w:rsidP="007D66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7B56">
      <w:rPr>
        <w:rStyle w:val="a5"/>
        <w:noProof/>
      </w:rPr>
      <w:t>5</w:t>
    </w:r>
    <w:r>
      <w:rPr>
        <w:rStyle w:val="a5"/>
      </w:rPr>
      <w:fldChar w:fldCharType="end"/>
    </w:r>
  </w:p>
  <w:p w:rsidR="00BC07E1" w:rsidRDefault="00BC07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14EA"/>
    <w:multiLevelType w:val="hybridMultilevel"/>
    <w:tmpl w:val="82D6D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12A9C"/>
    <w:multiLevelType w:val="hybridMultilevel"/>
    <w:tmpl w:val="A58EECE6"/>
    <w:lvl w:ilvl="0" w:tplc="90A8EB4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39229C8"/>
    <w:multiLevelType w:val="hybridMultilevel"/>
    <w:tmpl w:val="4948A0DE"/>
    <w:lvl w:ilvl="0" w:tplc="0E5884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873C0"/>
    <w:multiLevelType w:val="hybridMultilevel"/>
    <w:tmpl w:val="6524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33F6E"/>
    <w:multiLevelType w:val="hybridMultilevel"/>
    <w:tmpl w:val="5A7A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06364"/>
    <w:multiLevelType w:val="hybridMultilevel"/>
    <w:tmpl w:val="C0540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45C9B"/>
    <w:multiLevelType w:val="hybridMultilevel"/>
    <w:tmpl w:val="E0CCA9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4758F"/>
    <w:multiLevelType w:val="hybridMultilevel"/>
    <w:tmpl w:val="3C74788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>
    <w:nsid w:val="14A93E28"/>
    <w:multiLevelType w:val="hybridMultilevel"/>
    <w:tmpl w:val="7AC692FE"/>
    <w:lvl w:ilvl="0" w:tplc="90A8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630A0"/>
    <w:multiLevelType w:val="hybridMultilevel"/>
    <w:tmpl w:val="3C281C2E"/>
    <w:lvl w:ilvl="0" w:tplc="90A8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C0597"/>
    <w:multiLevelType w:val="hybridMultilevel"/>
    <w:tmpl w:val="3058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42441"/>
    <w:multiLevelType w:val="hybridMultilevel"/>
    <w:tmpl w:val="396EAEAA"/>
    <w:lvl w:ilvl="0" w:tplc="90A8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56015"/>
    <w:multiLevelType w:val="hybridMultilevel"/>
    <w:tmpl w:val="5A68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F250E"/>
    <w:multiLevelType w:val="hybridMultilevel"/>
    <w:tmpl w:val="96D6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6139B"/>
    <w:multiLevelType w:val="hybridMultilevel"/>
    <w:tmpl w:val="A3D81D92"/>
    <w:lvl w:ilvl="0" w:tplc="90A8EB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BB5F66"/>
    <w:multiLevelType w:val="hybridMultilevel"/>
    <w:tmpl w:val="C200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01810"/>
    <w:multiLevelType w:val="hybridMultilevel"/>
    <w:tmpl w:val="BFE8B00E"/>
    <w:lvl w:ilvl="0" w:tplc="90A8EB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B3D0642"/>
    <w:multiLevelType w:val="hybridMultilevel"/>
    <w:tmpl w:val="5A7A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E1D85"/>
    <w:multiLevelType w:val="hybridMultilevel"/>
    <w:tmpl w:val="7CE044A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BF6563"/>
    <w:multiLevelType w:val="hybridMultilevel"/>
    <w:tmpl w:val="C172C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A2451"/>
    <w:multiLevelType w:val="hybridMultilevel"/>
    <w:tmpl w:val="A42012F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>
    <w:nsid w:val="32E07C66"/>
    <w:multiLevelType w:val="hybridMultilevel"/>
    <w:tmpl w:val="5A7A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13446"/>
    <w:multiLevelType w:val="hybridMultilevel"/>
    <w:tmpl w:val="AA1C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5C20EA"/>
    <w:multiLevelType w:val="hybridMultilevel"/>
    <w:tmpl w:val="CF3E189A"/>
    <w:lvl w:ilvl="0" w:tplc="90A8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169E4"/>
    <w:multiLevelType w:val="hybridMultilevel"/>
    <w:tmpl w:val="575845AA"/>
    <w:lvl w:ilvl="0" w:tplc="90A8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C5801"/>
    <w:multiLevelType w:val="hybridMultilevel"/>
    <w:tmpl w:val="CCAC7850"/>
    <w:lvl w:ilvl="0" w:tplc="90A8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32F4E"/>
    <w:multiLevelType w:val="hybridMultilevel"/>
    <w:tmpl w:val="EA66DBD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166106"/>
    <w:multiLevelType w:val="hybridMultilevel"/>
    <w:tmpl w:val="96D6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62CF3"/>
    <w:multiLevelType w:val="hybridMultilevel"/>
    <w:tmpl w:val="2522E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511E6"/>
    <w:multiLevelType w:val="hybridMultilevel"/>
    <w:tmpl w:val="60EE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4F6A78"/>
    <w:multiLevelType w:val="hybridMultilevel"/>
    <w:tmpl w:val="A0D0C4A4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1">
    <w:nsid w:val="6597113B"/>
    <w:multiLevelType w:val="hybridMultilevel"/>
    <w:tmpl w:val="600AF2D0"/>
    <w:lvl w:ilvl="0" w:tplc="90A8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14937"/>
    <w:multiLevelType w:val="hybridMultilevel"/>
    <w:tmpl w:val="FA006140"/>
    <w:lvl w:ilvl="0" w:tplc="90A8EB4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95AB1"/>
    <w:multiLevelType w:val="hybridMultilevel"/>
    <w:tmpl w:val="EB18A1DA"/>
    <w:lvl w:ilvl="0" w:tplc="90A8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7419C"/>
    <w:multiLevelType w:val="hybridMultilevel"/>
    <w:tmpl w:val="9098AD68"/>
    <w:lvl w:ilvl="0" w:tplc="90A8E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57240"/>
    <w:multiLevelType w:val="hybridMultilevel"/>
    <w:tmpl w:val="5A7A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C24F88"/>
    <w:multiLevelType w:val="hybridMultilevel"/>
    <w:tmpl w:val="C436F366"/>
    <w:lvl w:ilvl="0" w:tplc="87E8776C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05743"/>
    <w:multiLevelType w:val="hybridMultilevel"/>
    <w:tmpl w:val="B972E282"/>
    <w:lvl w:ilvl="0" w:tplc="8A32103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5957D8"/>
    <w:multiLevelType w:val="hybridMultilevel"/>
    <w:tmpl w:val="BD840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32B26"/>
    <w:multiLevelType w:val="hybridMultilevel"/>
    <w:tmpl w:val="BD98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"/>
  </w:num>
  <w:num w:numId="4">
    <w:abstractNumId w:val="21"/>
  </w:num>
  <w:num w:numId="5">
    <w:abstractNumId w:val="33"/>
  </w:num>
  <w:num w:numId="6">
    <w:abstractNumId w:val="14"/>
  </w:num>
  <w:num w:numId="7">
    <w:abstractNumId w:val="5"/>
  </w:num>
  <w:num w:numId="8">
    <w:abstractNumId w:val="4"/>
  </w:num>
  <w:num w:numId="9">
    <w:abstractNumId w:val="8"/>
  </w:num>
  <w:num w:numId="10">
    <w:abstractNumId w:val="17"/>
  </w:num>
  <w:num w:numId="11">
    <w:abstractNumId w:val="35"/>
  </w:num>
  <w:num w:numId="12">
    <w:abstractNumId w:val="24"/>
  </w:num>
  <w:num w:numId="13">
    <w:abstractNumId w:val="31"/>
  </w:num>
  <w:num w:numId="14">
    <w:abstractNumId w:val="37"/>
  </w:num>
  <w:num w:numId="15">
    <w:abstractNumId w:val="11"/>
  </w:num>
  <w:num w:numId="16">
    <w:abstractNumId w:val="34"/>
  </w:num>
  <w:num w:numId="17">
    <w:abstractNumId w:val="9"/>
  </w:num>
  <w:num w:numId="18">
    <w:abstractNumId w:val="0"/>
  </w:num>
  <w:num w:numId="19">
    <w:abstractNumId w:val="28"/>
  </w:num>
  <w:num w:numId="20">
    <w:abstractNumId w:val="13"/>
  </w:num>
  <w:num w:numId="21">
    <w:abstractNumId w:val="27"/>
  </w:num>
  <w:num w:numId="22">
    <w:abstractNumId w:val="16"/>
  </w:num>
  <w:num w:numId="23">
    <w:abstractNumId w:val="23"/>
  </w:num>
  <w:num w:numId="24">
    <w:abstractNumId w:val="18"/>
  </w:num>
  <w:num w:numId="25">
    <w:abstractNumId w:val="26"/>
  </w:num>
  <w:num w:numId="26">
    <w:abstractNumId w:val="30"/>
  </w:num>
  <w:num w:numId="27">
    <w:abstractNumId w:val="3"/>
  </w:num>
  <w:num w:numId="28">
    <w:abstractNumId w:val="29"/>
  </w:num>
  <w:num w:numId="29">
    <w:abstractNumId w:val="6"/>
  </w:num>
  <w:num w:numId="30">
    <w:abstractNumId w:val="2"/>
  </w:num>
  <w:num w:numId="31">
    <w:abstractNumId w:val="22"/>
  </w:num>
  <w:num w:numId="32">
    <w:abstractNumId w:val="38"/>
  </w:num>
  <w:num w:numId="33">
    <w:abstractNumId w:val="15"/>
  </w:num>
  <w:num w:numId="34">
    <w:abstractNumId w:val="12"/>
  </w:num>
  <w:num w:numId="35">
    <w:abstractNumId w:val="39"/>
  </w:num>
  <w:num w:numId="36">
    <w:abstractNumId w:val="10"/>
  </w:num>
  <w:num w:numId="37">
    <w:abstractNumId w:val="7"/>
  </w:num>
  <w:num w:numId="38">
    <w:abstractNumId w:val="20"/>
  </w:num>
  <w:num w:numId="39">
    <w:abstractNumId w:val="36"/>
  </w:num>
  <w:num w:numId="40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DD"/>
    <w:rsid w:val="00000AD6"/>
    <w:rsid w:val="00001DC5"/>
    <w:rsid w:val="000020CF"/>
    <w:rsid w:val="00002854"/>
    <w:rsid w:val="0000357A"/>
    <w:rsid w:val="00003674"/>
    <w:rsid w:val="00007B7B"/>
    <w:rsid w:val="00007FC4"/>
    <w:rsid w:val="00010346"/>
    <w:rsid w:val="00012B72"/>
    <w:rsid w:val="0001430B"/>
    <w:rsid w:val="000151B3"/>
    <w:rsid w:val="0002068B"/>
    <w:rsid w:val="000206FC"/>
    <w:rsid w:val="00020CF0"/>
    <w:rsid w:val="00022621"/>
    <w:rsid w:val="00024E39"/>
    <w:rsid w:val="00025BC2"/>
    <w:rsid w:val="000262AC"/>
    <w:rsid w:val="00026440"/>
    <w:rsid w:val="000269EB"/>
    <w:rsid w:val="00031642"/>
    <w:rsid w:val="00032553"/>
    <w:rsid w:val="000358AD"/>
    <w:rsid w:val="00040442"/>
    <w:rsid w:val="00041F12"/>
    <w:rsid w:val="0004421F"/>
    <w:rsid w:val="00045B3A"/>
    <w:rsid w:val="00051047"/>
    <w:rsid w:val="000572F4"/>
    <w:rsid w:val="00057399"/>
    <w:rsid w:val="00057CFE"/>
    <w:rsid w:val="00060F8A"/>
    <w:rsid w:val="0006182D"/>
    <w:rsid w:val="000644F7"/>
    <w:rsid w:val="00065A7F"/>
    <w:rsid w:val="00065F1C"/>
    <w:rsid w:val="00067C4F"/>
    <w:rsid w:val="0007085D"/>
    <w:rsid w:val="00071518"/>
    <w:rsid w:val="00071822"/>
    <w:rsid w:val="00072809"/>
    <w:rsid w:val="00073501"/>
    <w:rsid w:val="0007534E"/>
    <w:rsid w:val="00075E29"/>
    <w:rsid w:val="000845A1"/>
    <w:rsid w:val="0008658A"/>
    <w:rsid w:val="00092103"/>
    <w:rsid w:val="00094EB9"/>
    <w:rsid w:val="00095D5A"/>
    <w:rsid w:val="000968FA"/>
    <w:rsid w:val="000A178D"/>
    <w:rsid w:val="000A280E"/>
    <w:rsid w:val="000A70AA"/>
    <w:rsid w:val="000B1B82"/>
    <w:rsid w:val="000B44B6"/>
    <w:rsid w:val="000B5808"/>
    <w:rsid w:val="000B6A21"/>
    <w:rsid w:val="000C25B5"/>
    <w:rsid w:val="000C26FA"/>
    <w:rsid w:val="000C62D1"/>
    <w:rsid w:val="000C7CAE"/>
    <w:rsid w:val="000D1015"/>
    <w:rsid w:val="000D107C"/>
    <w:rsid w:val="000D3ECF"/>
    <w:rsid w:val="000D6BE2"/>
    <w:rsid w:val="000D7E95"/>
    <w:rsid w:val="000E104F"/>
    <w:rsid w:val="000E1253"/>
    <w:rsid w:val="000E151A"/>
    <w:rsid w:val="000E16B0"/>
    <w:rsid w:val="000E308F"/>
    <w:rsid w:val="000E33FC"/>
    <w:rsid w:val="000E669E"/>
    <w:rsid w:val="000E6A47"/>
    <w:rsid w:val="000F41FC"/>
    <w:rsid w:val="000F624E"/>
    <w:rsid w:val="000F78CA"/>
    <w:rsid w:val="000F7EC5"/>
    <w:rsid w:val="0010086F"/>
    <w:rsid w:val="00102E40"/>
    <w:rsid w:val="001045AE"/>
    <w:rsid w:val="00105D01"/>
    <w:rsid w:val="00105FDB"/>
    <w:rsid w:val="0010705C"/>
    <w:rsid w:val="00107759"/>
    <w:rsid w:val="00110311"/>
    <w:rsid w:val="001108FC"/>
    <w:rsid w:val="00110B92"/>
    <w:rsid w:val="001125DA"/>
    <w:rsid w:val="0011465D"/>
    <w:rsid w:val="001203A2"/>
    <w:rsid w:val="00121E4D"/>
    <w:rsid w:val="00122082"/>
    <w:rsid w:val="00122183"/>
    <w:rsid w:val="00124F2B"/>
    <w:rsid w:val="00126650"/>
    <w:rsid w:val="00127ABF"/>
    <w:rsid w:val="00127FE0"/>
    <w:rsid w:val="001301E8"/>
    <w:rsid w:val="001305E3"/>
    <w:rsid w:val="00130B78"/>
    <w:rsid w:val="00132185"/>
    <w:rsid w:val="001370B3"/>
    <w:rsid w:val="00141D7A"/>
    <w:rsid w:val="00142FFC"/>
    <w:rsid w:val="00151438"/>
    <w:rsid w:val="0015231F"/>
    <w:rsid w:val="00152C7E"/>
    <w:rsid w:val="00153335"/>
    <w:rsid w:val="001539DB"/>
    <w:rsid w:val="00155176"/>
    <w:rsid w:val="00161791"/>
    <w:rsid w:val="001624AE"/>
    <w:rsid w:val="001706C3"/>
    <w:rsid w:val="0017404D"/>
    <w:rsid w:val="00174A30"/>
    <w:rsid w:val="00177B41"/>
    <w:rsid w:val="00180858"/>
    <w:rsid w:val="00181AB7"/>
    <w:rsid w:val="00182218"/>
    <w:rsid w:val="00183591"/>
    <w:rsid w:val="00184F78"/>
    <w:rsid w:val="00187E18"/>
    <w:rsid w:val="00191AC3"/>
    <w:rsid w:val="0019299A"/>
    <w:rsid w:val="00192B48"/>
    <w:rsid w:val="001940D8"/>
    <w:rsid w:val="001A143B"/>
    <w:rsid w:val="001A3E5C"/>
    <w:rsid w:val="001A410C"/>
    <w:rsid w:val="001A57F3"/>
    <w:rsid w:val="001A62D6"/>
    <w:rsid w:val="001A775C"/>
    <w:rsid w:val="001B0666"/>
    <w:rsid w:val="001B0703"/>
    <w:rsid w:val="001B18EA"/>
    <w:rsid w:val="001B1F54"/>
    <w:rsid w:val="001B2611"/>
    <w:rsid w:val="001B2E03"/>
    <w:rsid w:val="001B49B9"/>
    <w:rsid w:val="001B4A64"/>
    <w:rsid w:val="001C0F1D"/>
    <w:rsid w:val="001C4A33"/>
    <w:rsid w:val="001D6553"/>
    <w:rsid w:val="001D7662"/>
    <w:rsid w:val="001D78AF"/>
    <w:rsid w:val="001E05F8"/>
    <w:rsid w:val="001E067B"/>
    <w:rsid w:val="001E1C6C"/>
    <w:rsid w:val="001E392E"/>
    <w:rsid w:val="001E395A"/>
    <w:rsid w:val="001E701E"/>
    <w:rsid w:val="001F0C81"/>
    <w:rsid w:val="001F16C5"/>
    <w:rsid w:val="001F2882"/>
    <w:rsid w:val="001F295F"/>
    <w:rsid w:val="001F2EF6"/>
    <w:rsid w:val="001F3395"/>
    <w:rsid w:val="001F67DB"/>
    <w:rsid w:val="001F6F0E"/>
    <w:rsid w:val="002012B6"/>
    <w:rsid w:val="0020693E"/>
    <w:rsid w:val="002078DD"/>
    <w:rsid w:val="00207D71"/>
    <w:rsid w:val="002109CB"/>
    <w:rsid w:val="002130C1"/>
    <w:rsid w:val="00213249"/>
    <w:rsid w:val="00213E34"/>
    <w:rsid w:val="00214D20"/>
    <w:rsid w:val="00217DFC"/>
    <w:rsid w:val="002218E5"/>
    <w:rsid w:val="00222833"/>
    <w:rsid w:val="00225049"/>
    <w:rsid w:val="00225B4B"/>
    <w:rsid w:val="002268F3"/>
    <w:rsid w:val="002270F8"/>
    <w:rsid w:val="00227227"/>
    <w:rsid w:val="00233A85"/>
    <w:rsid w:val="002377F7"/>
    <w:rsid w:val="00240CE5"/>
    <w:rsid w:val="002411C8"/>
    <w:rsid w:val="00244E90"/>
    <w:rsid w:val="00245988"/>
    <w:rsid w:val="00245E1D"/>
    <w:rsid w:val="002473B0"/>
    <w:rsid w:val="00251C91"/>
    <w:rsid w:val="002561FC"/>
    <w:rsid w:val="002614F6"/>
    <w:rsid w:val="002633E4"/>
    <w:rsid w:val="00265C78"/>
    <w:rsid w:val="00270E36"/>
    <w:rsid w:val="00271EF1"/>
    <w:rsid w:val="00273381"/>
    <w:rsid w:val="00273E16"/>
    <w:rsid w:val="00274C7E"/>
    <w:rsid w:val="0027506A"/>
    <w:rsid w:val="002772F0"/>
    <w:rsid w:val="00277A60"/>
    <w:rsid w:val="00277B8E"/>
    <w:rsid w:val="00285C80"/>
    <w:rsid w:val="00286044"/>
    <w:rsid w:val="00286DD1"/>
    <w:rsid w:val="00290AB5"/>
    <w:rsid w:val="00291CFF"/>
    <w:rsid w:val="00293063"/>
    <w:rsid w:val="00293E35"/>
    <w:rsid w:val="002A0B7C"/>
    <w:rsid w:val="002A1E0C"/>
    <w:rsid w:val="002A467C"/>
    <w:rsid w:val="002A4D3F"/>
    <w:rsid w:val="002A56D3"/>
    <w:rsid w:val="002B13F1"/>
    <w:rsid w:val="002B1DEA"/>
    <w:rsid w:val="002B314F"/>
    <w:rsid w:val="002B7B6C"/>
    <w:rsid w:val="002C34A4"/>
    <w:rsid w:val="002C357A"/>
    <w:rsid w:val="002C571D"/>
    <w:rsid w:val="002C5DF5"/>
    <w:rsid w:val="002C644D"/>
    <w:rsid w:val="002C7824"/>
    <w:rsid w:val="002D23F1"/>
    <w:rsid w:val="002D7AE7"/>
    <w:rsid w:val="002E077F"/>
    <w:rsid w:val="002E22F8"/>
    <w:rsid w:val="002E472B"/>
    <w:rsid w:val="002E52FF"/>
    <w:rsid w:val="002E61F1"/>
    <w:rsid w:val="002E65B2"/>
    <w:rsid w:val="002E7401"/>
    <w:rsid w:val="002F027C"/>
    <w:rsid w:val="002F2E00"/>
    <w:rsid w:val="002F3A4E"/>
    <w:rsid w:val="002F5733"/>
    <w:rsid w:val="002F600C"/>
    <w:rsid w:val="002F6424"/>
    <w:rsid w:val="002F6697"/>
    <w:rsid w:val="00300396"/>
    <w:rsid w:val="003040EF"/>
    <w:rsid w:val="00304644"/>
    <w:rsid w:val="00311A18"/>
    <w:rsid w:val="003128C8"/>
    <w:rsid w:val="00316AE1"/>
    <w:rsid w:val="003245C1"/>
    <w:rsid w:val="00325685"/>
    <w:rsid w:val="00326202"/>
    <w:rsid w:val="00330D13"/>
    <w:rsid w:val="00331EED"/>
    <w:rsid w:val="00332D44"/>
    <w:rsid w:val="00333277"/>
    <w:rsid w:val="00334189"/>
    <w:rsid w:val="00335278"/>
    <w:rsid w:val="0033585B"/>
    <w:rsid w:val="00335926"/>
    <w:rsid w:val="003362F7"/>
    <w:rsid w:val="003424C4"/>
    <w:rsid w:val="00343BC8"/>
    <w:rsid w:val="00344C2A"/>
    <w:rsid w:val="00344D5D"/>
    <w:rsid w:val="00347153"/>
    <w:rsid w:val="00347C79"/>
    <w:rsid w:val="00351323"/>
    <w:rsid w:val="0035201E"/>
    <w:rsid w:val="003524DC"/>
    <w:rsid w:val="00352CDB"/>
    <w:rsid w:val="003547E7"/>
    <w:rsid w:val="003615EB"/>
    <w:rsid w:val="00362AA1"/>
    <w:rsid w:val="0036413B"/>
    <w:rsid w:val="00372065"/>
    <w:rsid w:val="00372472"/>
    <w:rsid w:val="00374438"/>
    <w:rsid w:val="00377D38"/>
    <w:rsid w:val="00382300"/>
    <w:rsid w:val="00382709"/>
    <w:rsid w:val="003837EA"/>
    <w:rsid w:val="003844B0"/>
    <w:rsid w:val="00387F93"/>
    <w:rsid w:val="0039555D"/>
    <w:rsid w:val="0039790B"/>
    <w:rsid w:val="003A0DA6"/>
    <w:rsid w:val="003A0E13"/>
    <w:rsid w:val="003A250D"/>
    <w:rsid w:val="003A41DE"/>
    <w:rsid w:val="003A5255"/>
    <w:rsid w:val="003A6E6D"/>
    <w:rsid w:val="003A7B72"/>
    <w:rsid w:val="003B465F"/>
    <w:rsid w:val="003B4A96"/>
    <w:rsid w:val="003B53A8"/>
    <w:rsid w:val="003B7318"/>
    <w:rsid w:val="003C4ECB"/>
    <w:rsid w:val="003C52BA"/>
    <w:rsid w:val="003C58C4"/>
    <w:rsid w:val="003D3400"/>
    <w:rsid w:val="003D3DF8"/>
    <w:rsid w:val="003D3E5C"/>
    <w:rsid w:val="003D5222"/>
    <w:rsid w:val="003D6127"/>
    <w:rsid w:val="003D6ABD"/>
    <w:rsid w:val="003D7CE0"/>
    <w:rsid w:val="003E0958"/>
    <w:rsid w:val="003E0EDF"/>
    <w:rsid w:val="003E1D48"/>
    <w:rsid w:val="003E78F6"/>
    <w:rsid w:val="003F069A"/>
    <w:rsid w:val="003F3161"/>
    <w:rsid w:val="003F31EF"/>
    <w:rsid w:val="003F6270"/>
    <w:rsid w:val="00400671"/>
    <w:rsid w:val="0040091D"/>
    <w:rsid w:val="0040203D"/>
    <w:rsid w:val="00404618"/>
    <w:rsid w:val="00406399"/>
    <w:rsid w:val="004139B4"/>
    <w:rsid w:val="00413FC5"/>
    <w:rsid w:val="00415811"/>
    <w:rsid w:val="004160D4"/>
    <w:rsid w:val="00416AB8"/>
    <w:rsid w:val="00421662"/>
    <w:rsid w:val="00423790"/>
    <w:rsid w:val="004260B4"/>
    <w:rsid w:val="00426241"/>
    <w:rsid w:val="0042723D"/>
    <w:rsid w:val="0043148C"/>
    <w:rsid w:val="004344C9"/>
    <w:rsid w:val="00435B4B"/>
    <w:rsid w:val="00435F62"/>
    <w:rsid w:val="00436AC7"/>
    <w:rsid w:val="00440D21"/>
    <w:rsid w:val="0044101A"/>
    <w:rsid w:val="0044387F"/>
    <w:rsid w:val="00446DE0"/>
    <w:rsid w:val="0045037F"/>
    <w:rsid w:val="00450ED8"/>
    <w:rsid w:val="00452642"/>
    <w:rsid w:val="00452A34"/>
    <w:rsid w:val="004551E5"/>
    <w:rsid w:val="00456BEC"/>
    <w:rsid w:val="004619A4"/>
    <w:rsid w:val="00463527"/>
    <w:rsid w:val="0046389B"/>
    <w:rsid w:val="004638BD"/>
    <w:rsid w:val="00464D30"/>
    <w:rsid w:val="00465EAC"/>
    <w:rsid w:val="00467381"/>
    <w:rsid w:val="00471C91"/>
    <w:rsid w:val="00473D29"/>
    <w:rsid w:val="004753C9"/>
    <w:rsid w:val="00481CD9"/>
    <w:rsid w:val="00482343"/>
    <w:rsid w:val="00482694"/>
    <w:rsid w:val="004831F0"/>
    <w:rsid w:val="004839DB"/>
    <w:rsid w:val="00486BB8"/>
    <w:rsid w:val="0048728F"/>
    <w:rsid w:val="00490890"/>
    <w:rsid w:val="00491C90"/>
    <w:rsid w:val="00491CB8"/>
    <w:rsid w:val="004928D7"/>
    <w:rsid w:val="00492A6C"/>
    <w:rsid w:val="004935AC"/>
    <w:rsid w:val="004954D9"/>
    <w:rsid w:val="004A09D5"/>
    <w:rsid w:val="004A1227"/>
    <w:rsid w:val="004A19BE"/>
    <w:rsid w:val="004A4D08"/>
    <w:rsid w:val="004B0B9E"/>
    <w:rsid w:val="004B309B"/>
    <w:rsid w:val="004B39CE"/>
    <w:rsid w:val="004B67C5"/>
    <w:rsid w:val="004B6DCF"/>
    <w:rsid w:val="004C118A"/>
    <w:rsid w:val="004D05C7"/>
    <w:rsid w:val="004D5156"/>
    <w:rsid w:val="004D5597"/>
    <w:rsid w:val="004D7DF5"/>
    <w:rsid w:val="004E0364"/>
    <w:rsid w:val="004E51BC"/>
    <w:rsid w:val="004E64FC"/>
    <w:rsid w:val="004E74B4"/>
    <w:rsid w:val="004E766E"/>
    <w:rsid w:val="004F048A"/>
    <w:rsid w:val="004F2FAF"/>
    <w:rsid w:val="004F5141"/>
    <w:rsid w:val="005034C3"/>
    <w:rsid w:val="00504422"/>
    <w:rsid w:val="00505917"/>
    <w:rsid w:val="005064A9"/>
    <w:rsid w:val="005069F3"/>
    <w:rsid w:val="00506F8C"/>
    <w:rsid w:val="0050799E"/>
    <w:rsid w:val="0051051B"/>
    <w:rsid w:val="00510FA1"/>
    <w:rsid w:val="00511DF1"/>
    <w:rsid w:val="0051504A"/>
    <w:rsid w:val="005161BC"/>
    <w:rsid w:val="00522103"/>
    <w:rsid w:val="00522B63"/>
    <w:rsid w:val="00524BC0"/>
    <w:rsid w:val="0052656E"/>
    <w:rsid w:val="005266FB"/>
    <w:rsid w:val="0052718D"/>
    <w:rsid w:val="00530561"/>
    <w:rsid w:val="00530989"/>
    <w:rsid w:val="005321EE"/>
    <w:rsid w:val="0053449C"/>
    <w:rsid w:val="0053533E"/>
    <w:rsid w:val="00537BC7"/>
    <w:rsid w:val="00541FAA"/>
    <w:rsid w:val="00543BB4"/>
    <w:rsid w:val="00545E92"/>
    <w:rsid w:val="00547442"/>
    <w:rsid w:val="005501D4"/>
    <w:rsid w:val="00550722"/>
    <w:rsid w:val="00552339"/>
    <w:rsid w:val="00554FE6"/>
    <w:rsid w:val="005556CF"/>
    <w:rsid w:val="005601E7"/>
    <w:rsid w:val="00565372"/>
    <w:rsid w:val="00566B64"/>
    <w:rsid w:val="00570A5F"/>
    <w:rsid w:val="00571D92"/>
    <w:rsid w:val="0057279D"/>
    <w:rsid w:val="005731FC"/>
    <w:rsid w:val="00582737"/>
    <w:rsid w:val="00584BD3"/>
    <w:rsid w:val="00584E83"/>
    <w:rsid w:val="00585E25"/>
    <w:rsid w:val="00586EF7"/>
    <w:rsid w:val="00587301"/>
    <w:rsid w:val="00590090"/>
    <w:rsid w:val="00593F2A"/>
    <w:rsid w:val="005955C3"/>
    <w:rsid w:val="005964E2"/>
    <w:rsid w:val="00597AA2"/>
    <w:rsid w:val="005A01FF"/>
    <w:rsid w:val="005A1056"/>
    <w:rsid w:val="005A1417"/>
    <w:rsid w:val="005A2FFE"/>
    <w:rsid w:val="005A6A80"/>
    <w:rsid w:val="005B49A0"/>
    <w:rsid w:val="005B6F15"/>
    <w:rsid w:val="005C2E71"/>
    <w:rsid w:val="005C40C7"/>
    <w:rsid w:val="005C7F3F"/>
    <w:rsid w:val="005D0406"/>
    <w:rsid w:val="005D1597"/>
    <w:rsid w:val="005D2B01"/>
    <w:rsid w:val="005D66E8"/>
    <w:rsid w:val="005E006B"/>
    <w:rsid w:val="005E1499"/>
    <w:rsid w:val="005E1989"/>
    <w:rsid w:val="005E21EF"/>
    <w:rsid w:val="005E5E78"/>
    <w:rsid w:val="005E6D92"/>
    <w:rsid w:val="005E7050"/>
    <w:rsid w:val="005F0801"/>
    <w:rsid w:val="005F347D"/>
    <w:rsid w:val="005F4EB4"/>
    <w:rsid w:val="005F7EA9"/>
    <w:rsid w:val="006010D9"/>
    <w:rsid w:val="00602B8A"/>
    <w:rsid w:val="00602E15"/>
    <w:rsid w:val="006033A8"/>
    <w:rsid w:val="00604224"/>
    <w:rsid w:val="006045F5"/>
    <w:rsid w:val="0060657B"/>
    <w:rsid w:val="00611E51"/>
    <w:rsid w:val="006138E1"/>
    <w:rsid w:val="006142CD"/>
    <w:rsid w:val="006159D9"/>
    <w:rsid w:val="00616569"/>
    <w:rsid w:val="006166B6"/>
    <w:rsid w:val="0062002B"/>
    <w:rsid w:val="006202F8"/>
    <w:rsid w:val="00620CA4"/>
    <w:rsid w:val="00620E90"/>
    <w:rsid w:val="00622099"/>
    <w:rsid w:val="00625C4A"/>
    <w:rsid w:val="00632B42"/>
    <w:rsid w:val="0063358F"/>
    <w:rsid w:val="00637CF7"/>
    <w:rsid w:val="0064191D"/>
    <w:rsid w:val="00642362"/>
    <w:rsid w:val="00643788"/>
    <w:rsid w:val="0064471B"/>
    <w:rsid w:val="00644B43"/>
    <w:rsid w:val="00645D1F"/>
    <w:rsid w:val="00645E8F"/>
    <w:rsid w:val="0064783A"/>
    <w:rsid w:val="00651E4E"/>
    <w:rsid w:val="00651E56"/>
    <w:rsid w:val="00655414"/>
    <w:rsid w:val="00655C1F"/>
    <w:rsid w:val="006578A0"/>
    <w:rsid w:val="00657BC7"/>
    <w:rsid w:val="00663B56"/>
    <w:rsid w:val="006654EA"/>
    <w:rsid w:val="00666D33"/>
    <w:rsid w:val="006679B5"/>
    <w:rsid w:val="00670A1A"/>
    <w:rsid w:val="006721B8"/>
    <w:rsid w:val="00674F8B"/>
    <w:rsid w:val="00677391"/>
    <w:rsid w:val="00677473"/>
    <w:rsid w:val="00677941"/>
    <w:rsid w:val="00677B4B"/>
    <w:rsid w:val="006834C5"/>
    <w:rsid w:val="00684DCA"/>
    <w:rsid w:val="00685572"/>
    <w:rsid w:val="00686805"/>
    <w:rsid w:val="00691FF2"/>
    <w:rsid w:val="006A0A83"/>
    <w:rsid w:val="006A245A"/>
    <w:rsid w:val="006A5B7D"/>
    <w:rsid w:val="006A6036"/>
    <w:rsid w:val="006A65D4"/>
    <w:rsid w:val="006A7493"/>
    <w:rsid w:val="006A7ECF"/>
    <w:rsid w:val="006B1BC2"/>
    <w:rsid w:val="006B4561"/>
    <w:rsid w:val="006B6118"/>
    <w:rsid w:val="006B694D"/>
    <w:rsid w:val="006B78F5"/>
    <w:rsid w:val="006B7ED1"/>
    <w:rsid w:val="006C1A14"/>
    <w:rsid w:val="006C3F44"/>
    <w:rsid w:val="006D069D"/>
    <w:rsid w:val="006D491A"/>
    <w:rsid w:val="006E0118"/>
    <w:rsid w:val="006E06D3"/>
    <w:rsid w:val="006E1B80"/>
    <w:rsid w:val="006E1BAE"/>
    <w:rsid w:val="006E1C80"/>
    <w:rsid w:val="006E1E18"/>
    <w:rsid w:val="006E2213"/>
    <w:rsid w:val="006E42E5"/>
    <w:rsid w:val="006E5235"/>
    <w:rsid w:val="006E5973"/>
    <w:rsid w:val="006E6677"/>
    <w:rsid w:val="006E7A51"/>
    <w:rsid w:val="006F0D7E"/>
    <w:rsid w:val="006F33AE"/>
    <w:rsid w:val="006F520C"/>
    <w:rsid w:val="006F56D9"/>
    <w:rsid w:val="006F5D97"/>
    <w:rsid w:val="006F76CF"/>
    <w:rsid w:val="00701A73"/>
    <w:rsid w:val="007020EE"/>
    <w:rsid w:val="007038A5"/>
    <w:rsid w:val="0070772C"/>
    <w:rsid w:val="00710881"/>
    <w:rsid w:val="007119E3"/>
    <w:rsid w:val="007129EC"/>
    <w:rsid w:val="00716D19"/>
    <w:rsid w:val="007172BC"/>
    <w:rsid w:val="00722589"/>
    <w:rsid w:val="0072496D"/>
    <w:rsid w:val="00724AAA"/>
    <w:rsid w:val="00727D8B"/>
    <w:rsid w:val="007300EA"/>
    <w:rsid w:val="00731B03"/>
    <w:rsid w:val="007338F6"/>
    <w:rsid w:val="007361B9"/>
    <w:rsid w:val="00737BA9"/>
    <w:rsid w:val="00737C88"/>
    <w:rsid w:val="00741DC3"/>
    <w:rsid w:val="00743E6A"/>
    <w:rsid w:val="0074636E"/>
    <w:rsid w:val="00750495"/>
    <w:rsid w:val="00753BEC"/>
    <w:rsid w:val="007570EB"/>
    <w:rsid w:val="00762D89"/>
    <w:rsid w:val="0076376E"/>
    <w:rsid w:val="007637BD"/>
    <w:rsid w:val="00764E73"/>
    <w:rsid w:val="0076556B"/>
    <w:rsid w:val="0076757A"/>
    <w:rsid w:val="00767E66"/>
    <w:rsid w:val="00772A5C"/>
    <w:rsid w:val="0078044E"/>
    <w:rsid w:val="00784AD6"/>
    <w:rsid w:val="00786624"/>
    <w:rsid w:val="0078688A"/>
    <w:rsid w:val="00790E6B"/>
    <w:rsid w:val="0079148D"/>
    <w:rsid w:val="00794975"/>
    <w:rsid w:val="00796302"/>
    <w:rsid w:val="00796388"/>
    <w:rsid w:val="007975A9"/>
    <w:rsid w:val="007A0D6B"/>
    <w:rsid w:val="007A157F"/>
    <w:rsid w:val="007A24C5"/>
    <w:rsid w:val="007A2540"/>
    <w:rsid w:val="007A43AB"/>
    <w:rsid w:val="007A65BA"/>
    <w:rsid w:val="007A69DA"/>
    <w:rsid w:val="007A7F95"/>
    <w:rsid w:val="007B0A5E"/>
    <w:rsid w:val="007B1D0F"/>
    <w:rsid w:val="007B1D4A"/>
    <w:rsid w:val="007B2036"/>
    <w:rsid w:val="007B3D10"/>
    <w:rsid w:val="007B5AE1"/>
    <w:rsid w:val="007B7F84"/>
    <w:rsid w:val="007C1F66"/>
    <w:rsid w:val="007C4799"/>
    <w:rsid w:val="007C487B"/>
    <w:rsid w:val="007C65F0"/>
    <w:rsid w:val="007D01D4"/>
    <w:rsid w:val="007D55C1"/>
    <w:rsid w:val="007D6000"/>
    <w:rsid w:val="007D661F"/>
    <w:rsid w:val="007E40A3"/>
    <w:rsid w:val="007E4D10"/>
    <w:rsid w:val="007E5BAF"/>
    <w:rsid w:val="007E6B61"/>
    <w:rsid w:val="007F5FEE"/>
    <w:rsid w:val="007F71CC"/>
    <w:rsid w:val="00802021"/>
    <w:rsid w:val="008065B5"/>
    <w:rsid w:val="00806D94"/>
    <w:rsid w:val="00810714"/>
    <w:rsid w:val="00810F14"/>
    <w:rsid w:val="00811153"/>
    <w:rsid w:val="00811588"/>
    <w:rsid w:val="008115AC"/>
    <w:rsid w:val="0081281A"/>
    <w:rsid w:val="0081312F"/>
    <w:rsid w:val="00815E74"/>
    <w:rsid w:val="0081685F"/>
    <w:rsid w:val="0081705F"/>
    <w:rsid w:val="0082081D"/>
    <w:rsid w:val="00821DCC"/>
    <w:rsid w:val="00824E85"/>
    <w:rsid w:val="008262D7"/>
    <w:rsid w:val="00826FDA"/>
    <w:rsid w:val="008277C6"/>
    <w:rsid w:val="00830811"/>
    <w:rsid w:val="0083100D"/>
    <w:rsid w:val="0084193C"/>
    <w:rsid w:val="00841A24"/>
    <w:rsid w:val="00842E5A"/>
    <w:rsid w:val="008463B6"/>
    <w:rsid w:val="008474A2"/>
    <w:rsid w:val="008514AD"/>
    <w:rsid w:val="00852538"/>
    <w:rsid w:val="008549C7"/>
    <w:rsid w:val="00854D90"/>
    <w:rsid w:val="00856435"/>
    <w:rsid w:val="00857EFB"/>
    <w:rsid w:val="008612B6"/>
    <w:rsid w:val="00861B30"/>
    <w:rsid w:val="00863132"/>
    <w:rsid w:val="0086352C"/>
    <w:rsid w:val="00864023"/>
    <w:rsid w:val="00873485"/>
    <w:rsid w:val="00873BB7"/>
    <w:rsid w:val="00874C95"/>
    <w:rsid w:val="008763C3"/>
    <w:rsid w:val="0088286E"/>
    <w:rsid w:val="00882E21"/>
    <w:rsid w:val="008849A4"/>
    <w:rsid w:val="008861C2"/>
    <w:rsid w:val="00886813"/>
    <w:rsid w:val="00891091"/>
    <w:rsid w:val="00892D20"/>
    <w:rsid w:val="00893CC2"/>
    <w:rsid w:val="00894B69"/>
    <w:rsid w:val="008A1C4E"/>
    <w:rsid w:val="008B00EC"/>
    <w:rsid w:val="008B453F"/>
    <w:rsid w:val="008B464E"/>
    <w:rsid w:val="008B713A"/>
    <w:rsid w:val="008B71C6"/>
    <w:rsid w:val="008C2B54"/>
    <w:rsid w:val="008C5B03"/>
    <w:rsid w:val="008D4121"/>
    <w:rsid w:val="008D532F"/>
    <w:rsid w:val="008D5952"/>
    <w:rsid w:val="008D59B3"/>
    <w:rsid w:val="008D5BBF"/>
    <w:rsid w:val="008E0445"/>
    <w:rsid w:val="008E06AA"/>
    <w:rsid w:val="008E2606"/>
    <w:rsid w:val="008E61AC"/>
    <w:rsid w:val="008F3030"/>
    <w:rsid w:val="008F3468"/>
    <w:rsid w:val="008F350D"/>
    <w:rsid w:val="008F4CA2"/>
    <w:rsid w:val="008F607D"/>
    <w:rsid w:val="008F6B0F"/>
    <w:rsid w:val="008F6F96"/>
    <w:rsid w:val="008F7AFF"/>
    <w:rsid w:val="009021DD"/>
    <w:rsid w:val="0090223F"/>
    <w:rsid w:val="00904842"/>
    <w:rsid w:val="00906CDB"/>
    <w:rsid w:val="009078CE"/>
    <w:rsid w:val="00910A4A"/>
    <w:rsid w:val="00911219"/>
    <w:rsid w:val="009119D0"/>
    <w:rsid w:val="009124DF"/>
    <w:rsid w:val="00913222"/>
    <w:rsid w:val="009139D7"/>
    <w:rsid w:val="00917883"/>
    <w:rsid w:val="009207E6"/>
    <w:rsid w:val="0092115C"/>
    <w:rsid w:val="00923DFF"/>
    <w:rsid w:val="009243A5"/>
    <w:rsid w:val="009251AA"/>
    <w:rsid w:val="009252D6"/>
    <w:rsid w:val="00926ECA"/>
    <w:rsid w:val="00931A81"/>
    <w:rsid w:val="0093297B"/>
    <w:rsid w:val="00935F89"/>
    <w:rsid w:val="00937421"/>
    <w:rsid w:val="009409D2"/>
    <w:rsid w:val="00945D10"/>
    <w:rsid w:val="009504A4"/>
    <w:rsid w:val="00954843"/>
    <w:rsid w:val="00955652"/>
    <w:rsid w:val="00960C84"/>
    <w:rsid w:val="00962311"/>
    <w:rsid w:val="00970929"/>
    <w:rsid w:val="0097300E"/>
    <w:rsid w:val="009746D1"/>
    <w:rsid w:val="00975F05"/>
    <w:rsid w:val="00977213"/>
    <w:rsid w:val="009801A7"/>
    <w:rsid w:val="009804FD"/>
    <w:rsid w:val="00981236"/>
    <w:rsid w:val="00981349"/>
    <w:rsid w:val="00981FA9"/>
    <w:rsid w:val="00982A3B"/>
    <w:rsid w:val="00986976"/>
    <w:rsid w:val="0099065E"/>
    <w:rsid w:val="009914A4"/>
    <w:rsid w:val="00992A6E"/>
    <w:rsid w:val="00994CDE"/>
    <w:rsid w:val="00994D91"/>
    <w:rsid w:val="00995167"/>
    <w:rsid w:val="00996CE0"/>
    <w:rsid w:val="009975DC"/>
    <w:rsid w:val="009A4E9E"/>
    <w:rsid w:val="009A4FF8"/>
    <w:rsid w:val="009A50A2"/>
    <w:rsid w:val="009A543C"/>
    <w:rsid w:val="009A725A"/>
    <w:rsid w:val="009B176E"/>
    <w:rsid w:val="009B343F"/>
    <w:rsid w:val="009C0945"/>
    <w:rsid w:val="009C0ED9"/>
    <w:rsid w:val="009C0EF5"/>
    <w:rsid w:val="009C1A2A"/>
    <w:rsid w:val="009C3E71"/>
    <w:rsid w:val="009C41D7"/>
    <w:rsid w:val="009C5AD1"/>
    <w:rsid w:val="009C7A67"/>
    <w:rsid w:val="009D10E3"/>
    <w:rsid w:val="009D1178"/>
    <w:rsid w:val="009D6BF0"/>
    <w:rsid w:val="009D7C1F"/>
    <w:rsid w:val="009D7D73"/>
    <w:rsid w:val="009E29E3"/>
    <w:rsid w:val="009E4B0B"/>
    <w:rsid w:val="009E59CA"/>
    <w:rsid w:val="009E7D1E"/>
    <w:rsid w:val="009F0135"/>
    <w:rsid w:val="009F1AE4"/>
    <w:rsid w:val="009F4E89"/>
    <w:rsid w:val="009F51E6"/>
    <w:rsid w:val="009F66B2"/>
    <w:rsid w:val="00A07F16"/>
    <w:rsid w:val="00A10C19"/>
    <w:rsid w:val="00A12169"/>
    <w:rsid w:val="00A15322"/>
    <w:rsid w:val="00A15842"/>
    <w:rsid w:val="00A17C1C"/>
    <w:rsid w:val="00A17F61"/>
    <w:rsid w:val="00A201DD"/>
    <w:rsid w:val="00A20253"/>
    <w:rsid w:val="00A202F8"/>
    <w:rsid w:val="00A20E19"/>
    <w:rsid w:val="00A2223C"/>
    <w:rsid w:val="00A23D53"/>
    <w:rsid w:val="00A248DF"/>
    <w:rsid w:val="00A24C2D"/>
    <w:rsid w:val="00A265F6"/>
    <w:rsid w:val="00A26D45"/>
    <w:rsid w:val="00A276CA"/>
    <w:rsid w:val="00A2799D"/>
    <w:rsid w:val="00A3609A"/>
    <w:rsid w:val="00A362FB"/>
    <w:rsid w:val="00A430CA"/>
    <w:rsid w:val="00A43F27"/>
    <w:rsid w:val="00A44ABF"/>
    <w:rsid w:val="00A45673"/>
    <w:rsid w:val="00A46BC8"/>
    <w:rsid w:val="00A52D92"/>
    <w:rsid w:val="00A53523"/>
    <w:rsid w:val="00A55CE0"/>
    <w:rsid w:val="00A56D96"/>
    <w:rsid w:val="00A620AA"/>
    <w:rsid w:val="00A630DF"/>
    <w:rsid w:val="00A67850"/>
    <w:rsid w:val="00A70200"/>
    <w:rsid w:val="00A70A9B"/>
    <w:rsid w:val="00A73D69"/>
    <w:rsid w:val="00A7640B"/>
    <w:rsid w:val="00A77134"/>
    <w:rsid w:val="00A7747E"/>
    <w:rsid w:val="00A8091F"/>
    <w:rsid w:val="00A83B8E"/>
    <w:rsid w:val="00A84788"/>
    <w:rsid w:val="00A870F6"/>
    <w:rsid w:val="00A875D0"/>
    <w:rsid w:val="00A87CBA"/>
    <w:rsid w:val="00A932DC"/>
    <w:rsid w:val="00A95CCF"/>
    <w:rsid w:val="00A97069"/>
    <w:rsid w:val="00AA1EFB"/>
    <w:rsid w:val="00AA4487"/>
    <w:rsid w:val="00AA517A"/>
    <w:rsid w:val="00AB1C04"/>
    <w:rsid w:val="00AB5A09"/>
    <w:rsid w:val="00AB7862"/>
    <w:rsid w:val="00AB7EB2"/>
    <w:rsid w:val="00AC0AE0"/>
    <w:rsid w:val="00AC187B"/>
    <w:rsid w:val="00AC1EE4"/>
    <w:rsid w:val="00AC7BDB"/>
    <w:rsid w:val="00AD1164"/>
    <w:rsid w:val="00AD3713"/>
    <w:rsid w:val="00AD6D1E"/>
    <w:rsid w:val="00AE130A"/>
    <w:rsid w:val="00AE1DBB"/>
    <w:rsid w:val="00AE26D0"/>
    <w:rsid w:val="00AE2D97"/>
    <w:rsid w:val="00AE339A"/>
    <w:rsid w:val="00AE49B9"/>
    <w:rsid w:val="00AE559A"/>
    <w:rsid w:val="00AE5D10"/>
    <w:rsid w:val="00AE76DE"/>
    <w:rsid w:val="00AF035D"/>
    <w:rsid w:val="00AF13C9"/>
    <w:rsid w:val="00AF15D5"/>
    <w:rsid w:val="00AF19B2"/>
    <w:rsid w:val="00AF267B"/>
    <w:rsid w:val="00AF34E9"/>
    <w:rsid w:val="00AF5C66"/>
    <w:rsid w:val="00AF5CA9"/>
    <w:rsid w:val="00AF7013"/>
    <w:rsid w:val="00AF7E68"/>
    <w:rsid w:val="00B0392F"/>
    <w:rsid w:val="00B0425B"/>
    <w:rsid w:val="00B05095"/>
    <w:rsid w:val="00B07BB3"/>
    <w:rsid w:val="00B10EFD"/>
    <w:rsid w:val="00B13B5A"/>
    <w:rsid w:val="00B20CB0"/>
    <w:rsid w:val="00B2248C"/>
    <w:rsid w:val="00B23C92"/>
    <w:rsid w:val="00B248F8"/>
    <w:rsid w:val="00B24B06"/>
    <w:rsid w:val="00B33662"/>
    <w:rsid w:val="00B34EFF"/>
    <w:rsid w:val="00B35EA0"/>
    <w:rsid w:val="00B36926"/>
    <w:rsid w:val="00B36D8F"/>
    <w:rsid w:val="00B373CF"/>
    <w:rsid w:val="00B37A8A"/>
    <w:rsid w:val="00B37DF8"/>
    <w:rsid w:val="00B4423B"/>
    <w:rsid w:val="00B467AC"/>
    <w:rsid w:val="00B46C02"/>
    <w:rsid w:val="00B47888"/>
    <w:rsid w:val="00B50CD9"/>
    <w:rsid w:val="00B51577"/>
    <w:rsid w:val="00B51CE2"/>
    <w:rsid w:val="00B53799"/>
    <w:rsid w:val="00B53A43"/>
    <w:rsid w:val="00B54C69"/>
    <w:rsid w:val="00B56FB6"/>
    <w:rsid w:val="00B573CA"/>
    <w:rsid w:val="00B6093A"/>
    <w:rsid w:val="00B60F9F"/>
    <w:rsid w:val="00B613C5"/>
    <w:rsid w:val="00B63CA0"/>
    <w:rsid w:val="00B64E2A"/>
    <w:rsid w:val="00B64F2F"/>
    <w:rsid w:val="00B66F37"/>
    <w:rsid w:val="00B700B0"/>
    <w:rsid w:val="00B71172"/>
    <w:rsid w:val="00B711BA"/>
    <w:rsid w:val="00B713CA"/>
    <w:rsid w:val="00B72059"/>
    <w:rsid w:val="00B75370"/>
    <w:rsid w:val="00B75E15"/>
    <w:rsid w:val="00B84509"/>
    <w:rsid w:val="00B84DCF"/>
    <w:rsid w:val="00B8648A"/>
    <w:rsid w:val="00B86853"/>
    <w:rsid w:val="00B86DFB"/>
    <w:rsid w:val="00B90FD4"/>
    <w:rsid w:val="00B920FB"/>
    <w:rsid w:val="00B92CE5"/>
    <w:rsid w:val="00B94ECF"/>
    <w:rsid w:val="00B9605B"/>
    <w:rsid w:val="00B96EA3"/>
    <w:rsid w:val="00B96F19"/>
    <w:rsid w:val="00BA2C84"/>
    <w:rsid w:val="00BA3DA4"/>
    <w:rsid w:val="00BB30A5"/>
    <w:rsid w:val="00BB4938"/>
    <w:rsid w:val="00BB5CC6"/>
    <w:rsid w:val="00BB6488"/>
    <w:rsid w:val="00BB7021"/>
    <w:rsid w:val="00BB79E1"/>
    <w:rsid w:val="00BC07E1"/>
    <w:rsid w:val="00BC1FDB"/>
    <w:rsid w:val="00BC2D6D"/>
    <w:rsid w:val="00BC2ECD"/>
    <w:rsid w:val="00BC32FE"/>
    <w:rsid w:val="00BC40BB"/>
    <w:rsid w:val="00BC62AE"/>
    <w:rsid w:val="00BD130E"/>
    <w:rsid w:val="00BD3711"/>
    <w:rsid w:val="00BD3E16"/>
    <w:rsid w:val="00BE0055"/>
    <w:rsid w:val="00BE21C6"/>
    <w:rsid w:val="00BE335D"/>
    <w:rsid w:val="00BE40ED"/>
    <w:rsid w:val="00BF058E"/>
    <w:rsid w:val="00BF196E"/>
    <w:rsid w:val="00BF4484"/>
    <w:rsid w:val="00BF5314"/>
    <w:rsid w:val="00BF6EB3"/>
    <w:rsid w:val="00BF7E28"/>
    <w:rsid w:val="00C05D5F"/>
    <w:rsid w:val="00C07A02"/>
    <w:rsid w:val="00C10C86"/>
    <w:rsid w:val="00C13065"/>
    <w:rsid w:val="00C13548"/>
    <w:rsid w:val="00C137C8"/>
    <w:rsid w:val="00C143E7"/>
    <w:rsid w:val="00C16D31"/>
    <w:rsid w:val="00C16D36"/>
    <w:rsid w:val="00C20B01"/>
    <w:rsid w:val="00C22101"/>
    <w:rsid w:val="00C22E0C"/>
    <w:rsid w:val="00C243D0"/>
    <w:rsid w:val="00C24CF7"/>
    <w:rsid w:val="00C2508C"/>
    <w:rsid w:val="00C25659"/>
    <w:rsid w:val="00C30097"/>
    <w:rsid w:val="00C307CA"/>
    <w:rsid w:val="00C31C6E"/>
    <w:rsid w:val="00C32FED"/>
    <w:rsid w:val="00C35570"/>
    <w:rsid w:val="00C42E8F"/>
    <w:rsid w:val="00C42FBB"/>
    <w:rsid w:val="00C43038"/>
    <w:rsid w:val="00C44DEE"/>
    <w:rsid w:val="00C473EE"/>
    <w:rsid w:val="00C543B6"/>
    <w:rsid w:val="00C60A7E"/>
    <w:rsid w:val="00C664BC"/>
    <w:rsid w:val="00C72865"/>
    <w:rsid w:val="00C73FAD"/>
    <w:rsid w:val="00C76625"/>
    <w:rsid w:val="00C77783"/>
    <w:rsid w:val="00C77F9B"/>
    <w:rsid w:val="00C80979"/>
    <w:rsid w:val="00C80FB0"/>
    <w:rsid w:val="00C86DA8"/>
    <w:rsid w:val="00C924AB"/>
    <w:rsid w:val="00C926B4"/>
    <w:rsid w:val="00C94649"/>
    <w:rsid w:val="00CA0248"/>
    <w:rsid w:val="00CA1ADC"/>
    <w:rsid w:val="00CA2208"/>
    <w:rsid w:val="00CA275C"/>
    <w:rsid w:val="00CA721F"/>
    <w:rsid w:val="00CB153A"/>
    <w:rsid w:val="00CB37AF"/>
    <w:rsid w:val="00CB3CC9"/>
    <w:rsid w:val="00CB5ECD"/>
    <w:rsid w:val="00CB6796"/>
    <w:rsid w:val="00CB6F6D"/>
    <w:rsid w:val="00CB7AFF"/>
    <w:rsid w:val="00CC1721"/>
    <w:rsid w:val="00CC246C"/>
    <w:rsid w:val="00CC689D"/>
    <w:rsid w:val="00CC79C3"/>
    <w:rsid w:val="00CD084A"/>
    <w:rsid w:val="00CD18C4"/>
    <w:rsid w:val="00CD3F0A"/>
    <w:rsid w:val="00CD50E1"/>
    <w:rsid w:val="00CD5FE3"/>
    <w:rsid w:val="00CD6161"/>
    <w:rsid w:val="00CD628A"/>
    <w:rsid w:val="00CD6316"/>
    <w:rsid w:val="00CD768E"/>
    <w:rsid w:val="00CE24EB"/>
    <w:rsid w:val="00CE389C"/>
    <w:rsid w:val="00CE671D"/>
    <w:rsid w:val="00CE67BE"/>
    <w:rsid w:val="00CE6A84"/>
    <w:rsid w:val="00CE7CF1"/>
    <w:rsid w:val="00CF0C8B"/>
    <w:rsid w:val="00CF1300"/>
    <w:rsid w:val="00CF603C"/>
    <w:rsid w:val="00CF645F"/>
    <w:rsid w:val="00CF74A7"/>
    <w:rsid w:val="00CF7984"/>
    <w:rsid w:val="00CF7F4A"/>
    <w:rsid w:val="00D013D0"/>
    <w:rsid w:val="00D01441"/>
    <w:rsid w:val="00D10CD8"/>
    <w:rsid w:val="00D1448D"/>
    <w:rsid w:val="00D15AF8"/>
    <w:rsid w:val="00D15F35"/>
    <w:rsid w:val="00D1623B"/>
    <w:rsid w:val="00D16A17"/>
    <w:rsid w:val="00D16EC7"/>
    <w:rsid w:val="00D21715"/>
    <w:rsid w:val="00D233D1"/>
    <w:rsid w:val="00D23DB4"/>
    <w:rsid w:val="00D25C3D"/>
    <w:rsid w:val="00D319F3"/>
    <w:rsid w:val="00D3282E"/>
    <w:rsid w:val="00D3653C"/>
    <w:rsid w:val="00D3673F"/>
    <w:rsid w:val="00D37189"/>
    <w:rsid w:val="00D3765E"/>
    <w:rsid w:val="00D37D05"/>
    <w:rsid w:val="00D4315A"/>
    <w:rsid w:val="00D47676"/>
    <w:rsid w:val="00D50E56"/>
    <w:rsid w:val="00D51640"/>
    <w:rsid w:val="00D52063"/>
    <w:rsid w:val="00D52BA3"/>
    <w:rsid w:val="00D56318"/>
    <w:rsid w:val="00D61D76"/>
    <w:rsid w:val="00D61E07"/>
    <w:rsid w:val="00D629EF"/>
    <w:rsid w:val="00D64BE8"/>
    <w:rsid w:val="00D670C1"/>
    <w:rsid w:val="00D71CC4"/>
    <w:rsid w:val="00D7222F"/>
    <w:rsid w:val="00D73366"/>
    <w:rsid w:val="00D73373"/>
    <w:rsid w:val="00D73761"/>
    <w:rsid w:val="00D73B1F"/>
    <w:rsid w:val="00D73B57"/>
    <w:rsid w:val="00D73DF9"/>
    <w:rsid w:val="00D75845"/>
    <w:rsid w:val="00D75CD0"/>
    <w:rsid w:val="00D80B30"/>
    <w:rsid w:val="00D81CCA"/>
    <w:rsid w:val="00D82DC8"/>
    <w:rsid w:val="00D8454C"/>
    <w:rsid w:val="00D86B03"/>
    <w:rsid w:val="00D87AC0"/>
    <w:rsid w:val="00D91342"/>
    <w:rsid w:val="00D91C0C"/>
    <w:rsid w:val="00D9356A"/>
    <w:rsid w:val="00DA1A6B"/>
    <w:rsid w:val="00DA43CC"/>
    <w:rsid w:val="00DA64F6"/>
    <w:rsid w:val="00DA6AD0"/>
    <w:rsid w:val="00DB07B2"/>
    <w:rsid w:val="00DB3E4A"/>
    <w:rsid w:val="00DB65E7"/>
    <w:rsid w:val="00DB70F9"/>
    <w:rsid w:val="00DC4D88"/>
    <w:rsid w:val="00DC50B7"/>
    <w:rsid w:val="00DC5827"/>
    <w:rsid w:val="00DC63B7"/>
    <w:rsid w:val="00DD0295"/>
    <w:rsid w:val="00DD04C1"/>
    <w:rsid w:val="00DD0B8C"/>
    <w:rsid w:val="00DD2923"/>
    <w:rsid w:val="00DD5193"/>
    <w:rsid w:val="00DD76FF"/>
    <w:rsid w:val="00DD7D9C"/>
    <w:rsid w:val="00DE15AB"/>
    <w:rsid w:val="00DE3049"/>
    <w:rsid w:val="00DE57D1"/>
    <w:rsid w:val="00DF1609"/>
    <w:rsid w:val="00DF3190"/>
    <w:rsid w:val="00DF6502"/>
    <w:rsid w:val="00DF662C"/>
    <w:rsid w:val="00DF78AB"/>
    <w:rsid w:val="00E001F1"/>
    <w:rsid w:val="00E00C31"/>
    <w:rsid w:val="00E01DB3"/>
    <w:rsid w:val="00E04883"/>
    <w:rsid w:val="00E0546C"/>
    <w:rsid w:val="00E057C2"/>
    <w:rsid w:val="00E114EF"/>
    <w:rsid w:val="00E162D7"/>
    <w:rsid w:val="00E16A1B"/>
    <w:rsid w:val="00E22827"/>
    <w:rsid w:val="00E31E54"/>
    <w:rsid w:val="00E32E17"/>
    <w:rsid w:val="00E33E5A"/>
    <w:rsid w:val="00E34BA8"/>
    <w:rsid w:val="00E3525A"/>
    <w:rsid w:val="00E35C2B"/>
    <w:rsid w:val="00E367E5"/>
    <w:rsid w:val="00E37318"/>
    <w:rsid w:val="00E37325"/>
    <w:rsid w:val="00E40B16"/>
    <w:rsid w:val="00E429DF"/>
    <w:rsid w:val="00E43D14"/>
    <w:rsid w:val="00E472FD"/>
    <w:rsid w:val="00E52C4A"/>
    <w:rsid w:val="00E53D7A"/>
    <w:rsid w:val="00E53ED7"/>
    <w:rsid w:val="00E56861"/>
    <w:rsid w:val="00E602EC"/>
    <w:rsid w:val="00E61A51"/>
    <w:rsid w:val="00E61C53"/>
    <w:rsid w:val="00E636D7"/>
    <w:rsid w:val="00E650E0"/>
    <w:rsid w:val="00E655A8"/>
    <w:rsid w:val="00E659F6"/>
    <w:rsid w:val="00E67D25"/>
    <w:rsid w:val="00E67EBF"/>
    <w:rsid w:val="00E70B17"/>
    <w:rsid w:val="00E72454"/>
    <w:rsid w:val="00E73316"/>
    <w:rsid w:val="00E741EC"/>
    <w:rsid w:val="00E74328"/>
    <w:rsid w:val="00E745D1"/>
    <w:rsid w:val="00E75D4C"/>
    <w:rsid w:val="00E75FF2"/>
    <w:rsid w:val="00E80122"/>
    <w:rsid w:val="00E8078D"/>
    <w:rsid w:val="00E82DF1"/>
    <w:rsid w:val="00E83882"/>
    <w:rsid w:val="00E92A39"/>
    <w:rsid w:val="00E9450C"/>
    <w:rsid w:val="00E9693C"/>
    <w:rsid w:val="00EA0971"/>
    <w:rsid w:val="00EA20F6"/>
    <w:rsid w:val="00EA4507"/>
    <w:rsid w:val="00EA47B8"/>
    <w:rsid w:val="00EA6AFC"/>
    <w:rsid w:val="00EA6FAB"/>
    <w:rsid w:val="00EA724C"/>
    <w:rsid w:val="00EB3D32"/>
    <w:rsid w:val="00EB5E9F"/>
    <w:rsid w:val="00EB7940"/>
    <w:rsid w:val="00EC053B"/>
    <w:rsid w:val="00EC0641"/>
    <w:rsid w:val="00EC075F"/>
    <w:rsid w:val="00EC1E13"/>
    <w:rsid w:val="00EC2AB3"/>
    <w:rsid w:val="00EC3BD5"/>
    <w:rsid w:val="00EC5205"/>
    <w:rsid w:val="00EC681D"/>
    <w:rsid w:val="00EC7E31"/>
    <w:rsid w:val="00ED3F55"/>
    <w:rsid w:val="00ED5314"/>
    <w:rsid w:val="00ED6D7A"/>
    <w:rsid w:val="00EE0C81"/>
    <w:rsid w:val="00EE1A58"/>
    <w:rsid w:val="00EE4DDA"/>
    <w:rsid w:val="00EE4EC0"/>
    <w:rsid w:val="00EE5A2C"/>
    <w:rsid w:val="00EE6469"/>
    <w:rsid w:val="00EE6918"/>
    <w:rsid w:val="00EF0BC9"/>
    <w:rsid w:val="00EF3E35"/>
    <w:rsid w:val="00F020F0"/>
    <w:rsid w:val="00F025D7"/>
    <w:rsid w:val="00F03623"/>
    <w:rsid w:val="00F0490A"/>
    <w:rsid w:val="00F07A10"/>
    <w:rsid w:val="00F13D76"/>
    <w:rsid w:val="00F167D6"/>
    <w:rsid w:val="00F1793B"/>
    <w:rsid w:val="00F224FA"/>
    <w:rsid w:val="00F244B2"/>
    <w:rsid w:val="00F24561"/>
    <w:rsid w:val="00F24E93"/>
    <w:rsid w:val="00F25F8C"/>
    <w:rsid w:val="00F26AF4"/>
    <w:rsid w:val="00F27E02"/>
    <w:rsid w:val="00F32425"/>
    <w:rsid w:val="00F3582E"/>
    <w:rsid w:val="00F35C28"/>
    <w:rsid w:val="00F37166"/>
    <w:rsid w:val="00F374BC"/>
    <w:rsid w:val="00F37F1C"/>
    <w:rsid w:val="00F40250"/>
    <w:rsid w:val="00F42CE3"/>
    <w:rsid w:val="00F45773"/>
    <w:rsid w:val="00F4643C"/>
    <w:rsid w:val="00F47E0B"/>
    <w:rsid w:val="00F50106"/>
    <w:rsid w:val="00F50526"/>
    <w:rsid w:val="00F51BE5"/>
    <w:rsid w:val="00F527A8"/>
    <w:rsid w:val="00F533AE"/>
    <w:rsid w:val="00F57704"/>
    <w:rsid w:val="00F57F54"/>
    <w:rsid w:val="00F60D46"/>
    <w:rsid w:val="00F6206F"/>
    <w:rsid w:val="00F62AFE"/>
    <w:rsid w:val="00F63446"/>
    <w:rsid w:val="00F63740"/>
    <w:rsid w:val="00F655CA"/>
    <w:rsid w:val="00F65967"/>
    <w:rsid w:val="00F65EA8"/>
    <w:rsid w:val="00F66CBF"/>
    <w:rsid w:val="00F73474"/>
    <w:rsid w:val="00F77366"/>
    <w:rsid w:val="00F80CD2"/>
    <w:rsid w:val="00F814AF"/>
    <w:rsid w:val="00F815B1"/>
    <w:rsid w:val="00F82972"/>
    <w:rsid w:val="00F833ED"/>
    <w:rsid w:val="00F86326"/>
    <w:rsid w:val="00F87B56"/>
    <w:rsid w:val="00F90645"/>
    <w:rsid w:val="00F92EFF"/>
    <w:rsid w:val="00F95742"/>
    <w:rsid w:val="00F96840"/>
    <w:rsid w:val="00F96C21"/>
    <w:rsid w:val="00FA6666"/>
    <w:rsid w:val="00FA78D3"/>
    <w:rsid w:val="00FB0D72"/>
    <w:rsid w:val="00FB5350"/>
    <w:rsid w:val="00FC2D7B"/>
    <w:rsid w:val="00FC40D4"/>
    <w:rsid w:val="00FC44EA"/>
    <w:rsid w:val="00FC4908"/>
    <w:rsid w:val="00FD1EE5"/>
    <w:rsid w:val="00FD252F"/>
    <w:rsid w:val="00FD4E68"/>
    <w:rsid w:val="00FD5391"/>
    <w:rsid w:val="00FD62D4"/>
    <w:rsid w:val="00FD65C5"/>
    <w:rsid w:val="00FE027F"/>
    <w:rsid w:val="00FE2F85"/>
    <w:rsid w:val="00FE49AD"/>
    <w:rsid w:val="00FE4A27"/>
    <w:rsid w:val="00FE5245"/>
    <w:rsid w:val="00FE5D1B"/>
    <w:rsid w:val="00FE6805"/>
    <w:rsid w:val="00FE6ADC"/>
    <w:rsid w:val="00FF14BD"/>
    <w:rsid w:val="00FF1D27"/>
    <w:rsid w:val="00FF48CA"/>
    <w:rsid w:val="00FF5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003E7-9784-4E7A-ACB5-973DC60C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21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21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021DD"/>
  </w:style>
  <w:style w:type="character" w:styleId="a6">
    <w:name w:val="Hyperlink"/>
    <w:basedOn w:val="a0"/>
    <w:uiPriority w:val="99"/>
    <w:rsid w:val="009021DD"/>
    <w:rPr>
      <w:color w:val="0000FF"/>
      <w:u w:val="single"/>
    </w:rPr>
  </w:style>
  <w:style w:type="table" w:styleId="a7">
    <w:name w:val="Table Grid"/>
    <w:basedOn w:val="a1"/>
    <w:uiPriority w:val="59"/>
    <w:rsid w:val="00731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1B03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5731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11031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110311"/>
    <w:rPr>
      <w:b/>
      <w:bCs/>
    </w:rPr>
  </w:style>
  <w:style w:type="paragraph" w:styleId="ab">
    <w:name w:val="Body Text"/>
    <w:basedOn w:val="a"/>
    <w:link w:val="ac"/>
    <w:rsid w:val="00874C95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874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DF662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F6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rsid w:val="00960C84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960C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B5AE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5A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04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490A"/>
    <w:pPr>
      <w:widowControl w:val="0"/>
      <w:shd w:val="clear" w:color="auto" w:fill="FFFFFF"/>
      <w:spacing w:line="317" w:lineRule="exact"/>
      <w:jc w:val="center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nburg-gov.ru/activity/173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enburg-gov.ru/activity/21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enburg-gov.ru/activity/172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71CB5-CDFC-4B4A-9965-AE0092E5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Casus a nullo praestantur</dc:creator>
  <cp:lastModifiedBy>user</cp:lastModifiedBy>
  <cp:revision>5</cp:revision>
  <cp:lastPrinted>2015-06-18T06:51:00Z</cp:lastPrinted>
  <dcterms:created xsi:type="dcterms:W3CDTF">2021-03-02T09:22:00Z</dcterms:created>
  <dcterms:modified xsi:type="dcterms:W3CDTF">2021-03-02T11:29:00Z</dcterms:modified>
</cp:coreProperties>
</file>