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B4" w:rsidRPr="00B425FD" w:rsidRDefault="00210FB4" w:rsidP="00210FB4">
      <w:pPr>
        <w:jc w:val="center"/>
        <w:rPr>
          <w:rFonts w:ascii="Times New Roman" w:hAnsi="Times New Roman" w:cs="Times New Roman"/>
          <w:b/>
          <w:i/>
          <w:sz w:val="27"/>
          <w:szCs w:val="28"/>
        </w:rPr>
      </w:pPr>
      <w:r w:rsidRPr="00B425FD">
        <w:rPr>
          <w:rFonts w:ascii="Times New Roman" w:hAnsi="Times New Roman" w:cs="Times New Roman"/>
          <w:b/>
          <w:i/>
          <w:sz w:val="27"/>
          <w:szCs w:val="28"/>
        </w:rPr>
        <w:t>ИНФОРМАЦИЯ</w:t>
      </w:r>
    </w:p>
    <w:p w:rsidR="00210FB4" w:rsidRPr="00B425FD" w:rsidRDefault="00210FB4" w:rsidP="00A94B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8"/>
        </w:rPr>
      </w:pPr>
      <w:r w:rsidRPr="00B425FD">
        <w:rPr>
          <w:rFonts w:ascii="Times New Roman" w:hAnsi="Times New Roman" w:cs="Times New Roman"/>
          <w:b/>
          <w:i/>
          <w:sz w:val="27"/>
          <w:szCs w:val="28"/>
        </w:rPr>
        <w:t>о воинских захоронениях</w:t>
      </w:r>
      <w:r w:rsidR="00424371" w:rsidRPr="00B425FD">
        <w:rPr>
          <w:rFonts w:ascii="Times New Roman" w:hAnsi="Times New Roman" w:cs="Times New Roman"/>
          <w:b/>
          <w:i/>
          <w:sz w:val="27"/>
          <w:szCs w:val="28"/>
        </w:rPr>
        <w:t xml:space="preserve"> Великой Отечественной войны 1941 – 1945 годов</w:t>
      </w:r>
      <w:r w:rsidR="00424371" w:rsidRPr="00B425FD">
        <w:rPr>
          <w:rFonts w:ascii="Times New Roman" w:eastAsia="Times New Roman" w:hAnsi="Times New Roman" w:cs="Times New Roman"/>
          <w:b/>
          <w:i/>
          <w:sz w:val="27"/>
          <w:szCs w:val="24"/>
          <w:lang w:eastAsia="ru-RU"/>
        </w:rPr>
        <w:t xml:space="preserve"> </w:t>
      </w:r>
      <w:r w:rsidR="00424371" w:rsidRPr="00B425FD">
        <w:rPr>
          <w:rFonts w:ascii="Times New Roman" w:hAnsi="Times New Roman" w:cs="Times New Roman"/>
          <w:b/>
          <w:i/>
          <w:sz w:val="27"/>
          <w:szCs w:val="28"/>
        </w:rPr>
        <w:t>(</w:t>
      </w:r>
      <w:r w:rsidR="00A553DB" w:rsidRPr="00B425FD">
        <w:rPr>
          <w:rFonts w:ascii="Times New Roman" w:hAnsi="Times New Roman" w:cs="Times New Roman"/>
          <w:b/>
          <w:i/>
          <w:sz w:val="27"/>
          <w:szCs w:val="28"/>
        </w:rPr>
        <w:t xml:space="preserve">одиночных и </w:t>
      </w:r>
      <w:r w:rsidR="00D91CE3" w:rsidRPr="00B425FD">
        <w:rPr>
          <w:rFonts w:ascii="Times New Roman" w:hAnsi="Times New Roman" w:cs="Times New Roman"/>
          <w:b/>
          <w:i/>
          <w:sz w:val="27"/>
          <w:szCs w:val="28"/>
        </w:rPr>
        <w:t xml:space="preserve"> массовых,</w:t>
      </w:r>
      <w:r w:rsidR="00F42CFD" w:rsidRPr="00B425FD">
        <w:rPr>
          <w:rFonts w:ascii="Times New Roman" w:hAnsi="Times New Roman" w:cs="Times New Roman"/>
          <w:b/>
          <w:i/>
          <w:sz w:val="27"/>
          <w:szCs w:val="28"/>
        </w:rPr>
        <w:t xml:space="preserve"> </w:t>
      </w:r>
      <w:r w:rsidR="00A553DB" w:rsidRPr="00B425FD">
        <w:rPr>
          <w:rFonts w:ascii="Times New Roman" w:hAnsi="Times New Roman" w:cs="Times New Roman"/>
          <w:b/>
          <w:i/>
          <w:sz w:val="27"/>
          <w:szCs w:val="28"/>
        </w:rPr>
        <w:t xml:space="preserve"> </w:t>
      </w:r>
      <w:r w:rsidR="00F42CFD" w:rsidRPr="00B425FD">
        <w:rPr>
          <w:rFonts w:ascii="Times New Roman" w:hAnsi="Times New Roman" w:cs="Times New Roman"/>
          <w:b/>
          <w:i/>
          <w:sz w:val="27"/>
          <w:szCs w:val="28"/>
        </w:rPr>
        <w:t xml:space="preserve"> останков,</w:t>
      </w:r>
      <w:r w:rsidR="00041FAA">
        <w:rPr>
          <w:rFonts w:ascii="Times New Roman" w:hAnsi="Times New Roman" w:cs="Times New Roman"/>
          <w:b/>
          <w:i/>
          <w:sz w:val="27"/>
          <w:szCs w:val="28"/>
        </w:rPr>
        <w:t xml:space="preserve"> найденных поисковыми отрядами</w:t>
      </w:r>
      <w:r w:rsidR="00754C90" w:rsidRPr="00B425FD">
        <w:rPr>
          <w:rFonts w:ascii="Times New Roman" w:hAnsi="Times New Roman" w:cs="Times New Roman"/>
          <w:b/>
          <w:i/>
          <w:sz w:val="27"/>
          <w:szCs w:val="28"/>
        </w:rPr>
        <w:t xml:space="preserve">)   </w:t>
      </w:r>
      <w:r w:rsidR="00F42CFD" w:rsidRPr="00B425FD">
        <w:rPr>
          <w:rFonts w:ascii="Times New Roman" w:hAnsi="Times New Roman" w:cs="Times New Roman"/>
          <w:b/>
          <w:i/>
          <w:sz w:val="27"/>
          <w:szCs w:val="28"/>
        </w:rPr>
        <w:t>и</w:t>
      </w:r>
      <w:r w:rsidR="00D57372">
        <w:rPr>
          <w:rFonts w:ascii="Times New Roman" w:hAnsi="Times New Roman" w:cs="Times New Roman"/>
          <w:b/>
          <w:i/>
          <w:sz w:val="27"/>
          <w:szCs w:val="28"/>
        </w:rPr>
        <w:t xml:space="preserve">  </w:t>
      </w:r>
      <w:r w:rsidR="00F42CFD" w:rsidRPr="00B425FD">
        <w:rPr>
          <w:rFonts w:ascii="Times New Roman" w:hAnsi="Times New Roman" w:cs="Times New Roman"/>
          <w:b/>
          <w:i/>
          <w:sz w:val="27"/>
          <w:szCs w:val="28"/>
        </w:rPr>
        <w:t xml:space="preserve"> </w:t>
      </w:r>
      <w:r w:rsidRPr="00B425FD">
        <w:rPr>
          <w:rFonts w:ascii="Times New Roman" w:hAnsi="Times New Roman" w:cs="Times New Roman"/>
          <w:b/>
          <w:i/>
          <w:sz w:val="27"/>
          <w:szCs w:val="28"/>
        </w:rPr>
        <w:t>братских могилах</w:t>
      </w:r>
      <w:r w:rsidR="00800D4B" w:rsidRPr="00B425FD">
        <w:rPr>
          <w:rFonts w:ascii="Times New Roman" w:hAnsi="Times New Roman" w:cs="Times New Roman"/>
          <w:b/>
          <w:i/>
          <w:sz w:val="27"/>
          <w:szCs w:val="28"/>
        </w:rPr>
        <w:t>,</w:t>
      </w:r>
      <w:r w:rsidR="00867C17" w:rsidRPr="00B425FD">
        <w:rPr>
          <w:rFonts w:ascii="Times New Roman" w:hAnsi="Times New Roman" w:cs="Times New Roman"/>
          <w:b/>
          <w:i/>
          <w:sz w:val="27"/>
          <w:szCs w:val="28"/>
        </w:rPr>
        <w:t xml:space="preserve"> находящихся </w:t>
      </w:r>
      <w:r w:rsidR="00A94BE2" w:rsidRPr="00B425FD">
        <w:rPr>
          <w:rFonts w:ascii="Times New Roman" w:hAnsi="Times New Roman" w:cs="Times New Roman"/>
          <w:b/>
          <w:i/>
          <w:sz w:val="27"/>
          <w:szCs w:val="28"/>
        </w:rPr>
        <w:softHyphen/>
      </w:r>
      <w:r w:rsidR="00867C17" w:rsidRPr="00B425FD">
        <w:rPr>
          <w:rFonts w:ascii="Times New Roman" w:hAnsi="Times New Roman" w:cs="Times New Roman"/>
          <w:b/>
          <w:i/>
          <w:sz w:val="27"/>
          <w:szCs w:val="28"/>
        </w:rPr>
        <w:softHyphen/>
      </w:r>
      <w:r w:rsidR="00867C17" w:rsidRPr="00B425FD">
        <w:rPr>
          <w:rFonts w:ascii="Times New Roman" w:hAnsi="Times New Roman" w:cs="Times New Roman"/>
          <w:b/>
          <w:i/>
          <w:sz w:val="27"/>
          <w:szCs w:val="28"/>
        </w:rPr>
        <w:softHyphen/>
      </w:r>
      <w:r w:rsidR="00867C17" w:rsidRPr="00B425FD">
        <w:rPr>
          <w:rFonts w:ascii="Times New Roman" w:hAnsi="Times New Roman" w:cs="Times New Roman"/>
          <w:b/>
          <w:i/>
          <w:sz w:val="27"/>
          <w:szCs w:val="28"/>
        </w:rPr>
        <w:softHyphen/>
      </w:r>
      <w:r w:rsidR="00867C17" w:rsidRPr="00B425FD">
        <w:rPr>
          <w:rFonts w:ascii="Times New Roman" w:hAnsi="Times New Roman" w:cs="Times New Roman"/>
          <w:b/>
          <w:i/>
          <w:sz w:val="27"/>
          <w:szCs w:val="28"/>
        </w:rPr>
        <w:softHyphen/>
      </w:r>
      <w:r w:rsidR="00867C17" w:rsidRPr="00B425FD">
        <w:rPr>
          <w:rFonts w:ascii="Times New Roman" w:hAnsi="Times New Roman" w:cs="Times New Roman"/>
          <w:b/>
          <w:i/>
          <w:sz w:val="27"/>
          <w:szCs w:val="28"/>
        </w:rPr>
        <w:softHyphen/>
      </w:r>
      <w:r w:rsidR="00867C17" w:rsidRPr="00B425FD">
        <w:rPr>
          <w:rFonts w:ascii="Times New Roman" w:hAnsi="Times New Roman" w:cs="Times New Roman"/>
          <w:b/>
          <w:i/>
          <w:sz w:val="27"/>
          <w:szCs w:val="28"/>
        </w:rPr>
        <w:softHyphen/>
      </w:r>
      <w:r w:rsidR="00867C17" w:rsidRPr="00B425FD">
        <w:rPr>
          <w:rFonts w:ascii="Times New Roman" w:hAnsi="Times New Roman" w:cs="Times New Roman"/>
          <w:b/>
          <w:i/>
          <w:sz w:val="27"/>
          <w:szCs w:val="28"/>
        </w:rPr>
        <w:softHyphen/>
      </w:r>
      <w:r w:rsidR="00867C17" w:rsidRPr="00B425FD">
        <w:rPr>
          <w:rFonts w:ascii="Times New Roman" w:hAnsi="Times New Roman" w:cs="Times New Roman"/>
          <w:b/>
          <w:i/>
          <w:sz w:val="27"/>
          <w:szCs w:val="28"/>
        </w:rPr>
        <w:softHyphen/>
      </w:r>
      <w:r w:rsidR="00867C17" w:rsidRPr="00B425FD">
        <w:rPr>
          <w:rFonts w:ascii="Times New Roman" w:hAnsi="Times New Roman" w:cs="Times New Roman"/>
          <w:b/>
          <w:i/>
          <w:sz w:val="27"/>
          <w:szCs w:val="28"/>
        </w:rPr>
        <w:softHyphen/>
      </w:r>
      <w:r w:rsidR="00867C17" w:rsidRPr="00B425FD">
        <w:rPr>
          <w:rFonts w:ascii="Times New Roman" w:hAnsi="Times New Roman" w:cs="Times New Roman"/>
          <w:b/>
          <w:i/>
          <w:sz w:val="27"/>
          <w:szCs w:val="28"/>
        </w:rPr>
        <w:softHyphen/>
      </w:r>
      <w:r w:rsidR="00867C17" w:rsidRPr="00B425FD">
        <w:rPr>
          <w:rFonts w:ascii="Times New Roman" w:hAnsi="Times New Roman" w:cs="Times New Roman"/>
          <w:b/>
          <w:i/>
          <w:sz w:val="27"/>
          <w:szCs w:val="28"/>
        </w:rPr>
        <w:softHyphen/>
      </w:r>
      <w:r w:rsidR="00867C17" w:rsidRPr="00B425FD">
        <w:rPr>
          <w:rFonts w:ascii="Times New Roman" w:hAnsi="Times New Roman" w:cs="Times New Roman"/>
          <w:b/>
          <w:i/>
          <w:sz w:val="27"/>
          <w:szCs w:val="28"/>
        </w:rPr>
        <w:softHyphen/>
      </w:r>
      <w:r w:rsidR="00867C17" w:rsidRPr="00B425FD">
        <w:rPr>
          <w:rFonts w:ascii="Times New Roman" w:hAnsi="Times New Roman" w:cs="Times New Roman"/>
          <w:b/>
          <w:i/>
          <w:sz w:val="27"/>
          <w:szCs w:val="28"/>
        </w:rPr>
        <w:softHyphen/>
      </w:r>
      <w:r w:rsidR="00867C17" w:rsidRPr="00B425FD">
        <w:rPr>
          <w:rFonts w:ascii="Times New Roman" w:hAnsi="Times New Roman" w:cs="Times New Roman"/>
          <w:b/>
          <w:i/>
          <w:sz w:val="27"/>
          <w:szCs w:val="28"/>
        </w:rPr>
        <w:softHyphen/>
      </w:r>
      <w:r w:rsidR="00867C17" w:rsidRPr="00B425FD">
        <w:rPr>
          <w:rFonts w:ascii="Times New Roman" w:hAnsi="Times New Roman" w:cs="Times New Roman"/>
          <w:b/>
          <w:i/>
          <w:sz w:val="27"/>
          <w:szCs w:val="28"/>
        </w:rPr>
        <w:softHyphen/>
      </w:r>
      <w:r w:rsidR="00867C17" w:rsidRPr="00B425FD">
        <w:rPr>
          <w:rFonts w:ascii="Times New Roman" w:hAnsi="Times New Roman" w:cs="Times New Roman"/>
          <w:b/>
          <w:i/>
          <w:sz w:val="27"/>
          <w:szCs w:val="28"/>
        </w:rPr>
        <w:softHyphen/>
      </w:r>
      <w:r w:rsidR="00867C17" w:rsidRPr="00B425FD">
        <w:rPr>
          <w:rFonts w:ascii="Times New Roman" w:hAnsi="Times New Roman" w:cs="Times New Roman"/>
          <w:b/>
          <w:i/>
          <w:sz w:val="27"/>
          <w:szCs w:val="28"/>
        </w:rPr>
        <w:softHyphen/>
      </w:r>
      <w:r w:rsidR="00867C17" w:rsidRPr="00B425FD">
        <w:rPr>
          <w:rFonts w:ascii="Times New Roman" w:hAnsi="Times New Roman" w:cs="Times New Roman"/>
          <w:b/>
          <w:i/>
          <w:sz w:val="27"/>
          <w:szCs w:val="28"/>
        </w:rPr>
        <w:softHyphen/>
      </w:r>
      <w:r w:rsidR="00867C17" w:rsidRPr="00B425FD">
        <w:rPr>
          <w:rFonts w:ascii="Times New Roman" w:hAnsi="Times New Roman" w:cs="Times New Roman"/>
          <w:b/>
          <w:i/>
          <w:sz w:val="27"/>
          <w:szCs w:val="28"/>
        </w:rPr>
        <w:softHyphen/>
      </w:r>
      <w:r w:rsidR="00867C17" w:rsidRPr="00B425FD">
        <w:rPr>
          <w:rFonts w:ascii="Times New Roman" w:hAnsi="Times New Roman" w:cs="Times New Roman"/>
          <w:b/>
          <w:i/>
          <w:sz w:val="27"/>
          <w:szCs w:val="28"/>
        </w:rPr>
        <w:softHyphen/>
      </w:r>
      <w:r w:rsidR="00867C17" w:rsidRPr="00B425FD">
        <w:rPr>
          <w:rFonts w:ascii="Times New Roman" w:hAnsi="Times New Roman" w:cs="Times New Roman"/>
          <w:b/>
          <w:i/>
          <w:sz w:val="27"/>
          <w:szCs w:val="28"/>
        </w:rPr>
        <w:softHyphen/>
      </w:r>
      <w:r w:rsidR="00867C17" w:rsidRPr="00B425FD">
        <w:rPr>
          <w:rFonts w:ascii="Times New Roman" w:hAnsi="Times New Roman" w:cs="Times New Roman"/>
          <w:b/>
          <w:i/>
          <w:sz w:val="27"/>
          <w:szCs w:val="28"/>
        </w:rPr>
        <w:softHyphen/>
      </w:r>
      <w:r w:rsidR="00867C17" w:rsidRPr="00B425FD">
        <w:rPr>
          <w:rFonts w:ascii="Times New Roman" w:hAnsi="Times New Roman" w:cs="Times New Roman"/>
          <w:b/>
          <w:i/>
          <w:sz w:val="27"/>
          <w:szCs w:val="28"/>
        </w:rPr>
        <w:softHyphen/>
      </w:r>
    </w:p>
    <w:p w:rsidR="00D57372" w:rsidRDefault="00867C17" w:rsidP="00210FB4">
      <w:pPr>
        <w:jc w:val="center"/>
        <w:rPr>
          <w:rFonts w:ascii="Times New Roman" w:hAnsi="Times New Roman" w:cs="Times New Roman"/>
          <w:b/>
          <w:i/>
          <w:sz w:val="27"/>
          <w:szCs w:val="28"/>
        </w:rPr>
      </w:pPr>
      <w:r w:rsidRPr="00B425FD">
        <w:rPr>
          <w:rFonts w:ascii="Times New Roman" w:hAnsi="Times New Roman" w:cs="Times New Roman"/>
          <w:b/>
          <w:i/>
          <w:sz w:val="27"/>
          <w:szCs w:val="28"/>
        </w:rPr>
        <w:t>на территории Оренбургской области</w:t>
      </w:r>
      <w:r w:rsidR="00D57372">
        <w:rPr>
          <w:rFonts w:ascii="Times New Roman" w:hAnsi="Times New Roman" w:cs="Times New Roman"/>
          <w:b/>
          <w:i/>
          <w:sz w:val="27"/>
          <w:szCs w:val="28"/>
        </w:rPr>
        <w:t xml:space="preserve"> </w:t>
      </w:r>
    </w:p>
    <w:p w:rsidR="00210FB4" w:rsidRPr="00B425FD" w:rsidRDefault="00D57372" w:rsidP="00D57372">
      <w:pPr>
        <w:jc w:val="right"/>
        <w:rPr>
          <w:rFonts w:ascii="Times New Roman" w:hAnsi="Times New Roman" w:cs="Times New Roman"/>
          <w:b/>
          <w:i/>
          <w:sz w:val="27"/>
          <w:szCs w:val="28"/>
        </w:rPr>
      </w:pPr>
      <w:r>
        <w:rPr>
          <w:rFonts w:ascii="Times New Roman" w:hAnsi="Times New Roman" w:cs="Times New Roman"/>
          <w:b/>
          <w:i/>
          <w:sz w:val="27"/>
          <w:szCs w:val="28"/>
        </w:rPr>
        <w:t xml:space="preserve">                       </w:t>
      </w:r>
      <w:r w:rsidR="002B1656">
        <w:rPr>
          <w:rFonts w:ascii="Times New Roman" w:hAnsi="Times New Roman" w:cs="Times New Roman"/>
          <w:b/>
          <w:i/>
          <w:sz w:val="27"/>
          <w:szCs w:val="28"/>
        </w:rPr>
        <w:t xml:space="preserve">       по состоянию на 1 февраля </w:t>
      </w:r>
      <w:r>
        <w:rPr>
          <w:rFonts w:ascii="Times New Roman" w:hAnsi="Times New Roman" w:cs="Times New Roman"/>
          <w:b/>
          <w:i/>
          <w:sz w:val="27"/>
          <w:szCs w:val="28"/>
        </w:rPr>
        <w:t xml:space="preserve"> 2020 года</w:t>
      </w:r>
      <w:r w:rsidR="00210FB4" w:rsidRPr="00B425FD">
        <w:rPr>
          <w:rFonts w:ascii="Times New Roman" w:hAnsi="Times New Roman" w:cs="Times New Roman"/>
          <w:b/>
          <w:i/>
          <w:sz w:val="27"/>
          <w:szCs w:val="28"/>
        </w:rPr>
        <w:t xml:space="preserve">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5206"/>
        <w:gridCol w:w="14"/>
        <w:gridCol w:w="17"/>
        <w:gridCol w:w="8"/>
        <w:gridCol w:w="7"/>
        <w:gridCol w:w="1938"/>
        <w:gridCol w:w="14"/>
        <w:gridCol w:w="17"/>
        <w:gridCol w:w="8"/>
        <w:gridCol w:w="7"/>
        <w:gridCol w:w="1797"/>
        <w:gridCol w:w="14"/>
        <w:gridCol w:w="17"/>
        <w:gridCol w:w="8"/>
        <w:gridCol w:w="7"/>
        <w:gridCol w:w="1694"/>
      </w:tblGrid>
      <w:tr w:rsidR="003E65BA" w:rsidRPr="00EC7E3F" w:rsidTr="00CC3529">
        <w:tc>
          <w:tcPr>
            <w:tcW w:w="1101" w:type="dxa"/>
          </w:tcPr>
          <w:p w:rsidR="003E65BA" w:rsidRPr="00EC7E3F" w:rsidRDefault="003E65BA" w:rsidP="00210FB4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№ 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/п</w:t>
            </w:r>
          </w:p>
          <w:p w:rsidR="003E65BA" w:rsidRPr="00EC7E3F" w:rsidRDefault="003E65BA" w:rsidP="00210FB4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3E65BA" w:rsidRPr="00EC7E3F" w:rsidRDefault="003E65BA" w:rsidP="00CB1F63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Статус  и  место захоронения</w:t>
            </w:r>
          </w:p>
        </w:tc>
        <w:tc>
          <w:tcPr>
            <w:tcW w:w="5252" w:type="dxa"/>
            <w:gridSpan w:val="5"/>
          </w:tcPr>
          <w:p w:rsidR="003E65BA" w:rsidRPr="00EC7E3F" w:rsidRDefault="003E65BA" w:rsidP="00A90F49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Описание захоронения,</w:t>
            </w:r>
          </w:p>
          <w:p w:rsidR="003E65BA" w:rsidRPr="00EC7E3F" w:rsidRDefault="003E65BA" w:rsidP="00C34B40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его состояние, количество 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захороненных</w:t>
            </w:r>
            <w:proofErr w:type="gramEnd"/>
          </w:p>
          <w:p w:rsidR="003E65BA" w:rsidRPr="00EC7E3F" w:rsidRDefault="003E65BA" w:rsidP="00C34B40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(чел.)</w:t>
            </w:r>
          </w:p>
        </w:tc>
        <w:tc>
          <w:tcPr>
            <w:tcW w:w="1984" w:type="dxa"/>
            <w:gridSpan w:val="5"/>
          </w:tcPr>
          <w:p w:rsidR="00C7445A" w:rsidRPr="00EC7E3F" w:rsidRDefault="003E65BA" w:rsidP="00C34B40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Собственник,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балансодер</w:t>
            </w:r>
            <w:proofErr w:type="spellEnd"/>
            <w:r w:rsidR="00C7445A" w:rsidRPr="00EC7E3F">
              <w:rPr>
                <w:rFonts w:ascii="Times New Roman" w:hAnsi="Times New Roman" w:cs="Times New Roman"/>
                <w:sz w:val="27"/>
                <w:szCs w:val="28"/>
              </w:rPr>
              <w:t>-</w:t>
            </w:r>
          </w:p>
          <w:p w:rsidR="003E65BA" w:rsidRPr="00EC7E3F" w:rsidRDefault="003E65BA" w:rsidP="00C34B40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жатель</w:t>
            </w:r>
            <w:proofErr w:type="spellEnd"/>
          </w:p>
          <w:p w:rsidR="003E65BA" w:rsidRPr="00EC7E3F" w:rsidRDefault="003E65BA" w:rsidP="00C34B40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3E65BA" w:rsidRPr="00EC7E3F" w:rsidRDefault="003E65BA" w:rsidP="00A90F49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  <w:tc>
          <w:tcPr>
            <w:tcW w:w="1843" w:type="dxa"/>
            <w:gridSpan w:val="5"/>
          </w:tcPr>
          <w:p w:rsidR="003E65BA" w:rsidRPr="00EC7E3F" w:rsidRDefault="003E65BA" w:rsidP="00CB1F63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Наличие </w:t>
            </w:r>
          </w:p>
          <w:p w:rsidR="003E65BA" w:rsidRPr="00EC7E3F" w:rsidRDefault="00A322E8" w:rsidP="00CB1F63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</w:t>
            </w:r>
            <w:r w:rsidR="003E65BA" w:rsidRPr="00EC7E3F">
              <w:rPr>
                <w:rFonts w:ascii="Times New Roman" w:hAnsi="Times New Roman" w:cs="Times New Roman"/>
                <w:sz w:val="27"/>
                <w:szCs w:val="28"/>
              </w:rPr>
              <w:t>аспорта</w:t>
            </w: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/учетной карточки</w:t>
            </w:r>
            <w:r w:rsidR="003E65BA"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</w:p>
        </w:tc>
        <w:tc>
          <w:tcPr>
            <w:tcW w:w="1694" w:type="dxa"/>
          </w:tcPr>
          <w:p w:rsidR="003E65BA" w:rsidRPr="00EC7E3F" w:rsidRDefault="003E65BA" w:rsidP="00E83272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Поста</w:t>
            </w:r>
          </w:p>
          <w:p w:rsidR="003E65BA" w:rsidRPr="00EC7E3F" w:rsidRDefault="003E65BA" w:rsidP="00E83272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новка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на</w:t>
            </w:r>
          </w:p>
          <w:p w:rsidR="003E65BA" w:rsidRPr="00EC7E3F" w:rsidRDefault="003E65BA" w:rsidP="00E83272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кадастро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-</w:t>
            </w:r>
          </w:p>
          <w:p w:rsidR="003E65BA" w:rsidRPr="00EC7E3F" w:rsidRDefault="003E65BA" w:rsidP="00E83272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вый учет</w:t>
            </w:r>
          </w:p>
          <w:p w:rsidR="003E65BA" w:rsidRPr="00EC7E3F" w:rsidRDefault="003E65BA" w:rsidP="00CB1F63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</w:tr>
      <w:tr w:rsidR="00387C8A" w:rsidRPr="00EC7E3F" w:rsidTr="00CC3529">
        <w:tc>
          <w:tcPr>
            <w:tcW w:w="15134" w:type="dxa"/>
            <w:gridSpan w:val="18"/>
            <w:shd w:val="clear" w:color="auto" w:fill="D9D9D9" w:themeFill="background1" w:themeFillShade="D9"/>
          </w:tcPr>
          <w:p w:rsidR="00387C8A" w:rsidRPr="00EC7E3F" w:rsidRDefault="00EF5C37" w:rsidP="00574DA5">
            <w:pPr>
              <w:pStyle w:val="a6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EC7E3F">
              <w:rPr>
                <w:rFonts w:ascii="Times New Roman" w:hAnsi="Times New Roman"/>
                <w:b/>
                <w:sz w:val="27"/>
                <w:szCs w:val="28"/>
              </w:rPr>
              <w:t>г</w:t>
            </w:r>
            <w:r w:rsidR="00387C8A" w:rsidRPr="00EC7E3F">
              <w:rPr>
                <w:rFonts w:ascii="Times New Roman" w:hAnsi="Times New Roman"/>
                <w:b/>
                <w:sz w:val="27"/>
                <w:szCs w:val="28"/>
              </w:rPr>
              <w:t>ород Бугуруслан</w:t>
            </w:r>
          </w:p>
        </w:tc>
      </w:tr>
      <w:tr w:rsidR="00AC7044" w:rsidRPr="00EC7E3F" w:rsidTr="00CC3529">
        <w:tc>
          <w:tcPr>
            <w:tcW w:w="1101" w:type="dxa"/>
          </w:tcPr>
          <w:p w:rsidR="00AC7044" w:rsidRPr="00EC7E3F" w:rsidRDefault="00AC7044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AC7044" w:rsidRPr="00EC7E3F" w:rsidRDefault="008E7B8C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Одиночное воинское захоронение,</w:t>
            </w:r>
          </w:p>
          <w:p w:rsidR="007F00DA" w:rsidRPr="00EC7E3F" w:rsidRDefault="007F00DA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8E7B8C" w:rsidRPr="00EC7E3F" w:rsidRDefault="007057D1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г</w:t>
            </w:r>
            <w:r w:rsidR="008E7B8C"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ородское </w:t>
            </w:r>
            <w:r w:rsidR="00017400"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кладбище </w:t>
            </w:r>
            <w:r w:rsidR="008E7B8C"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на территории Успенской церкви</w:t>
            </w:r>
          </w:p>
        </w:tc>
        <w:tc>
          <w:tcPr>
            <w:tcW w:w="5252" w:type="dxa"/>
            <w:gridSpan w:val="5"/>
          </w:tcPr>
          <w:p w:rsidR="00AC7044" w:rsidRPr="00EC7E3F" w:rsidRDefault="0001740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у</w:t>
            </w:r>
            <w:r w:rsidR="007057D1"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часток на территории городского кладбища, </w:t>
            </w:r>
            <w:r w:rsidR="008E7B8C" w:rsidRPr="00EC7E3F">
              <w:rPr>
                <w:rFonts w:ascii="Times New Roman" w:hAnsi="Times New Roman" w:cs="Times New Roman"/>
                <w:sz w:val="27"/>
                <w:szCs w:val="28"/>
              </w:rPr>
              <w:t>останки красноармейца</w:t>
            </w:r>
            <w:r w:rsidR="00825F5D"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,  найденного </w:t>
            </w:r>
            <w:r w:rsidR="008E7B8C"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поисковым отрядом.</w:t>
            </w:r>
          </w:p>
          <w:p w:rsidR="008E7B8C" w:rsidRPr="00EC7E3F" w:rsidRDefault="008E7B8C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Мокшанов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Константин Дмитриевич, перезахоронен 06.05.2014</w:t>
            </w:r>
          </w:p>
        </w:tc>
        <w:tc>
          <w:tcPr>
            <w:tcW w:w="1984" w:type="dxa"/>
            <w:gridSpan w:val="5"/>
          </w:tcPr>
          <w:p w:rsidR="00AC7044" w:rsidRPr="00EC7E3F" w:rsidRDefault="0030199F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не определен</w:t>
            </w:r>
          </w:p>
        </w:tc>
        <w:tc>
          <w:tcPr>
            <w:tcW w:w="1843" w:type="dxa"/>
            <w:gridSpan w:val="5"/>
          </w:tcPr>
          <w:p w:rsidR="00AC7044" w:rsidRPr="00EC7E3F" w:rsidRDefault="0058498D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отсутствует</w:t>
            </w:r>
          </w:p>
        </w:tc>
        <w:tc>
          <w:tcPr>
            <w:tcW w:w="1694" w:type="dxa"/>
          </w:tcPr>
          <w:p w:rsidR="00AC7044" w:rsidRPr="00EC7E3F" w:rsidRDefault="00DA75E8" w:rsidP="00DA75E8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–</w:t>
            </w:r>
          </w:p>
        </w:tc>
      </w:tr>
      <w:tr w:rsidR="000A553A" w:rsidRPr="00EC7E3F" w:rsidTr="00CC3529">
        <w:tc>
          <w:tcPr>
            <w:tcW w:w="1101" w:type="dxa"/>
          </w:tcPr>
          <w:p w:rsidR="000A553A" w:rsidRPr="00EC7E3F" w:rsidRDefault="000A553A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EE201C" w:rsidRPr="00EC7E3F" w:rsidRDefault="00913DB2" w:rsidP="008D28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Объект культурного </w:t>
            </w:r>
            <w:r w:rsidR="00157C44"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наследия </w:t>
            </w:r>
            <w:r w:rsidR="00EE201C" w:rsidRPr="00EC7E3F">
              <w:rPr>
                <w:rFonts w:ascii="Times New Roman" w:hAnsi="Times New Roman" w:cs="Times New Roman"/>
                <w:sz w:val="27"/>
                <w:szCs w:val="28"/>
              </w:rPr>
              <w:t>регионального значения</w:t>
            </w:r>
          </w:p>
          <w:p w:rsidR="007057D1" w:rsidRPr="00EC7E3F" w:rsidRDefault="00825F5D" w:rsidP="008D28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7"/>
                <w:szCs w:val="24"/>
              </w:rPr>
            </w:pP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Братская могила  № 1</w:t>
            </w:r>
            <w:r w:rsidR="007057D1"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, </w:t>
            </w:r>
            <w:r w:rsidR="000A553A" w:rsidRPr="00EC7E3F">
              <w:rPr>
                <w:rFonts w:ascii="Times New Roman" w:hAnsi="Times New Roman" w:cs="Times New Roman"/>
                <w:sz w:val="27"/>
                <w:szCs w:val="28"/>
              </w:rPr>
              <w:t>умерших от ран в госпиталях города Бугуруслана №№</w:t>
            </w: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1659,1660,3316,4511 в период  Великой Отечественной </w:t>
            </w:r>
            <w:r w:rsidR="00B203C1" w:rsidRPr="00EC7E3F">
              <w:rPr>
                <w:rFonts w:ascii="Times New Roman" w:hAnsi="Times New Roman" w:cs="Times New Roman"/>
                <w:sz w:val="27"/>
                <w:szCs w:val="28"/>
              </w:rPr>
              <w:t>войны</w:t>
            </w:r>
            <w:proofErr w:type="gramEnd"/>
          </w:p>
          <w:p w:rsidR="00825F5D" w:rsidRPr="00EC7E3F" w:rsidRDefault="000A553A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lastRenderedPageBreak/>
              <w:t xml:space="preserve">г. </w:t>
            </w:r>
            <w:r w:rsidR="00825F5D"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Бугуруслан, </w:t>
            </w:r>
          </w:p>
          <w:p w:rsidR="000A553A" w:rsidRPr="00EC7E3F" w:rsidRDefault="007057D1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ул.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Бамбурова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, г</w:t>
            </w:r>
            <w:r w:rsidR="000A553A" w:rsidRPr="00EC7E3F">
              <w:rPr>
                <w:rFonts w:ascii="Times New Roman" w:hAnsi="Times New Roman" w:cs="Times New Roman"/>
                <w:sz w:val="27"/>
                <w:szCs w:val="28"/>
              </w:rPr>
              <w:t>ородское кладбище</w:t>
            </w:r>
          </w:p>
        </w:tc>
        <w:tc>
          <w:tcPr>
            <w:tcW w:w="5252" w:type="dxa"/>
            <w:gridSpan w:val="5"/>
          </w:tcPr>
          <w:p w:rsidR="00481DB0" w:rsidRDefault="00825F5D" w:rsidP="00481DB0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lastRenderedPageBreak/>
              <w:t>о</w:t>
            </w:r>
            <w:r w:rsidR="000A553A" w:rsidRPr="00EC7E3F">
              <w:rPr>
                <w:rFonts w:ascii="Times New Roman" w:hAnsi="Times New Roman" w:cs="Times New Roman"/>
                <w:sz w:val="27"/>
                <w:szCs w:val="24"/>
              </w:rPr>
              <w:t>гороженный участок на территории</w:t>
            </w:r>
            <w:r w:rsidR="00481DB0">
              <w:rPr>
                <w:rFonts w:ascii="Times New Roman" w:hAnsi="Times New Roman" w:cs="Times New Roman"/>
                <w:sz w:val="27"/>
                <w:szCs w:val="24"/>
              </w:rPr>
              <w:t xml:space="preserve"> городского кладбища, </w:t>
            </w:r>
            <w:r w:rsidR="000A553A"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 обелиск высотой </w:t>
            </w:r>
          </w:p>
          <w:p w:rsidR="00481DB0" w:rsidRDefault="000A553A" w:rsidP="00481DB0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4 м. на бе</w:t>
            </w:r>
            <w:r w:rsidR="0066013C" w:rsidRPr="00EC7E3F">
              <w:rPr>
                <w:rFonts w:ascii="Times New Roman" w:hAnsi="Times New Roman" w:cs="Times New Roman"/>
                <w:sz w:val="27"/>
                <w:szCs w:val="24"/>
              </w:rPr>
              <w:t>тонном пьедестале в основании 3</w:t>
            </w:r>
            <w:r w:rsidR="0066013C" w:rsidRPr="00EC7E3F">
              <w:rPr>
                <w:rFonts w:ascii="Times New Roman" w:hAnsi="Times New Roman" w:cs="Times New Roman"/>
                <w:sz w:val="27"/>
                <w:szCs w:val="18"/>
              </w:rPr>
              <w:t>Х</w:t>
            </w: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3 м. У основания обелиска на гранитной </w:t>
            </w:r>
            <w:r w:rsidR="00481DB0">
              <w:rPr>
                <w:rFonts w:ascii="Times New Roman" w:hAnsi="Times New Roman" w:cs="Times New Roman"/>
                <w:sz w:val="27"/>
                <w:szCs w:val="24"/>
              </w:rPr>
              <w:t xml:space="preserve">плите текст </w:t>
            </w: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 «Военнослужащие умершие от ран в госпиталях г. Бугуруслана №№1659,1660, 3316 и 4511 в период Великой Отечественной Войны 1941-1945 </w:t>
            </w:r>
            <w:proofErr w:type="spellStart"/>
            <w:proofErr w:type="gram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гг</w:t>
            </w:r>
            <w:proofErr w:type="spellEnd"/>
            <w:proofErr w:type="gram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», на боковых гранях обелиска гранитные плиты с фамилиями умерших военнослужащих; </w:t>
            </w:r>
          </w:p>
          <w:p w:rsidR="00481DB0" w:rsidRDefault="000A553A" w:rsidP="00481DB0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два одиночных захоронения в виде двух </w:t>
            </w:r>
            <w:r w:rsidRPr="00EC7E3F">
              <w:rPr>
                <w:rFonts w:ascii="Times New Roman" w:hAnsi="Times New Roman" w:cs="Times New Roman"/>
                <w:sz w:val="27"/>
                <w:szCs w:val="24"/>
              </w:rPr>
              <w:lastRenderedPageBreak/>
              <w:t xml:space="preserve">памятников из мрамора высотой 1,2 м., с надписью: </w:t>
            </w:r>
          </w:p>
          <w:p w:rsidR="00481DB0" w:rsidRDefault="000A553A" w:rsidP="00481DB0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«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Мокшанов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 Ко</w:t>
            </w:r>
            <w:r w:rsidR="00481DB0">
              <w:rPr>
                <w:rFonts w:ascii="Times New Roman" w:hAnsi="Times New Roman" w:cs="Times New Roman"/>
                <w:sz w:val="27"/>
                <w:szCs w:val="24"/>
              </w:rPr>
              <w:t xml:space="preserve">нстантин Дмитриевич </w:t>
            </w:r>
          </w:p>
          <w:p w:rsidR="00481DB0" w:rsidRDefault="00481DB0" w:rsidP="00481DB0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t xml:space="preserve">1908-1941» </w:t>
            </w:r>
            <w:r w:rsidR="000A553A"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 </w:t>
            </w:r>
          </w:p>
          <w:p w:rsidR="00481DB0" w:rsidRDefault="000A553A" w:rsidP="00481DB0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«Васюков Владимир Иванович </w:t>
            </w:r>
          </w:p>
          <w:p w:rsidR="00481DB0" w:rsidRDefault="000A553A" w:rsidP="00481DB0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05.08.1926-12.06.1948».</w:t>
            </w:r>
            <w:r w:rsidR="00E34108"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 </w:t>
            </w:r>
          </w:p>
          <w:p w:rsidR="00481DB0" w:rsidRDefault="00E34108" w:rsidP="00481DB0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Всего 25 человек.</w:t>
            </w:r>
            <w:r w:rsidR="000A553A"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 </w:t>
            </w:r>
          </w:p>
          <w:p w:rsidR="000A553A" w:rsidRPr="00EC7E3F" w:rsidRDefault="00F26911" w:rsidP="00481DB0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С</w:t>
            </w:r>
            <w:r w:rsidR="0066013C"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остояние </w:t>
            </w:r>
            <w:r w:rsidR="00E34108"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удовлетворительное </w:t>
            </w:r>
          </w:p>
        </w:tc>
        <w:tc>
          <w:tcPr>
            <w:tcW w:w="1984" w:type="dxa"/>
            <w:gridSpan w:val="5"/>
          </w:tcPr>
          <w:p w:rsidR="000A553A" w:rsidRPr="00EC7E3F" w:rsidRDefault="000A553A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lastRenderedPageBreak/>
              <w:t>балансодержатель – муниципальное казенное учреждение муниципального образования «город Бугуруслан» «Управление городского хозяйства»</w:t>
            </w:r>
          </w:p>
        </w:tc>
        <w:tc>
          <w:tcPr>
            <w:tcW w:w="1843" w:type="dxa"/>
            <w:gridSpan w:val="5"/>
          </w:tcPr>
          <w:p w:rsidR="000A553A" w:rsidRPr="00EC7E3F" w:rsidRDefault="00A322E8" w:rsidP="008D28D8">
            <w:pPr>
              <w:pStyle w:val="ab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учетная карточка воинского захоронения</w:t>
            </w:r>
          </w:p>
        </w:tc>
        <w:tc>
          <w:tcPr>
            <w:tcW w:w="1694" w:type="dxa"/>
          </w:tcPr>
          <w:p w:rsidR="000A553A" w:rsidRPr="00EC7E3F" w:rsidRDefault="00825F5D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о</w:t>
            </w:r>
            <w:r w:rsidR="000A553A" w:rsidRPr="00EC7E3F">
              <w:rPr>
                <w:rFonts w:ascii="Times New Roman" w:hAnsi="Times New Roman" w:cs="Times New Roman"/>
                <w:sz w:val="27"/>
              </w:rPr>
              <w:t xml:space="preserve">бъект: Свидетельство о государственной регистрации права </w:t>
            </w:r>
          </w:p>
          <w:p w:rsidR="000A553A" w:rsidRPr="00EC7E3F" w:rsidRDefault="000A553A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56-АВ 146193 от 13.09.2013г;</w:t>
            </w:r>
          </w:p>
          <w:p w:rsidR="000A553A" w:rsidRPr="00EC7E3F" w:rsidRDefault="000A553A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кадастровый </w:t>
            </w:r>
          </w:p>
          <w:p w:rsidR="000A553A" w:rsidRPr="00EC7E3F" w:rsidRDefault="000A553A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номер </w:t>
            </w:r>
            <w:r w:rsidRPr="00EC7E3F">
              <w:rPr>
                <w:rFonts w:ascii="Times New Roman" w:hAnsi="Times New Roman" w:cs="Times New Roman"/>
                <w:sz w:val="27"/>
              </w:rPr>
              <w:lastRenderedPageBreak/>
              <w:t>56:37:0101049:195</w:t>
            </w:r>
          </w:p>
          <w:p w:rsidR="000A553A" w:rsidRPr="00EC7E3F" w:rsidRDefault="000A553A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Земля: Свидетельство о государственной регистрации права </w:t>
            </w:r>
          </w:p>
          <w:p w:rsidR="000A553A" w:rsidRPr="00EC7E3F" w:rsidRDefault="000A553A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56-АВ 149170 от 29.11.2013г;</w:t>
            </w:r>
          </w:p>
          <w:p w:rsidR="000A553A" w:rsidRPr="00EC7E3F" w:rsidRDefault="000A553A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кадастровый </w:t>
            </w:r>
          </w:p>
          <w:p w:rsidR="000A553A" w:rsidRPr="00EC7E3F" w:rsidRDefault="000A553A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номер 56:37:0101049:193 </w:t>
            </w:r>
          </w:p>
        </w:tc>
      </w:tr>
      <w:tr w:rsidR="000A553A" w:rsidRPr="00EC7E3F" w:rsidTr="00CC3529">
        <w:tc>
          <w:tcPr>
            <w:tcW w:w="1101" w:type="dxa"/>
          </w:tcPr>
          <w:p w:rsidR="000A553A" w:rsidRPr="00EC7E3F" w:rsidRDefault="000A553A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EE201C" w:rsidRPr="00EC7E3F" w:rsidRDefault="00157C44" w:rsidP="008D28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Объект культурного  наследия </w:t>
            </w:r>
            <w:r w:rsidR="00EE201C"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регионального значения</w:t>
            </w:r>
          </w:p>
          <w:p w:rsidR="002633B2" w:rsidRPr="00EC7E3F" w:rsidRDefault="00825F5D" w:rsidP="008D28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Братская могила № 2, </w:t>
            </w:r>
            <w:r w:rsidR="000A553A" w:rsidRPr="00EC7E3F">
              <w:rPr>
                <w:rFonts w:ascii="Times New Roman" w:hAnsi="Times New Roman" w:cs="Times New Roman"/>
                <w:sz w:val="27"/>
                <w:szCs w:val="28"/>
              </w:rPr>
              <w:t>умерших от ран в госпиталях города Бугуруслана №№1659,1</w:t>
            </w:r>
            <w:r w:rsidR="00D57372" w:rsidRPr="00EC7E3F">
              <w:rPr>
                <w:rFonts w:ascii="Times New Roman" w:hAnsi="Times New Roman" w:cs="Times New Roman"/>
                <w:sz w:val="27"/>
                <w:szCs w:val="28"/>
              </w:rPr>
              <w:t>660,3316,4511 в период ВОВ</w:t>
            </w:r>
            <w:r w:rsidR="000A553A"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                      </w:t>
            </w:r>
          </w:p>
          <w:p w:rsidR="000A553A" w:rsidRPr="00EC7E3F" w:rsidRDefault="000A553A" w:rsidP="008D28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г.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Бугуруслан</w:t>
            </w:r>
            <w:proofErr w:type="gramStart"/>
            <w:r w:rsidR="002633B2" w:rsidRPr="00EC7E3F">
              <w:rPr>
                <w:rFonts w:ascii="Times New Roman" w:hAnsi="Times New Roman" w:cs="Times New Roman"/>
                <w:sz w:val="27"/>
                <w:szCs w:val="28"/>
              </w:rPr>
              <w:t>,у</w:t>
            </w:r>
            <w:proofErr w:type="gramEnd"/>
            <w:r w:rsidR="002633B2" w:rsidRPr="00EC7E3F">
              <w:rPr>
                <w:rFonts w:ascii="Times New Roman" w:hAnsi="Times New Roman" w:cs="Times New Roman"/>
                <w:sz w:val="27"/>
                <w:szCs w:val="28"/>
              </w:rPr>
              <w:t>л</w:t>
            </w:r>
            <w:proofErr w:type="spellEnd"/>
            <w:r w:rsidR="002633B2"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. </w:t>
            </w:r>
            <w:proofErr w:type="spellStart"/>
            <w:r w:rsidR="002633B2" w:rsidRPr="00EC7E3F">
              <w:rPr>
                <w:rFonts w:ascii="Times New Roman" w:hAnsi="Times New Roman" w:cs="Times New Roman"/>
                <w:sz w:val="27"/>
                <w:szCs w:val="28"/>
              </w:rPr>
              <w:t>Бамбурова</w:t>
            </w:r>
            <w:proofErr w:type="spellEnd"/>
            <w:r w:rsidR="002633B2" w:rsidRPr="00EC7E3F">
              <w:rPr>
                <w:rFonts w:ascii="Times New Roman" w:hAnsi="Times New Roman" w:cs="Times New Roman"/>
                <w:sz w:val="27"/>
                <w:szCs w:val="28"/>
              </w:rPr>
              <w:t>, г</w:t>
            </w: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ородское кладбище</w:t>
            </w:r>
          </w:p>
        </w:tc>
        <w:tc>
          <w:tcPr>
            <w:tcW w:w="5252" w:type="dxa"/>
            <w:gridSpan w:val="5"/>
          </w:tcPr>
          <w:p w:rsidR="00481DB0" w:rsidRDefault="002633B2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о</w:t>
            </w:r>
            <w:r w:rsidR="000A553A" w:rsidRPr="00EC7E3F">
              <w:rPr>
                <w:rFonts w:ascii="Times New Roman" w:hAnsi="Times New Roman" w:cs="Times New Roman"/>
                <w:sz w:val="27"/>
                <w:szCs w:val="24"/>
              </w:rPr>
              <w:t>гороженный участок на территории</w:t>
            </w:r>
            <w:r w:rsidR="00481DB0">
              <w:rPr>
                <w:rFonts w:ascii="Times New Roman" w:hAnsi="Times New Roman" w:cs="Times New Roman"/>
                <w:sz w:val="27"/>
                <w:szCs w:val="24"/>
              </w:rPr>
              <w:t xml:space="preserve"> городского кладбища, </w:t>
            </w:r>
            <w:r w:rsidR="000A553A"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 обелиск высотой </w:t>
            </w:r>
          </w:p>
          <w:p w:rsidR="00BB5CB7" w:rsidRDefault="000A553A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4 м., на бетонном пьедестале в основании 3*3 м. </w:t>
            </w:r>
          </w:p>
          <w:p w:rsidR="00DA6C68" w:rsidRPr="00EC7E3F" w:rsidRDefault="000A553A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Текст мемориальной надписи на обелиске «Вечная память 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п</w:t>
            </w:r>
            <w:r w:rsidR="003C3D93" w:rsidRPr="00EC7E3F">
              <w:rPr>
                <w:rFonts w:ascii="Times New Roman" w:hAnsi="Times New Roman" w:cs="Times New Roman"/>
                <w:sz w:val="27"/>
                <w:szCs w:val="24"/>
              </w:rPr>
              <w:t>авшим</w:t>
            </w:r>
            <w:proofErr w:type="gramEnd"/>
            <w:r w:rsidR="003C3D93"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 за Родину 1941-1945 гг.» </w:t>
            </w:r>
          </w:p>
          <w:p w:rsidR="00DA6C68" w:rsidRPr="00EC7E3F" w:rsidRDefault="00DA6C68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Сведений о том, сколько захоронено  не имеется</w:t>
            </w:r>
            <w:r w:rsidR="00BB5CB7">
              <w:rPr>
                <w:rFonts w:ascii="Times New Roman" w:hAnsi="Times New Roman" w:cs="Times New Roman"/>
                <w:sz w:val="27"/>
                <w:szCs w:val="24"/>
              </w:rPr>
              <w:t>.</w:t>
            </w: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 </w:t>
            </w:r>
          </w:p>
          <w:p w:rsidR="000A553A" w:rsidRPr="00EC7E3F" w:rsidRDefault="003C3D93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Состояние у</w:t>
            </w:r>
            <w:r w:rsidR="00DA6C68" w:rsidRPr="00EC7E3F">
              <w:rPr>
                <w:rFonts w:ascii="Times New Roman" w:hAnsi="Times New Roman" w:cs="Times New Roman"/>
                <w:sz w:val="27"/>
                <w:szCs w:val="24"/>
              </w:rPr>
              <w:t>довлетворительное</w:t>
            </w:r>
          </w:p>
        </w:tc>
        <w:tc>
          <w:tcPr>
            <w:tcW w:w="1984" w:type="dxa"/>
            <w:gridSpan w:val="5"/>
          </w:tcPr>
          <w:p w:rsidR="000A553A" w:rsidRPr="00EC7E3F" w:rsidRDefault="000A553A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балансодержатель – муниципальное казенное учреждение муниципального образования «город Бугуруслан» «Управление городского хозяйства»</w:t>
            </w:r>
          </w:p>
        </w:tc>
        <w:tc>
          <w:tcPr>
            <w:tcW w:w="1843" w:type="dxa"/>
            <w:gridSpan w:val="5"/>
          </w:tcPr>
          <w:p w:rsidR="000A553A" w:rsidRPr="00EC7E3F" w:rsidRDefault="00A322E8" w:rsidP="008D28D8">
            <w:pPr>
              <w:pStyle w:val="ab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учетная карточка воинского захоронения</w:t>
            </w:r>
          </w:p>
        </w:tc>
        <w:tc>
          <w:tcPr>
            <w:tcW w:w="1694" w:type="dxa"/>
          </w:tcPr>
          <w:p w:rsidR="000A553A" w:rsidRPr="00EC7E3F" w:rsidRDefault="00825F5D" w:rsidP="008D28D8">
            <w:pPr>
              <w:pStyle w:val="ab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о</w:t>
            </w:r>
            <w:r w:rsidR="000A553A" w:rsidRPr="00EC7E3F">
              <w:rPr>
                <w:rFonts w:ascii="Times New Roman" w:hAnsi="Times New Roman" w:cs="Times New Roman"/>
                <w:sz w:val="27"/>
              </w:rPr>
              <w:t xml:space="preserve">бъект: </w:t>
            </w:r>
            <w:r w:rsidR="000A553A"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Свидетельство о государственной регистрации права </w:t>
            </w:r>
          </w:p>
          <w:p w:rsidR="000A553A" w:rsidRPr="00EC7E3F" w:rsidRDefault="000A553A" w:rsidP="008D28D8">
            <w:pPr>
              <w:pStyle w:val="ab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56-АВ 146194 от 13.09.2013г;</w:t>
            </w:r>
          </w:p>
          <w:p w:rsidR="000A553A" w:rsidRPr="00EC7E3F" w:rsidRDefault="000A553A" w:rsidP="008D28D8">
            <w:pPr>
              <w:pStyle w:val="ab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кадастровый </w:t>
            </w:r>
          </w:p>
          <w:p w:rsidR="000A553A" w:rsidRPr="00EC7E3F" w:rsidRDefault="000A553A" w:rsidP="008D28D8">
            <w:pPr>
              <w:pStyle w:val="ab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номер 56:37:0101049:196</w:t>
            </w:r>
          </w:p>
          <w:p w:rsidR="000A553A" w:rsidRPr="00EC7E3F" w:rsidRDefault="000A553A" w:rsidP="008D28D8">
            <w:pPr>
              <w:pStyle w:val="ab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Земля:</w:t>
            </w:r>
          </w:p>
          <w:p w:rsidR="000A553A" w:rsidRPr="00EC7E3F" w:rsidRDefault="000A553A" w:rsidP="008D28D8">
            <w:pPr>
              <w:pStyle w:val="ab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 xml:space="preserve">Свидетельство о государственной регистрации права </w:t>
            </w:r>
          </w:p>
          <w:p w:rsidR="000A553A" w:rsidRPr="00EC7E3F" w:rsidRDefault="000A553A" w:rsidP="008D28D8">
            <w:pPr>
              <w:pStyle w:val="ab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56-АВ 149166 от 28.11.2013г;</w:t>
            </w:r>
          </w:p>
          <w:p w:rsidR="000A553A" w:rsidRPr="00EC7E3F" w:rsidRDefault="000A553A" w:rsidP="008D28D8">
            <w:pPr>
              <w:pStyle w:val="ab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кадастровый </w:t>
            </w:r>
          </w:p>
          <w:p w:rsidR="000A553A" w:rsidRPr="00EC7E3F" w:rsidRDefault="000A553A" w:rsidP="008D28D8">
            <w:pPr>
              <w:pStyle w:val="ab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номер 56:37:0101049:194</w:t>
            </w:r>
          </w:p>
        </w:tc>
      </w:tr>
      <w:tr w:rsidR="000A553A" w:rsidRPr="00EC7E3F" w:rsidTr="00CC3529">
        <w:tc>
          <w:tcPr>
            <w:tcW w:w="1101" w:type="dxa"/>
          </w:tcPr>
          <w:p w:rsidR="000A553A" w:rsidRPr="00EC7E3F" w:rsidRDefault="000A553A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2633B2" w:rsidRPr="00EC7E3F" w:rsidRDefault="000A553A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Могила Героя Советского Союза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Казаева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 И.А.;</w:t>
            </w: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 </w:t>
            </w:r>
          </w:p>
          <w:p w:rsidR="000A553A" w:rsidRPr="00EC7E3F" w:rsidRDefault="000A553A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г. Бугуруслан, Городское кладбище Северное, квартал 2 (старый)</w:t>
            </w:r>
          </w:p>
          <w:p w:rsidR="000A553A" w:rsidRPr="00EC7E3F" w:rsidRDefault="000A553A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1991г.</w:t>
            </w:r>
          </w:p>
          <w:p w:rsidR="000A553A" w:rsidRPr="00EC7E3F" w:rsidRDefault="000A553A" w:rsidP="008D28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Воинское захоронение</w:t>
            </w:r>
          </w:p>
        </w:tc>
        <w:tc>
          <w:tcPr>
            <w:tcW w:w="5252" w:type="dxa"/>
            <w:gridSpan w:val="5"/>
          </w:tcPr>
          <w:p w:rsidR="00BB5CB7" w:rsidRDefault="002633B2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о</w:t>
            </w:r>
            <w:r w:rsidR="000A553A" w:rsidRPr="00EC7E3F">
              <w:rPr>
                <w:rFonts w:ascii="Times New Roman" w:hAnsi="Times New Roman" w:cs="Times New Roman"/>
                <w:sz w:val="27"/>
                <w:szCs w:val="24"/>
              </w:rPr>
              <w:t>гороженный участок на территории г</w:t>
            </w:r>
            <w:r w:rsidR="00BB5CB7">
              <w:rPr>
                <w:rFonts w:ascii="Times New Roman" w:hAnsi="Times New Roman" w:cs="Times New Roman"/>
                <w:sz w:val="27"/>
                <w:szCs w:val="24"/>
              </w:rPr>
              <w:t>ородского кладбища (квартал №2)</w:t>
            </w:r>
            <w:r w:rsidR="000A553A"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 </w:t>
            </w:r>
          </w:p>
          <w:p w:rsidR="00BB5CB7" w:rsidRDefault="000A553A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с памятником из черного гранита высотой 1,2 м. с выгравированным портретом и надписью: </w:t>
            </w:r>
          </w:p>
          <w:p w:rsidR="00BB5CB7" w:rsidRDefault="000A553A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«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Казаев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 Иван Абрамович </w:t>
            </w:r>
          </w:p>
          <w:p w:rsidR="002633B2" w:rsidRPr="00EC7E3F" w:rsidRDefault="000A553A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09.02.1913-13.05.1991» </w:t>
            </w:r>
          </w:p>
          <w:p w:rsidR="000A553A" w:rsidRPr="00EC7E3F" w:rsidRDefault="002633B2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Состояние у</w:t>
            </w:r>
            <w:r w:rsidR="00F32DE2" w:rsidRPr="00EC7E3F">
              <w:rPr>
                <w:rFonts w:ascii="Times New Roman" w:hAnsi="Times New Roman" w:cs="Times New Roman"/>
                <w:sz w:val="27"/>
                <w:szCs w:val="24"/>
              </w:rPr>
              <w:t>довлетворительное</w:t>
            </w:r>
          </w:p>
        </w:tc>
        <w:tc>
          <w:tcPr>
            <w:tcW w:w="1984" w:type="dxa"/>
            <w:gridSpan w:val="5"/>
          </w:tcPr>
          <w:p w:rsidR="000A553A" w:rsidRPr="00EC7E3F" w:rsidRDefault="000A553A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балансодержатель – муниципальное казенное учреждение муниципального образования «город Бугуруслан» «Управление городского хозяйства»</w:t>
            </w:r>
          </w:p>
        </w:tc>
        <w:tc>
          <w:tcPr>
            <w:tcW w:w="1843" w:type="dxa"/>
            <w:gridSpan w:val="5"/>
          </w:tcPr>
          <w:p w:rsidR="000A553A" w:rsidRPr="00EC7E3F" w:rsidRDefault="00A322E8" w:rsidP="008D28D8">
            <w:pPr>
              <w:pStyle w:val="ab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учетная карточка воинского захоронения</w:t>
            </w:r>
          </w:p>
        </w:tc>
        <w:tc>
          <w:tcPr>
            <w:tcW w:w="1694" w:type="dxa"/>
          </w:tcPr>
          <w:p w:rsidR="000A553A" w:rsidRPr="00EC7E3F" w:rsidRDefault="00825F5D" w:rsidP="008D28D8">
            <w:pPr>
              <w:pStyle w:val="ab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о</w:t>
            </w:r>
            <w:r w:rsidR="000A553A" w:rsidRPr="00EC7E3F">
              <w:rPr>
                <w:rFonts w:ascii="Times New Roman" w:hAnsi="Times New Roman" w:cs="Times New Roman"/>
                <w:sz w:val="27"/>
              </w:rPr>
              <w:t xml:space="preserve">бъект: Свидетельство о государственной регистрации права </w:t>
            </w:r>
          </w:p>
          <w:p w:rsidR="000A553A" w:rsidRPr="00EC7E3F" w:rsidRDefault="000A553A" w:rsidP="008D28D8">
            <w:pPr>
              <w:pStyle w:val="ab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56-АВ 146224 от 18.09.2013г;</w:t>
            </w:r>
          </w:p>
          <w:p w:rsidR="000A553A" w:rsidRPr="00EC7E3F" w:rsidRDefault="000A553A" w:rsidP="008D28D8">
            <w:pPr>
              <w:pStyle w:val="ab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кадастровый </w:t>
            </w:r>
          </w:p>
          <w:p w:rsidR="000A553A" w:rsidRPr="00EC7E3F" w:rsidRDefault="000A553A" w:rsidP="008D28D8">
            <w:pPr>
              <w:pStyle w:val="ab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номер 56:37:0102001:984</w:t>
            </w:r>
          </w:p>
          <w:p w:rsidR="000A553A" w:rsidRPr="00EC7E3F" w:rsidRDefault="00825F5D" w:rsidP="008D28D8">
            <w:pPr>
              <w:pStyle w:val="ab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З</w:t>
            </w:r>
            <w:r w:rsidR="000A553A" w:rsidRPr="00EC7E3F">
              <w:rPr>
                <w:rFonts w:ascii="Times New Roman" w:hAnsi="Times New Roman" w:cs="Times New Roman"/>
                <w:sz w:val="27"/>
              </w:rPr>
              <w:t>емля:</w:t>
            </w:r>
            <w:r w:rsidR="000A553A" w:rsidRPr="00EC7E3F">
              <w:rPr>
                <w:rFonts w:ascii="Times New Roman" w:hAnsi="Times New Roman" w:cs="Times New Roman"/>
                <w:b/>
                <w:sz w:val="27"/>
              </w:rPr>
              <w:t xml:space="preserve"> </w:t>
            </w:r>
            <w:r w:rsidR="000A553A" w:rsidRPr="00EC7E3F">
              <w:rPr>
                <w:rFonts w:ascii="Times New Roman" w:hAnsi="Times New Roman" w:cs="Times New Roman"/>
                <w:sz w:val="27"/>
              </w:rPr>
              <w:t>Свидетельство о государстве</w:t>
            </w:r>
            <w:r w:rsidR="000A553A" w:rsidRPr="00EC7E3F">
              <w:rPr>
                <w:rFonts w:ascii="Times New Roman" w:hAnsi="Times New Roman" w:cs="Times New Roman"/>
                <w:sz w:val="27"/>
              </w:rPr>
              <w:lastRenderedPageBreak/>
              <w:t xml:space="preserve">нной регистрации права </w:t>
            </w:r>
          </w:p>
          <w:p w:rsidR="000A553A" w:rsidRPr="00EC7E3F" w:rsidRDefault="000A553A" w:rsidP="008D28D8">
            <w:pPr>
              <w:pStyle w:val="ab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56-АБ 955305 от 22.08.2013г;</w:t>
            </w:r>
          </w:p>
          <w:p w:rsidR="000A553A" w:rsidRPr="00EC7E3F" w:rsidRDefault="000A553A" w:rsidP="008D28D8">
            <w:pPr>
              <w:pStyle w:val="ab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кадастровый </w:t>
            </w:r>
          </w:p>
          <w:p w:rsidR="000A553A" w:rsidRPr="00EC7E3F" w:rsidRDefault="000A553A" w:rsidP="008D28D8">
            <w:pPr>
              <w:pStyle w:val="ab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номер 56:37:0102001:974</w:t>
            </w:r>
          </w:p>
        </w:tc>
      </w:tr>
      <w:tr w:rsidR="000A553A" w:rsidRPr="00EC7E3F" w:rsidTr="00CC3529">
        <w:tc>
          <w:tcPr>
            <w:tcW w:w="1101" w:type="dxa"/>
          </w:tcPr>
          <w:p w:rsidR="000A553A" w:rsidRPr="00EC7E3F" w:rsidRDefault="000A553A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DC6E7B" w:rsidRPr="00EC7E3F" w:rsidRDefault="000A553A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Могила Героя Советского Союза Сафронова Т.П.; </w:t>
            </w:r>
          </w:p>
          <w:p w:rsidR="00DC6E7B" w:rsidRPr="00EC7E3F" w:rsidRDefault="00DC6E7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</w:p>
          <w:p w:rsidR="000A553A" w:rsidRPr="00EC7E3F" w:rsidRDefault="00DC6E7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г. Бугуруслан, г</w:t>
            </w:r>
            <w:r w:rsidR="000A553A" w:rsidRPr="00EC7E3F">
              <w:rPr>
                <w:rFonts w:ascii="Times New Roman" w:hAnsi="Times New Roman" w:cs="Times New Roman"/>
                <w:sz w:val="27"/>
                <w:szCs w:val="28"/>
              </w:rPr>
              <w:t>ородское кладбище Северное, квартал 1 (старый)</w:t>
            </w:r>
          </w:p>
          <w:p w:rsidR="000A553A" w:rsidRPr="00EC7E3F" w:rsidRDefault="000A553A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1979</w:t>
            </w:r>
            <w:r w:rsidR="00DC6E7B"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г.</w:t>
            </w:r>
          </w:p>
          <w:p w:rsidR="000A553A" w:rsidRPr="00EC7E3F" w:rsidRDefault="000A553A" w:rsidP="008D28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Воинское захоронение</w:t>
            </w:r>
          </w:p>
        </w:tc>
        <w:tc>
          <w:tcPr>
            <w:tcW w:w="5252" w:type="dxa"/>
            <w:gridSpan w:val="5"/>
          </w:tcPr>
          <w:p w:rsidR="00BB5CB7" w:rsidRDefault="00DC6E7B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о</w:t>
            </w:r>
            <w:r w:rsidR="000A553A" w:rsidRPr="00EC7E3F">
              <w:rPr>
                <w:rFonts w:ascii="Times New Roman" w:hAnsi="Times New Roman" w:cs="Times New Roman"/>
                <w:sz w:val="27"/>
                <w:szCs w:val="24"/>
              </w:rPr>
              <w:t>гороженный участок на территории го</w:t>
            </w:r>
            <w:r w:rsidR="00BB5CB7">
              <w:rPr>
                <w:rFonts w:ascii="Times New Roman" w:hAnsi="Times New Roman" w:cs="Times New Roman"/>
                <w:sz w:val="27"/>
                <w:szCs w:val="24"/>
              </w:rPr>
              <w:t>родского кладбища (квартал №1)</w:t>
            </w:r>
          </w:p>
          <w:p w:rsidR="003B0D8E" w:rsidRDefault="000A553A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с памятником из черного гранита высотой 1,2 м. с выграв</w:t>
            </w:r>
            <w:r w:rsidR="003B0D8E">
              <w:rPr>
                <w:rFonts w:ascii="Times New Roman" w:hAnsi="Times New Roman" w:cs="Times New Roman"/>
                <w:sz w:val="27"/>
                <w:szCs w:val="24"/>
              </w:rPr>
              <w:t>ированным портретом и надписью:</w:t>
            </w:r>
          </w:p>
          <w:p w:rsidR="003B0D8E" w:rsidRDefault="000A553A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«Сафронов Тимофей Петрович </w:t>
            </w:r>
          </w:p>
          <w:p w:rsidR="00DC6E7B" w:rsidRPr="00EC7E3F" w:rsidRDefault="000A553A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22.12.1916-29.09.1979» </w:t>
            </w:r>
          </w:p>
          <w:p w:rsidR="000A553A" w:rsidRPr="00EC7E3F" w:rsidRDefault="00DC6E7B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Состояние у</w:t>
            </w:r>
            <w:r w:rsidR="00F32DE2" w:rsidRPr="00EC7E3F">
              <w:rPr>
                <w:rFonts w:ascii="Times New Roman" w:hAnsi="Times New Roman" w:cs="Times New Roman"/>
                <w:sz w:val="27"/>
                <w:szCs w:val="24"/>
              </w:rPr>
              <w:t>довлетворительное</w:t>
            </w:r>
          </w:p>
        </w:tc>
        <w:tc>
          <w:tcPr>
            <w:tcW w:w="1984" w:type="dxa"/>
            <w:gridSpan w:val="5"/>
          </w:tcPr>
          <w:p w:rsidR="000A553A" w:rsidRPr="00EC7E3F" w:rsidRDefault="000A553A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балансодержатель – муниципальное казенное учреждение муниципального образования «город Бугуруслан» «Управление городского хозяйства»</w:t>
            </w:r>
          </w:p>
        </w:tc>
        <w:tc>
          <w:tcPr>
            <w:tcW w:w="1843" w:type="dxa"/>
            <w:gridSpan w:val="5"/>
          </w:tcPr>
          <w:p w:rsidR="000A553A" w:rsidRPr="00EC7E3F" w:rsidRDefault="00A322E8" w:rsidP="008D28D8">
            <w:pPr>
              <w:pStyle w:val="ab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учетная карточка воинского захоронения</w:t>
            </w:r>
          </w:p>
        </w:tc>
        <w:tc>
          <w:tcPr>
            <w:tcW w:w="1694" w:type="dxa"/>
          </w:tcPr>
          <w:p w:rsidR="000A553A" w:rsidRPr="00EC7E3F" w:rsidRDefault="00825F5D" w:rsidP="008D28D8">
            <w:pPr>
              <w:pStyle w:val="ab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о</w:t>
            </w:r>
            <w:r w:rsidR="000A553A" w:rsidRPr="00EC7E3F">
              <w:rPr>
                <w:rFonts w:ascii="Times New Roman" w:hAnsi="Times New Roman" w:cs="Times New Roman"/>
                <w:sz w:val="27"/>
              </w:rPr>
              <w:t xml:space="preserve">бъект: Свидетельство о государственной регистрации права </w:t>
            </w:r>
          </w:p>
          <w:p w:rsidR="000A553A" w:rsidRPr="00EC7E3F" w:rsidRDefault="000A553A" w:rsidP="008D28D8">
            <w:pPr>
              <w:pStyle w:val="ab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56-АВ 146223 от 18.09.2013г;</w:t>
            </w:r>
          </w:p>
          <w:p w:rsidR="000A553A" w:rsidRPr="00EC7E3F" w:rsidRDefault="000A553A" w:rsidP="008D28D8">
            <w:pPr>
              <w:pStyle w:val="ab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кадастровый </w:t>
            </w:r>
          </w:p>
          <w:p w:rsidR="000A553A" w:rsidRPr="00EC7E3F" w:rsidRDefault="000A553A" w:rsidP="008D28D8">
            <w:pPr>
              <w:pStyle w:val="ab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номер 56:37:0102001:983</w:t>
            </w:r>
          </w:p>
          <w:p w:rsidR="000A553A" w:rsidRPr="00EC7E3F" w:rsidRDefault="000A553A" w:rsidP="008D28D8">
            <w:pPr>
              <w:pStyle w:val="ab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Земля: Свидетельство о государственной регистрации права </w:t>
            </w:r>
          </w:p>
          <w:p w:rsidR="000A553A" w:rsidRPr="00EC7E3F" w:rsidRDefault="000A553A" w:rsidP="008D28D8">
            <w:pPr>
              <w:pStyle w:val="ab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lastRenderedPageBreak/>
              <w:t>56-АБ 955303 от 22.08.2013г;</w:t>
            </w:r>
          </w:p>
          <w:p w:rsidR="000A553A" w:rsidRPr="00EC7E3F" w:rsidRDefault="000A553A" w:rsidP="008D28D8">
            <w:pPr>
              <w:pStyle w:val="ab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кадастровый </w:t>
            </w:r>
          </w:p>
          <w:p w:rsidR="000A553A" w:rsidRPr="00EC7E3F" w:rsidRDefault="000A553A" w:rsidP="008D28D8">
            <w:pPr>
              <w:pStyle w:val="ab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номер 56:37:0102001:976</w:t>
            </w:r>
          </w:p>
        </w:tc>
      </w:tr>
      <w:tr w:rsidR="000A553A" w:rsidRPr="00EC7E3F" w:rsidTr="00CC3529">
        <w:tc>
          <w:tcPr>
            <w:tcW w:w="1101" w:type="dxa"/>
          </w:tcPr>
          <w:p w:rsidR="000A553A" w:rsidRPr="00EC7E3F" w:rsidRDefault="000A553A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DC6E7B" w:rsidRPr="00EC7E3F" w:rsidRDefault="000A553A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Могила Героя Советского Союза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Долженкова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С.А.;</w:t>
            </w: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 </w:t>
            </w:r>
          </w:p>
          <w:p w:rsidR="00DC6E7B" w:rsidRPr="00EC7E3F" w:rsidRDefault="00DC6E7B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0A553A" w:rsidRPr="00EC7E3F" w:rsidRDefault="000A553A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г. Бугуруслан, Городское кладбище Северное, квартал 10 (старый)</w:t>
            </w:r>
          </w:p>
          <w:p w:rsidR="000A553A" w:rsidRPr="00EC7E3F" w:rsidRDefault="000A553A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1985г.</w:t>
            </w:r>
          </w:p>
          <w:p w:rsidR="000A553A" w:rsidRPr="00EC7E3F" w:rsidRDefault="000A553A" w:rsidP="008D28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Воинское захоронение</w:t>
            </w:r>
          </w:p>
        </w:tc>
        <w:tc>
          <w:tcPr>
            <w:tcW w:w="5252" w:type="dxa"/>
            <w:gridSpan w:val="5"/>
          </w:tcPr>
          <w:p w:rsidR="005E1EEA" w:rsidRDefault="00DC6E7B" w:rsidP="005E1EEA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о</w:t>
            </w:r>
            <w:r w:rsidR="000A553A" w:rsidRPr="00EC7E3F">
              <w:rPr>
                <w:rFonts w:ascii="Times New Roman" w:hAnsi="Times New Roman" w:cs="Times New Roman"/>
                <w:sz w:val="27"/>
                <w:szCs w:val="24"/>
              </w:rPr>
              <w:t>гороженный участок на территории го</w:t>
            </w:r>
            <w:r w:rsidR="008E3669">
              <w:rPr>
                <w:rFonts w:ascii="Times New Roman" w:hAnsi="Times New Roman" w:cs="Times New Roman"/>
                <w:sz w:val="27"/>
                <w:szCs w:val="24"/>
              </w:rPr>
              <w:t>родского кладбища (квартал №10)</w:t>
            </w:r>
            <w:r w:rsidR="000A553A"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 </w:t>
            </w:r>
            <w:r w:rsidR="008E3669">
              <w:rPr>
                <w:rFonts w:ascii="Times New Roman" w:hAnsi="Times New Roman" w:cs="Times New Roman"/>
                <w:sz w:val="27"/>
                <w:szCs w:val="24"/>
              </w:rPr>
              <w:t xml:space="preserve">           </w:t>
            </w:r>
            <w:r w:rsidR="000A553A"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с памятником из черного гранита высотой 1,2 м. с выгравированным портретом и надписью: </w:t>
            </w:r>
          </w:p>
          <w:p w:rsidR="005E1EEA" w:rsidRDefault="000A553A" w:rsidP="005E1EEA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«Долженков Сергей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Аниканович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 19.09.1912-09.02.1985»  </w:t>
            </w:r>
          </w:p>
          <w:p w:rsidR="000A553A" w:rsidRPr="00EC7E3F" w:rsidRDefault="00DC6E7B" w:rsidP="005E1EEA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Состояние у</w:t>
            </w:r>
            <w:r w:rsidR="00F32DE2" w:rsidRPr="00EC7E3F">
              <w:rPr>
                <w:rFonts w:ascii="Times New Roman" w:hAnsi="Times New Roman" w:cs="Times New Roman"/>
                <w:sz w:val="27"/>
                <w:szCs w:val="24"/>
              </w:rPr>
              <w:t>довлетворительное</w:t>
            </w:r>
          </w:p>
        </w:tc>
        <w:tc>
          <w:tcPr>
            <w:tcW w:w="1984" w:type="dxa"/>
            <w:gridSpan w:val="5"/>
          </w:tcPr>
          <w:p w:rsidR="000A553A" w:rsidRPr="00EC7E3F" w:rsidRDefault="000A553A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балансодержатель – муниципальное казенное учреждение муниципального образования «город Бугуруслан» «Управление городского хозяйства»</w:t>
            </w:r>
          </w:p>
        </w:tc>
        <w:tc>
          <w:tcPr>
            <w:tcW w:w="1843" w:type="dxa"/>
            <w:gridSpan w:val="5"/>
          </w:tcPr>
          <w:p w:rsidR="000A553A" w:rsidRPr="00EC7E3F" w:rsidRDefault="00A322E8" w:rsidP="008D28D8">
            <w:pPr>
              <w:pStyle w:val="ab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учетная карточка воинского захоронения</w:t>
            </w:r>
          </w:p>
        </w:tc>
        <w:tc>
          <w:tcPr>
            <w:tcW w:w="1694" w:type="dxa"/>
          </w:tcPr>
          <w:p w:rsidR="000A553A" w:rsidRPr="00EC7E3F" w:rsidRDefault="00825F5D" w:rsidP="008D28D8">
            <w:pPr>
              <w:pStyle w:val="ab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о</w:t>
            </w:r>
            <w:r w:rsidR="000A553A" w:rsidRPr="00EC7E3F">
              <w:rPr>
                <w:rFonts w:ascii="Times New Roman" w:hAnsi="Times New Roman" w:cs="Times New Roman"/>
                <w:sz w:val="27"/>
              </w:rPr>
              <w:t xml:space="preserve">бъект: Свидетельство о государственной регистрации права </w:t>
            </w:r>
          </w:p>
          <w:p w:rsidR="000A553A" w:rsidRPr="00EC7E3F" w:rsidRDefault="000A553A" w:rsidP="008D28D8">
            <w:pPr>
              <w:pStyle w:val="ab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56-АВ 146222 от 18.09.2013г;</w:t>
            </w:r>
          </w:p>
          <w:p w:rsidR="000A553A" w:rsidRPr="00EC7E3F" w:rsidRDefault="000A553A" w:rsidP="008D28D8">
            <w:pPr>
              <w:pStyle w:val="ab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кадастровый </w:t>
            </w:r>
          </w:p>
          <w:p w:rsidR="000A553A" w:rsidRPr="00EC7E3F" w:rsidRDefault="000A553A" w:rsidP="008D28D8">
            <w:pPr>
              <w:pStyle w:val="ab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номер 56:37:0102001:982</w:t>
            </w:r>
          </w:p>
          <w:p w:rsidR="000A553A" w:rsidRPr="00EC7E3F" w:rsidRDefault="000A553A" w:rsidP="008D28D8">
            <w:pPr>
              <w:pStyle w:val="ab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Земля:</w:t>
            </w:r>
            <w:r w:rsidRPr="00EC7E3F">
              <w:rPr>
                <w:rFonts w:ascii="Times New Roman" w:hAnsi="Times New Roman" w:cs="Times New Roman"/>
                <w:b/>
                <w:sz w:val="27"/>
              </w:rPr>
              <w:t xml:space="preserve"> </w:t>
            </w:r>
            <w:r w:rsidRPr="00EC7E3F">
              <w:rPr>
                <w:rFonts w:ascii="Times New Roman" w:hAnsi="Times New Roman" w:cs="Times New Roman"/>
                <w:sz w:val="27"/>
              </w:rPr>
              <w:t xml:space="preserve">Свидетельство о государственной регистрации права </w:t>
            </w:r>
          </w:p>
          <w:p w:rsidR="000A553A" w:rsidRPr="00EC7E3F" w:rsidRDefault="000A553A" w:rsidP="008D28D8">
            <w:pPr>
              <w:pStyle w:val="ab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56-АБ 955307 от 22.08.2013г;</w:t>
            </w:r>
          </w:p>
          <w:p w:rsidR="000A553A" w:rsidRPr="00EC7E3F" w:rsidRDefault="000A553A" w:rsidP="008D28D8">
            <w:pPr>
              <w:pStyle w:val="ab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lastRenderedPageBreak/>
              <w:t xml:space="preserve">кадастровый </w:t>
            </w:r>
          </w:p>
          <w:p w:rsidR="000A553A" w:rsidRPr="00EC7E3F" w:rsidRDefault="000A553A" w:rsidP="008D28D8">
            <w:pPr>
              <w:pStyle w:val="ab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номер 56:37:0102001:977</w:t>
            </w:r>
          </w:p>
        </w:tc>
      </w:tr>
      <w:tr w:rsidR="000A553A" w:rsidRPr="00EC7E3F" w:rsidTr="00CC3529">
        <w:tc>
          <w:tcPr>
            <w:tcW w:w="15134" w:type="dxa"/>
            <w:gridSpan w:val="18"/>
            <w:shd w:val="clear" w:color="auto" w:fill="D9D9D9" w:themeFill="background1" w:themeFillShade="D9"/>
          </w:tcPr>
          <w:p w:rsidR="000A553A" w:rsidRPr="00EC7E3F" w:rsidRDefault="000A553A" w:rsidP="008D28D8">
            <w:pPr>
              <w:pStyle w:val="a6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EC7E3F">
              <w:rPr>
                <w:rFonts w:ascii="Times New Roman" w:hAnsi="Times New Roman"/>
                <w:b/>
                <w:sz w:val="27"/>
                <w:szCs w:val="28"/>
              </w:rPr>
              <w:lastRenderedPageBreak/>
              <w:t>город Бузулук</w:t>
            </w:r>
          </w:p>
        </w:tc>
      </w:tr>
      <w:tr w:rsidR="000A553A" w:rsidRPr="00EC7E3F" w:rsidTr="00CC3529">
        <w:tc>
          <w:tcPr>
            <w:tcW w:w="1101" w:type="dxa"/>
          </w:tcPr>
          <w:p w:rsidR="000A553A" w:rsidRPr="00EC7E3F" w:rsidRDefault="000A553A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0A553A" w:rsidRPr="00EC7E3F" w:rsidRDefault="000A553A" w:rsidP="008D28D8">
            <w:pPr>
              <w:rPr>
                <w:rFonts w:ascii="Times New Roman" w:hAnsi="Times New Roman" w:cs="Times New Roman"/>
                <w:sz w:val="27"/>
                <w:szCs w:val="20"/>
              </w:rPr>
            </w:pPr>
            <w:r w:rsidRPr="00EC7E3F">
              <w:rPr>
                <w:rFonts w:ascii="Times New Roman" w:hAnsi="Times New Roman" w:cs="Times New Roman"/>
                <w:sz w:val="27"/>
                <w:szCs w:val="20"/>
              </w:rPr>
              <w:t>Объект культурного наследия  регионального значения</w:t>
            </w:r>
          </w:p>
          <w:p w:rsidR="00825F5D" w:rsidRPr="00EC7E3F" w:rsidRDefault="000A553A" w:rsidP="008D28D8">
            <w:pPr>
              <w:rPr>
                <w:rFonts w:ascii="Times New Roman" w:hAnsi="Times New Roman" w:cs="Times New Roman"/>
                <w:sz w:val="27"/>
                <w:szCs w:val="20"/>
              </w:rPr>
            </w:pPr>
            <w:r w:rsidRPr="00EC7E3F">
              <w:rPr>
                <w:rFonts w:ascii="Times New Roman" w:hAnsi="Times New Roman" w:cs="Times New Roman"/>
                <w:sz w:val="27"/>
                <w:szCs w:val="20"/>
              </w:rPr>
              <w:t>Братские могилы  советских  воинов, умерших от ран в госпиталях в годы Великой Оте</w:t>
            </w:r>
            <w:r w:rsidR="00825F5D" w:rsidRPr="00EC7E3F">
              <w:rPr>
                <w:rFonts w:ascii="Times New Roman" w:hAnsi="Times New Roman" w:cs="Times New Roman"/>
                <w:sz w:val="27"/>
                <w:szCs w:val="20"/>
              </w:rPr>
              <w:t>чественной войны 1941-1945 гг.</w:t>
            </w:r>
          </w:p>
          <w:p w:rsidR="00825F5D" w:rsidRPr="00EC7E3F" w:rsidRDefault="00825F5D" w:rsidP="008D28D8">
            <w:pPr>
              <w:rPr>
                <w:rFonts w:ascii="Times New Roman" w:hAnsi="Times New Roman" w:cs="Times New Roman"/>
                <w:sz w:val="27"/>
                <w:szCs w:val="20"/>
              </w:rPr>
            </w:pPr>
          </w:p>
          <w:p w:rsidR="000A553A" w:rsidRPr="00EC7E3F" w:rsidRDefault="000A553A" w:rsidP="008D28D8">
            <w:pPr>
              <w:rPr>
                <w:rFonts w:ascii="Times New Roman" w:hAnsi="Times New Roman" w:cs="Times New Roman"/>
                <w:sz w:val="27"/>
                <w:szCs w:val="20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0"/>
              </w:rPr>
              <w:t>г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0"/>
              </w:rPr>
              <w:t>.Б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0"/>
              </w:rPr>
              <w:t>узулук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0"/>
              </w:rPr>
              <w:t xml:space="preserve">, </w:t>
            </w:r>
            <w:proofErr w:type="spellStart"/>
            <w:r w:rsidR="00825F5D" w:rsidRPr="00EC7E3F">
              <w:rPr>
                <w:rFonts w:ascii="Times New Roman" w:hAnsi="Times New Roman" w:cs="Times New Roman"/>
                <w:sz w:val="27"/>
                <w:szCs w:val="20"/>
              </w:rPr>
              <w:t>ул.Серго</w:t>
            </w:r>
            <w:proofErr w:type="spellEnd"/>
            <w:r w:rsidR="00825F5D" w:rsidRPr="00EC7E3F">
              <w:rPr>
                <w:rFonts w:ascii="Times New Roman" w:hAnsi="Times New Roman" w:cs="Times New Roman"/>
                <w:sz w:val="27"/>
                <w:szCs w:val="20"/>
              </w:rPr>
              <w:t>, городское  кладбище</w:t>
            </w:r>
          </w:p>
        </w:tc>
        <w:tc>
          <w:tcPr>
            <w:tcW w:w="5237" w:type="dxa"/>
            <w:gridSpan w:val="3"/>
          </w:tcPr>
          <w:p w:rsidR="005E1EEA" w:rsidRDefault="001C6A79" w:rsidP="008D28D8">
            <w:pPr>
              <w:rPr>
                <w:rFonts w:ascii="Times New Roman" w:hAnsi="Times New Roman" w:cs="Times New Roman"/>
                <w:sz w:val="27"/>
                <w:szCs w:val="20"/>
              </w:rPr>
            </w:pPr>
            <w:r w:rsidRPr="00EC7E3F">
              <w:rPr>
                <w:rFonts w:ascii="Times New Roman" w:hAnsi="Times New Roman" w:cs="Times New Roman"/>
                <w:sz w:val="27"/>
                <w:szCs w:val="20"/>
              </w:rPr>
              <w:t>о</w:t>
            </w:r>
            <w:r w:rsidR="000A553A" w:rsidRPr="00EC7E3F">
              <w:rPr>
                <w:rFonts w:ascii="Times New Roman" w:hAnsi="Times New Roman" w:cs="Times New Roman"/>
                <w:sz w:val="27"/>
                <w:szCs w:val="20"/>
              </w:rPr>
              <w:t xml:space="preserve">писание:   у входа на ограде доска прямоугольной формы  из черного мрамора с текстом «Здесь покоятся советские воины, погибшие и умершие от ран, заболеваний в </w:t>
            </w:r>
            <w:proofErr w:type="spellStart"/>
            <w:r w:rsidR="000A553A" w:rsidRPr="00EC7E3F">
              <w:rPr>
                <w:rFonts w:ascii="Times New Roman" w:hAnsi="Times New Roman" w:cs="Times New Roman"/>
                <w:sz w:val="27"/>
                <w:szCs w:val="20"/>
              </w:rPr>
              <w:t>эвакгоспитолях</w:t>
            </w:r>
            <w:proofErr w:type="spellEnd"/>
            <w:r w:rsidR="000A553A" w:rsidRPr="00EC7E3F">
              <w:rPr>
                <w:rFonts w:ascii="Times New Roman" w:hAnsi="Times New Roman" w:cs="Times New Roman"/>
                <w:sz w:val="27"/>
                <w:szCs w:val="20"/>
              </w:rPr>
              <w:t xml:space="preserve"> </w:t>
            </w:r>
            <w:proofErr w:type="spellStart"/>
            <w:r w:rsidR="000A553A" w:rsidRPr="00EC7E3F">
              <w:rPr>
                <w:rFonts w:ascii="Times New Roman" w:hAnsi="Times New Roman" w:cs="Times New Roman"/>
                <w:sz w:val="27"/>
                <w:szCs w:val="20"/>
              </w:rPr>
              <w:t>г</w:t>
            </w:r>
            <w:proofErr w:type="gramStart"/>
            <w:r w:rsidR="000A553A" w:rsidRPr="00EC7E3F">
              <w:rPr>
                <w:rFonts w:ascii="Times New Roman" w:hAnsi="Times New Roman" w:cs="Times New Roman"/>
                <w:sz w:val="27"/>
                <w:szCs w:val="20"/>
              </w:rPr>
              <w:t>.Б</w:t>
            </w:r>
            <w:proofErr w:type="gramEnd"/>
            <w:r w:rsidR="000A553A" w:rsidRPr="00EC7E3F">
              <w:rPr>
                <w:rFonts w:ascii="Times New Roman" w:hAnsi="Times New Roman" w:cs="Times New Roman"/>
                <w:sz w:val="27"/>
                <w:szCs w:val="20"/>
              </w:rPr>
              <w:t>узулука</w:t>
            </w:r>
            <w:proofErr w:type="spellEnd"/>
            <w:r w:rsidR="000A553A" w:rsidRPr="00EC7E3F">
              <w:rPr>
                <w:rFonts w:ascii="Times New Roman" w:hAnsi="Times New Roman" w:cs="Times New Roman"/>
                <w:sz w:val="27"/>
                <w:szCs w:val="20"/>
              </w:rPr>
              <w:t xml:space="preserve"> в 1941 – 1945 </w:t>
            </w:r>
            <w:proofErr w:type="spellStart"/>
            <w:r w:rsidR="000A553A" w:rsidRPr="00EC7E3F">
              <w:rPr>
                <w:rFonts w:ascii="Times New Roman" w:hAnsi="Times New Roman" w:cs="Times New Roman"/>
                <w:sz w:val="27"/>
                <w:szCs w:val="20"/>
              </w:rPr>
              <w:t>г.г</w:t>
            </w:r>
            <w:proofErr w:type="spellEnd"/>
            <w:r w:rsidR="000A553A" w:rsidRPr="00EC7E3F">
              <w:rPr>
                <w:rFonts w:ascii="Times New Roman" w:hAnsi="Times New Roman" w:cs="Times New Roman"/>
                <w:sz w:val="27"/>
                <w:szCs w:val="20"/>
              </w:rPr>
              <w:t xml:space="preserve">. Захоронение восстановлено в 2007-2008 </w:t>
            </w:r>
            <w:proofErr w:type="spellStart"/>
            <w:r w:rsidR="000A553A" w:rsidRPr="00EC7E3F">
              <w:rPr>
                <w:rFonts w:ascii="Times New Roman" w:hAnsi="Times New Roman" w:cs="Times New Roman"/>
                <w:sz w:val="27"/>
                <w:szCs w:val="20"/>
              </w:rPr>
              <w:t>г.г</w:t>
            </w:r>
            <w:proofErr w:type="spellEnd"/>
            <w:r w:rsidR="000A553A" w:rsidRPr="00EC7E3F">
              <w:rPr>
                <w:rFonts w:ascii="Times New Roman" w:hAnsi="Times New Roman" w:cs="Times New Roman"/>
                <w:sz w:val="27"/>
                <w:szCs w:val="20"/>
              </w:rPr>
              <w:t xml:space="preserve">. </w:t>
            </w:r>
          </w:p>
          <w:p w:rsidR="000A553A" w:rsidRPr="00EC7E3F" w:rsidRDefault="000A553A" w:rsidP="008D28D8">
            <w:pPr>
              <w:rPr>
                <w:rFonts w:ascii="Times New Roman" w:hAnsi="Times New Roman" w:cs="Times New Roman"/>
                <w:sz w:val="27"/>
                <w:szCs w:val="20"/>
              </w:rPr>
            </w:pPr>
            <w:r w:rsidRPr="00EC7E3F">
              <w:rPr>
                <w:rFonts w:ascii="Times New Roman" w:hAnsi="Times New Roman" w:cs="Times New Roman"/>
                <w:sz w:val="27"/>
                <w:szCs w:val="20"/>
              </w:rPr>
              <w:t xml:space="preserve">Открыто 8 мая 2008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0"/>
              </w:rPr>
              <w:t>г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0"/>
              </w:rPr>
              <w:t>.г</w:t>
            </w:r>
            <w:proofErr w:type="spellEnd"/>
            <w:proofErr w:type="gramEnd"/>
            <w:r w:rsidRPr="00EC7E3F">
              <w:rPr>
                <w:rFonts w:ascii="Times New Roman" w:hAnsi="Times New Roman" w:cs="Times New Roman"/>
                <w:sz w:val="27"/>
                <w:szCs w:val="20"/>
              </w:rPr>
              <w:t>», размер 40х60 см.</w:t>
            </w:r>
          </w:p>
          <w:p w:rsidR="000A553A" w:rsidRPr="00EC7E3F" w:rsidRDefault="000A553A" w:rsidP="008D28D8">
            <w:pPr>
              <w:rPr>
                <w:rFonts w:ascii="Times New Roman" w:hAnsi="Times New Roman" w:cs="Times New Roman"/>
                <w:sz w:val="27"/>
                <w:szCs w:val="20"/>
              </w:rPr>
            </w:pPr>
            <w:r w:rsidRPr="00EC7E3F">
              <w:rPr>
                <w:rFonts w:ascii="Times New Roman" w:hAnsi="Times New Roman" w:cs="Times New Roman"/>
                <w:sz w:val="27"/>
                <w:szCs w:val="20"/>
              </w:rPr>
              <w:t>Мемориал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0"/>
              </w:rPr>
              <w:t>.:</w:t>
            </w:r>
            <w:proofErr w:type="gramEnd"/>
          </w:p>
          <w:p w:rsidR="000A553A" w:rsidRPr="00EC7E3F" w:rsidRDefault="005E1EEA" w:rsidP="008D28D8">
            <w:pPr>
              <w:rPr>
                <w:rFonts w:ascii="Times New Roman" w:hAnsi="Times New Roman" w:cs="Times New Roman"/>
                <w:sz w:val="27"/>
                <w:szCs w:val="20"/>
              </w:rPr>
            </w:pPr>
            <w:r>
              <w:rPr>
                <w:rFonts w:ascii="Times New Roman" w:hAnsi="Times New Roman" w:cs="Times New Roman"/>
                <w:sz w:val="27"/>
                <w:szCs w:val="20"/>
              </w:rPr>
              <w:t>1- н</w:t>
            </w:r>
            <w:r w:rsidR="000A553A" w:rsidRPr="00EC7E3F">
              <w:rPr>
                <w:rFonts w:ascii="Times New Roman" w:hAnsi="Times New Roman" w:cs="Times New Roman"/>
                <w:sz w:val="27"/>
                <w:szCs w:val="20"/>
              </w:rPr>
              <w:t>а  постаменте прямоугольная плита из темно-серого мрамора, размер 550х220см., толщина 33 см.</w:t>
            </w:r>
          </w:p>
          <w:p w:rsidR="000A553A" w:rsidRPr="00EC7E3F" w:rsidRDefault="005E1EEA" w:rsidP="008D28D8">
            <w:pPr>
              <w:rPr>
                <w:rFonts w:ascii="Times New Roman" w:hAnsi="Times New Roman" w:cs="Times New Roman"/>
                <w:sz w:val="27"/>
                <w:szCs w:val="20"/>
              </w:rPr>
            </w:pPr>
            <w:r>
              <w:rPr>
                <w:rFonts w:ascii="Times New Roman" w:hAnsi="Times New Roman" w:cs="Times New Roman"/>
                <w:sz w:val="27"/>
                <w:szCs w:val="20"/>
              </w:rPr>
              <w:t>2- п</w:t>
            </w:r>
            <w:r w:rsidR="000A553A" w:rsidRPr="00EC7E3F">
              <w:rPr>
                <w:rFonts w:ascii="Times New Roman" w:hAnsi="Times New Roman" w:cs="Times New Roman"/>
                <w:sz w:val="27"/>
                <w:szCs w:val="20"/>
              </w:rPr>
              <w:t>лита в форме знамени из красного гранита, глубокий рельеф, размер 190х290 см, толщина 200 см.</w:t>
            </w:r>
          </w:p>
          <w:p w:rsidR="000A553A" w:rsidRPr="00EC7E3F" w:rsidRDefault="005E1EEA" w:rsidP="008D28D8">
            <w:pPr>
              <w:rPr>
                <w:rFonts w:ascii="Times New Roman" w:hAnsi="Times New Roman" w:cs="Times New Roman"/>
                <w:sz w:val="27"/>
                <w:szCs w:val="20"/>
              </w:rPr>
            </w:pPr>
            <w:r>
              <w:rPr>
                <w:rFonts w:ascii="Times New Roman" w:hAnsi="Times New Roman" w:cs="Times New Roman"/>
                <w:sz w:val="27"/>
                <w:szCs w:val="20"/>
              </w:rPr>
              <w:t>3-  п</w:t>
            </w:r>
            <w:r w:rsidR="000A553A" w:rsidRPr="00EC7E3F">
              <w:rPr>
                <w:rFonts w:ascii="Times New Roman" w:hAnsi="Times New Roman" w:cs="Times New Roman"/>
                <w:sz w:val="27"/>
                <w:szCs w:val="20"/>
              </w:rPr>
              <w:t xml:space="preserve">лита из черного мрамора,  с гравировкой текста «Вечная слава советским воинам, павшим в боях за Родину, 1941-1945 </w:t>
            </w:r>
            <w:proofErr w:type="spellStart"/>
            <w:r w:rsidR="000A553A" w:rsidRPr="00EC7E3F">
              <w:rPr>
                <w:rFonts w:ascii="Times New Roman" w:hAnsi="Times New Roman" w:cs="Times New Roman"/>
                <w:sz w:val="27"/>
                <w:szCs w:val="20"/>
              </w:rPr>
              <w:t>г</w:t>
            </w:r>
            <w:proofErr w:type="gramStart"/>
            <w:r w:rsidR="000A553A" w:rsidRPr="00EC7E3F">
              <w:rPr>
                <w:rFonts w:ascii="Times New Roman" w:hAnsi="Times New Roman" w:cs="Times New Roman"/>
                <w:sz w:val="27"/>
                <w:szCs w:val="20"/>
              </w:rPr>
              <w:t>.г</w:t>
            </w:r>
            <w:proofErr w:type="spellEnd"/>
            <w:proofErr w:type="gramEnd"/>
            <w:r w:rsidR="000A553A" w:rsidRPr="00EC7E3F">
              <w:rPr>
                <w:rFonts w:ascii="Times New Roman" w:hAnsi="Times New Roman" w:cs="Times New Roman"/>
                <w:sz w:val="27"/>
                <w:szCs w:val="20"/>
              </w:rPr>
              <w:t xml:space="preserve">»,  размер 144х182см, толщина 20 см. </w:t>
            </w:r>
          </w:p>
          <w:p w:rsidR="000A553A" w:rsidRPr="00EC7E3F" w:rsidRDefault="00CA36A3" w:rsidP="008D28D8">
            <w:pPr>
              <w:rPr>
                <w:rFonts w:ascii="Times New Roman" w:hAnsi="Times New Roman" w:cs="Times New Roman"/>
                <w:sz w:val="27"/>
                <w:szCs w:val="20"/>
              </w:rPr>
            </w:pPr>
            <w:r w:rsidRPr="00EC7E3F">
              <w:rPr>
                <w:rFonts w:ascii="Times New Roman" w:hAnsi="Times New Roman" w:cs="Times New Roman"/>
                <w:sz w:val="27"/>
                <w:szCs w:val="20"/>
              </w:rPr>
              <w:t>Количество захороненных -  95 чел.</w:t>
            </w:r>
          </w:p>
          <w:p w:rsidR="000A553A" w:rsidRPr="00EC7E3F" w:rsidRDefault="000A553A" w:rsidP="008D28D8">
            <w:pPr>
              <w:rPr>
                <w:rFonts w:ascii="Times New Roman" w:hAnsi="Times New Roman" w:cs="Times New Roman"/>
                <w:sz w:val="27"/>
                <w:szCs w:val="20"/>
              </w:rPr>
            </w:pPr>
            <w:r w:rsidRPr="00EC7E3F">
              <w:rPr>
                <w:rFonts w:ascii="Times New Roman" w:hAnsi="Times New Roman" w:cs="Times New Roman"/>
                <w:sz w:val="27"/>
                <w:szCs w:val="20"/>
              </w:rPr>
              <w:t>Состояние удовлетворительное</w:t>
            </w:r>
          </w:p>
        </w:tc>
        <w:tc>
          <w:tcPr>
            <w:tcW w:w="1984" w:type="dxa"/>
            <w:gridSpan w:val="5"/>
          </w:tcPr>
          <w:p w:rsidR="000A553A" w:rsidRPr="00EC7E3F" w:rsidRDefault="0058498D" w:rsidP="008D28D8">
            <w:pPr>
              <w:rPr>
                <w:rFonts w:ascii="Times New Roman" w:hAnsi="Times New Roman" w:cs="Times New Roman"/>
                <w:sz w:val="27"/>
                <w:szCs w:val="20"/>
              </w:rPr>
            </w:pPr>
            <w:r w:rsidRPr="00EC7E3F">
              <w:rPr>
                <w:rFonts w:ascii="Times New Roman" w:hAnsi="Times New Roman" w:cs="Times New Roman"/>
                <w:sz w:val="27"/>
                <w:szCs w:val="20"/>
              </w:rPr>
              <w:t>п</w:t>
            </w:r>
            <w:r w:rsidR="000A553A" w:rsidRPr="00EC7E3F">
              <w:rPr>
                <w:rFonts w:ascii="Times New Roman" w:hAnsi="Times New Roman" w:cs="Times New Roman"/>
                <w:sz w:val="27"/>
                <w:szCs w:val="20"/>
              </w:rPr>
              <w:t xml:space="preserve">раво собственности: МО «Город Бузулук Оренбургской области». Свидетельство о </w:t>
            </w:r>
            <w:proofErr w:type="spellStart"/>
            <w:r w:rsidR="000A553A" w:rsidRPr="00EC7E3F">
              <w:rPr>
                <w:rFonts w:ascii="Times New Roman" w:hAnsi="Times New Roman" w:cs="Times New Roman"/>
                <w:sz w:val="27"/>
                <w:szCs w:val="20"/>
              </w:rPr>
              <w:t>госрегистрации</w:t>
            </w:r>
            <w:proofErr w:type="spellEnd"/>
            <w:r w:rsidR="000A553A" w:rsidRPr="00EC7E3F">
              <w:rPr>
                <w:rFonts w:ascii="Times New Roman" w:hAnsi="Times New Roman" w:cs="Times New Roman"/>
                <w:sz w:val="27"/>
                <w:szCs w:val="20"/>
              </w:rPr>
              <w:t xml:space="preserve"> права: серия 56-АБ № 147346  от 08.06.2010 г.</w:t>
            </w:r>
          </w:p>
          <w:p w:rsidR="000A553A" w:rsidRPr="00EC7E3F" w:rsidRDefault="000A553A" w:rsidP="008D28D8">
            <w:pPr>
              <w:rPr>
                <w:rFonts w:ascii="Times New Roman" w:hAnsi="Times New Roman" w:cs="Times New Roman"/>
                <w:sz w:val="27"/>
                <w:szCs w:val="20"/>
              </w:rPr>
            </w:pPr>
            <w:r w:rsidRPr="00EC7E3F">
              <w:rPr>
                <w:rFonts w:ascii="Times New Roman" w:hAnsi="Times New Roman" w:cs="Times New Roman"/>
                <w:sz w:val="27"/>
                <w:szCs w:val="20"/>
              </w:rPr>
              <w:t>Балансодержатель:</w:t>
            </w:r>
          </w:p>
          <w:p w:rsidR="000A553A" w:rsidRPr="00EC7E3F" w:rsidRDefault="000A553A" w:rsidP="008D28D8">
            <w:pPr>
              <w:rPr>
                <w:rFonts w:ascii="Times New Roman" w:hAnsi="Times New Roman" w:cs="Times New Roman"/>
                <w:sz w:val="27"/>
                <w:szCs w:val="20"/>
              </w:rPr>
            </w:pPr>
            <w:r w:rsidRPr="00EC7E3F">
              <w:rPr>
                <w:rFonts w:ascii="Times New Roman" w:hAnsi="Times New Roman" w:cs="Times New Roman"/>
                <w:sz w:val="27"/>
                <w:szCs w:val="20"/>
              </w:rPr>
              <w:t>МУП  КХ «Благоустройство»</w:t>
            </w:r>
          </w:p>
        </w:tc>
        <w:tc>
          <w:tcPr>
            <w:tcW w:w="1843" w:type="dxa"/>
            <w:gridSpan w:val="5"/>
          </w:tcPr>
          <w:p w:rsidR="000A553A" w:rsidRPr="00EC7E3F" w:rsidRDefault="001C6A79" w:rsidP="008D28D8">
            <w:pPr>
              <w:rPr>
                <w:rFonts w:ascii="Times New Roman" w:hAnsi="Times New Roman" w:cs="Times New Roman"/>
                <w:sz w:val="27"/>
                <w:szCs w:val="20"/>
              </w:rPr>
            </w:pPr>
            <w:r w:rsidRPr="00EC7E3F">
              <w:rPr>
                <w:rFonts w:ascii="Times New Roman" w:hAnsi="Times New Roman" w:cs="Times New Roman"/>
                <w:sz w:val="27"/>
                <w:szCs w:val="20"/>
              </w:rPr>
              <w:t>у</w:t>
            </w:r>
            <w:r w:rsidR="000A553A" w:rsidRPr="00EC7E3F">
              <w:rPr>
                <w:rFonts w:ascii="Times New Roman" w:hAnsi="Times New Roman" w:cs="Times New Roman"/>
                <w:sz w:val="27"/>
                <w:szCs w:val="20"/>
              </w:rPr>
              <w:t>четная карточка воинского захоронения  от 19  июля 2014 года</w:t>
            </w:r>
          </w:p>
        </w:tc>
        <w:tc>
          <w:tcPr>
            <w:tcW w:w="1709" w:type="dxa"/>
            <w:gridSpan w:val="3"/>
          </w:tcPr>
          <w:p w:rsidR="000A553A" w:rsidRPr="00EC7E3F" w:rsidRDefault="00E95712" w:rsidP="008D28D8">
            <w:pPr>
              <w:rPr>
                <w:rFonts w:ascii="Times New Roman" w:hAnsi="Times New Roman" w:cs="Times New Roman"/>
                <w:sz w:val="27"/>
                <w:szCs w:val="20"/>
              </w:rPr>
            </w:pPr>
            <w:r w:rsidRPr="00EC7E3F">
              <w:rPr>
                <w:rFonts w:ascii="Times New Roman" w:hAnsi="Times New Roman" w:cs="Times New Roman"/>
                <w:sz w:val="27"/>
                <w:szCs w:val="20"/>
              </w:rPr>
              <w:t>к</w:t>
            </w:r>
            <w:r w:rsidR="000A553A" w:rsidRPr="00EC7E3F">
              <w:rPr>
                <w:rFonts w:ascii="Times New Roman" w:hAnsi="Times New Roman" w:cs="Times New Roman"/>
                <w:sz w:val="27"/>
                <w:szCs w:val="20"/>
              </w:rPr>
              <w:t xml:space="preserve">адастровый номер </w:t>
            </w:r>
          </w:p>
          <w:p w:rsidR="000A553A" w:rsidRPr="00EC7E3F" w:rsidRDefault="000A553A" w:rsidP="008D28D8">
            <w:pPr>
              <w:rPr>
                <w:rFonts w:ascii="Times New Roman" w:hAnsi="Times New Roman" w:cs="Times New Roman"/>
                <w:sz w:val="27"/>
                <w:szCs w:val="20"/>
              </w:rPr>
            </w:pPr>
            <w:r w:rsidRPr="00EC7E3F">
              <w:rPr>
                <w:rFonts w:ascii="Times New Roman" w:hAnsi="Times New Roman" w:cs="Times New Roman"/>
                <w:sz w:val="27"/>
                <w:szCs w:val="20"/>
              </w:rPr>
              <w:t xml:space="preserve">56-АВ 140666 от 13.06.2013 года  </w:t>
            </w:r>
          </w:p>
        </w:tc>
      </w:tr>
      <w:tr w:rsidR="000A553A" w:rsidRPr="00EC7E3F" w:rsidTr="00CC3529">
        <w:tc>
          <w:tcPr>
            <w:tcW w:w="15134" w:type="dxa"/>
            <w:gridSpan w:val="18"/>
            <w:shd w:val="clear" w:color="auto" w:fill="D9D9D9" w:themeFill="background1" w:themeFillShade="D9"/>
          </w:tcPr>
          <w:p w:rsidR="000A553A" w:rsidRPr="00EC7E3F" w:rsidRDefault="000A553A" w:rsidP="008D28D8">
            <w:pPr>
              <w:pStyle w:val="a6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EC7E3F">
              <w:rPr>
                <w:rFonts w:ascii="Times New Roman" w:hAnsi="Times New Roman"/>
                <w:b/>
                <w:sz w:val="27"/>
                <w:szCs w:val="28"/>
              </w:rPr>
              <w:t>город Медногорск</w:t>
            </w:r>
          </w:p>
        </w:tc>
      </w:tr>
      <w:tr w:rsidR="000A553A" w:rsidRPr="00EC7E3F" w:rsidTr="00CC3529">
        <w:tc>
          <w:tcPr>
            <w:tcW w:w="1101" w:type="dxa"/>
          </w:tcPr>
          <w:p w:rsidR="000A553A" w:rsidRPr="00EC7E3F" w:rsidRDefault="000A553A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0A553A" w:rsidRPr="00EC7E3F" w:rsidRDefault="00A322E8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Одиночное воинское захоронение</w:t>
            </w:r>
          </w:p>
          <w:p w:rsidR="00F11CDE" w:rsidRPr="00EC7E3F" w:rsidRDefault="00F11CDE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 xml:space="preserve">кладбище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пос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.Б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лявтамак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, участок для ветеранов войны</w:t>
            </w:r>
          </w:p>
        </w:tc>
        <w:tc>
          <w:tcPr>
            <w:tcW w:w="5220" w:type="dxa"/>
            <w:gridSpan w:val="2"/>
          </w:tcPr>
          <w:p w:rsidR="00F11CDE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участок на территории  кладбища (деревянный крест, табличка)</w:t>
            </w:r>
            <w:r w:rsidR="00F11CDE"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останки </w:t>
            </w:r>
            <w:r w:rsidR="00F11CDE"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красноармейца,  найденного  поисковым отрядом в Тверской области.</w:t>
            </w:r>
          </w:p>
          <w:p w:rsidR="00F11CDE" w:rsidRPr="00EC7E3F" w:rsidRDefault="00F11CDE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Шевченко Николай Лукич, </w:t>
            </w:r>
          </w:p>
          <w:p w:rsidR="00F11CDE" w:rsidRPr="00EC7E3F" w:rsidRDefault="00F11CDE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Перезахоронен 25.08.2015</w:t>
            </w:r>
          </w:p>
          <w:p w:rsidR="000A553A" w:rsidRPr="00EC7E3F" w:rsidRDefault="000A553A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  <w:tc>
          <w:tcPr>
            <w:tcW w:w="1984" w:type="dxa"/>
            <w:gridSpan w:val="5"/>
          </w:tcPr>
          <w:p w:rsidR="000A553A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 xml:space="preserve">администрация города </w:t>
            </w: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Медногорска</w:t>
            </w:r>
          </w:p>
        </w:tc>
        <w:tc>
          <w:tcPr>
            <w:tcW w:w="1843" w:type="dxa"/>
            <w:gridSpan w:val="5"/>
          </w:tcPr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учетная карточка</w:t>
            </w:r>
          </w:p>
          <w:p w:rsidR="000A553A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воинского захоронения</w:t>
            </w:r>
          </w:p>
        </w:tc>
        <w:tc>
          <w:tcPr>
            <w:tcW w:w="1726" w:type="dxa"/>
            <w:gridSpan w:val="4"/>
          </w:tcPr>
          <w:p w:rsidR="000A553A" w:rsidRPr="00EC7E3F" w:rsidRDefault="00EB5BDC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56:41:0000000:1964</w:t>
            </w:r>
          </w:p>
        </w:tc>
      </w:tr>
      <w:tr w:rsidR="009814E8" w:rsidRPr="00EC7E3F" w:rsidTr="00CC3529">
        <w:tc>
          <w:tcPr>
            <w:tcW w:w="1101" w:type="dxa"/>
          </w:tcPr>
          <w:p w:rsidR="009814E8" w:rsidRPr="00EC7E3F" w:rsidRDefault="009814E8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9814E8" w:rsidRPr="00EC7E3F" w:rsidRDefault="009814E8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Братская могила</w:t>
            </w:r>
          </w:p>
          <w:p w:rsidR="009814E8" w:rsidRPr="00EC7E3F" w:rsidRDefault="009814E8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9814E8" w:rsidRPr="00EC7E3F" w:rsidRDefault="009814E8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пос. Ракитянка, северо-восточная часть, дата захоронения 27.02.1944</w:t>
            </w:r>
          </w:p>
        </w:tc>
        <w:tc>
          <w:tcPr>
            <w:tcW w:w="5220" w:type="dxa"/>
            <w:gridSpan w:val="2"/>
          </w:tcPr>
          <w:p w:rsidR="009814E8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б</w:t>
            </w:r>
            <w:r w:rsidR="009814E8"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ратская могила 6х8 </w:t>
            </w:r>
            <w:proofErr w:type="spellStart"/>
            <w:r w:rsidR="009814E8" w:rsidRPr="00EC7E3F">
              <w:rPr>
                <w:rFonts w:ascii="Times New Roman" w:hAnsi="Times New Roman" w:cs="Times New Roman"/>
                <w:sz w:val="27"/>
                <w:szCs w:val="28"/>
              </w:rPr>
              <w:t>кв.м</w:t>
            </w:r>
            <w:proofErr w:type="spellEnd"/>
            <w:r w:rsidR="009814E8" w:rsidRPr="00EC7E3F">
              <w:rPr>
                <w:rFonts w:ascii="Times New Roman" w:hAnsi="Times New Roman" w:cs="Times New Roman"/>
                <w:sz w:val="27"/>
                <w:szCs w:val="28"/>
              </w:rPr>
              <w:t>., металлическое ограждение. Четырехугольный железобетонный обелиск высотой 5 м., в основании на лицевой части обелиска мемориальная доска, перед обелиском доска из черного гранита с фамилиями.</w:t>
            </w:r>
          </w:p>
          <w:p w:rsidR="009814E8" w:rsidRPr="00EC7E3F" w:rsidRDefault="009814E8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Количество 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захороненных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– 14</w:t>
            </w:r>
          </w:p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Состояние хорошее</w:t>
            </w:r>
          </w:p>
        </w:tc>
        <w:tc>
          <w:tcPr>
            <w:tcW w:w="1984" w:type="dxa"/>
            <w:gridSpan w:val="5"/>
          </w:tcPr>
          <w:p w:rsidR="009814E8" w:rsidRPr="00EC7E3F" w:rsidRDefault="009814E8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администрация города Медногорска</w:t>
            </w:r>
          </w:p>
        </w:tc>
        <w:tc>
          <w:tcPr>
            <w:tcW w:w="1843" w:type="dxa"/>
            <w:gridSpan w:val="5"/>
          </w:tcPr>
          <w:p w:rsidR="009814E8" w:rsidRPr="00EC7E3F" w:rsidRDefault="009814E8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учетная карточка</w:t>
            </w:r>
          </w:p>
          <w:p w:rsidR="009814E8" w:rsidRPr="00EC7E3F" w:rsidRDefault="009814E8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воинского захоронения</w:t>
            </w:r>
          </w:p>
        </w:tc>
        <w:tc>
          <w:tcPr>
            <w:tcW w:w="1726" w:type="dxa"/>
            <w:gridSpan w:val="4"/>
          </w:tcPr>
          <w:p w:rsidR="009814E8" w:rsidRPr="00EC7E3F" w:rsidRDefault="00783DC3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када</w:t>
            </w:r>
            <w:r w:rsidR="00FD6DBB"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стровый номер </w:t>
            </w:r>
          </w:p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56:41:0103001:3</w:t>
            </w:r>
          </w:p>
        </w:tc>
      </w:tr>
      <w:tr w:rsidR="00FD6DBB" w:rsidRPr="00EC7E3F" w:rsidTr="00CC3529">
        <w:tc>
          <w:tcPr>
            <w:tcW w:w="1101" w:type="dxa"/>
          </w:tcPr>
          <w:p w:rsidR="00FD6DBB" w:rsidRPr="00EC7E3F" w:rsidRDefault="00FD6DBB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Братская могила</w:t>
            </w:r>
          </w:p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городское кладбище, </w:t>
            </w:r>
          </w:p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1941 – 1944</w:t>
            </w:r>
          </w:p>
        </w:tc>
        <w:tc>
          <w:tcPr>
            <w:tcW w:w="5220" w:type="dxa"/>
            <w:gridSpan w:val="2"/>
          </w:tcPr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братская могила 7,5х13 м. с металлической оградой. Мраморный памятник на бетонном основании высотой 1,9 м., количество 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захороненных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– 21.</w:t>
            </w:r>
          </w:p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Состояние удовлетворительное</w:t>
            </w:r>
          </w:p>
        </w:tc>
        <w:tc>
          <w:tcPr>
            <w:tcW w:w="1984" w:type="dxa"/>
            <w:gridSpan w:val="5"/>
          </w:tcPr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администрация города Медногорска</w:t>
            </w:r>
          </w:p>
        </w:tc>
        <w:tc>
          <w:tcPr>
            <w:tcW w:w="1843" w:type="dxa"/>
            <w:gridSpan w:val="5"/>
          </w:tcPr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учетная карточка</w:t>
            </w:r>
          </w:p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воинского захоронения</w:t>
            </w:r>
          </w:p>
        </w:tc>
        <w:tc>
          <w:tcPr>
            <w:tcW w:w="1726" w:type="dxa"/>
            <w:gridSpan w:val="4"/>
          </w:tcPr>
          <w:p w:rsidR="00FD6DBB" w:rsidRPr="00EC7E3F" w:rsidRDefault="00EB5BDC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5778F8">
              <w:rPr>
                <w:rFonts w:ascii="Times New Roman" w:hAnsi="Times New Roman" w:cs="Times New Roman"/>
                <w:sz w:val="26"/>
                <w:szCs w:val="26"/>
              </w:rPr>
              <w:t>56:41:0103018:1965</w:t>
            </w:r>
          </w:p>
        </w:tc>
      </w:tr>
      <w:tr w:rsidR="00FD6DBB" w:rsidRPr="00EC7E3F" w:rsidTr="00CC3529">
        <w:tc>
          <w:tcPr>
            <w:tcW w:w="15134" w:type="dxa"/>
            <w:gridSpan w:val="18"/>
            <w:shd w:val="clear" w:color="auto" w:fill="D9D9D9" w:themeFill="background1" w:themeFillShade="D9"/>
          </w:tcPr>
          <w:p w:rsidR="00FD6DBB" w:rsidRPr="00EC7E3F" w:rsidRDefault="00FD6DBB" w:rsidP="008D28D8">
            <w:pPr>
              <w:pStyle w:val="a6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EC7E3F">
              <w:rPr>
                <w:rFonts w:ascii="Times New Roman" w:hAnsi="Times New Roman"/>
                <w:b/>
                <w:sz w:val="27"/>
                <w:szCs w:val="28"/>
              </w:rPr>
              <w:t>город Новотроицк</w:t>
            </w:r>
          </w:p>
        </w:tc>
      </w:tr>
      <w:tr w:rsidR="00FD6DBB" w:rsidRPr="00EC7E3F" w:rsidTr="00CC3529">
        <w:tc>
          <w:tcPr>
            <w:tcW w:w="1101" w:type="dxa"/>
          </w:tcPr>
          <w:p w:rsidR="00FD6DBB" w:rsidRPr="00EC7E3F" w:rsidRDefault="00FD6DBB" w:rsidP="00D608D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Объект культурного наследия регионального назначения</w:t>
            </w:r>
          </w:p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Могила Героя Советского Союза Василия Харитоновича Кордюченко (1898–1947)</w:t>
            </w:r>
          </w:p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.Х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абарное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, кладбище совхоза</w:t>
            </w:r>
          </w:p>
        </w:tc>
        <w:tc>
          <w:tcPr>
            <w:tcW w:w="5206" w:type="dxa"/>
          </w:tcPr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металлический обелиск с завершением  в виде пятиконечной звезды, над фотографией Кордюченко В.Х. рельефное изображение  звезды Героя Советского Союза, под фотографией  мемориальная табличка с указанием дат рождения и смерти</w:t>
            </w:r>
          </w:p>
        </w:tc>
        <w:tc>
          <w:tcPr>
            <w:tcW w:w="1984" w:type="dxa"/>
            <w:gridSpan w:val="5"/>
          </w:tcPr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не определен</w:t>
            </w:r>
          </w:p>
        </w:tc>
        <w:tc>
          <w:tcPr>
            <w:tcW w:w="1843" w:type="dxa"/>
            <w:gridSpan w:val="5"/>
          </w:tcPr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учетная карточка</w:t>
            </w:r>
          </w:p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воинского захоронения</w:t>
            </w:r>
          </w:p>
        </w:tc>
        <w:tc>
          <w:tcPr>
            <w:tcW w:w="1740" w:type="dxa"/>
            <w:gridSpan w:val="5"/>
          </w:tcPr>
          <w:p w:rsidR="00075554" w:rsidRDefault="00075554" w:rsidP="00075554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с</w:t>
            </w:r>
            <w:r w:rsidRPr="00C45435">
              <w:rPr>
                <w:rFonts w:ascii="Times New Roman" w:hAnsi="Times New Roman" w:cs="Times New Roman"/>
                <w:sz w:val="27"/>
                <w:szCs w:val="28"/>
              </w:rPr>
              <w:t>видетель</w:t>
            </w:r>
          </w:p>
          <w:p w:rsidR="00FD6DBB" w:rsidRPr="00EC7E3F" w:rsidRDefault="00075554" w:rsidP="00075554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C45435">
              <w:rPr>
                <w:rFonts w:ascii="Times New Roman" w:hAnsi="Times New Roman" w:cs="Times New Roman"/>
                <w:sz w:val="27"/>
                <w:szCs w:val="28"/>
              </w:rPr>
              <w:t>ство</w:t>
            </w:r>
            <w:proofErr w:type="spellEnd"/>
            <w:r w:rsidRPr="00C45435">
              <w:rPr>
                <w:rFonts w:ascii="Times New Roman" w:hAnsi="Times New Roman" w:cs="Times New Roman"/>
                <w:sz w:val="27"/>
                <w:szCs w:val="28"/>
              </w:rPr>
              <w:t xml:space="preserve"> о государственной регистрации права от 05.10.2013 серия 56-АВ № 238558</w:t>
            </w:r>
          </w:p>
        </w:tc>
      </w:tr>
      <w:tr w:rsidR="00FD6DBB" w:rsidRPr="00EC7E3F" w:rsidTr="00CC3529">
        <w:tc>
          <w:tcPr>
            <w:tcW w:w="15134" w:type="dxa"/>
            <w:gridSpan w:val="18"/>
            <w:shd w:val="clear" w:color="auto" w:fill="D9D9D9" w:themeFill="background1" w:themeFillShade="D9"/>
          </w:tcPr>
          <w:p w:rsidR="00FD6DBB" w:rsidRPr="00EC7E3F" w:rsidRDefault="00FD6DBB" w:rsidP="008D28D8">
            <w:pPr>
              <w:pStyle w:val="a6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EC7E3F">
              <w:rPr>
                <w:rFonts w:ascii="Times New Roman" w:hAnsi="Times New Roman"/>
                <w:b/>
                <w:sz w:val="27"/>
                <w:szCs w:val="28"/>
              </w:rPr>
              <w:t>город Оренбург</w:t>
            </w:r>
          </w:p>
        </w:tc>
      </w:tr>
      <w:tr w:rsidR="00FD6DBB" w:rsidRPr="00EC7E3F" w:rsidTr="00CC3529">
        <w:tc>
          <w:tcPr>
            <w:tcW w:w="1101" w:type="dxa"/>
          </w:tcPr>
          <w:p w:rsidR="00FD6DBB" w:rsidRPr="00EC7E3F" w:rsidRDefault="00FD6DBB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Одиночное воинское захоронение</w:t>
            </w:r>
          </w:p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мемориальный комплекс «Степной», 41 квартал</w:t>
            </w:r>
          </w:p>
        </w:tc>
        <w:tc>
          <w:tcPr>
            <w:tcW w:w="5206" w:type="dxa"/>
          </w:tcPr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останки красноармейца найдены поисковым отрядом в Калужской области</w:t>
            </w:r>
          </w:p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Чеботарев Павел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Евлампевич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(медальон), 1900 года рождения, Чкаловская область, </w:t>
            </w:r>
          </w:p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пропал без вести 02.02.1942</w:t>
            </w:r>
          </w:p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перезахоронен 05.05.2015 </w:t>
            </w:r>
          </w:p>
        </w:tc>
        <w:tc>
          <w:tcPr>
            <w:tcW w:w="1984" w:type="dxa"/>
            <w:gridSpan w:val="5"/>
          </w:tcPr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не определен</w:t>
            </w:r>
          </w:p>
        </w:tc>
        <w:tc>
          <w:tcPr>
            <w:tcW w:w="1843" w:type="dxa"/>
            <w:gridSpan w:val="5"/>
          </w:tcPr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отсутствует</w:t>
            </w:r>
          </w:p>
        </w:tc>
        <w:tc>
          <w:tcPr>
            <w:tcW w:w="1740" w:type="dxa"/>
            <w:gridSpan w:val="5"/>
          </w:tcPr>
          <w:p w:rsidR="00FD6DBB" w:rsidRPr="00EC7E3F" w:rsidRDefault="00DA75E8" w:rsidP="00DA75E8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–</w:t>
            </w:r>
          </w:p>
        </w:tc>
      </w:tr>
      <w:tr w:rsidR="00FD6DBB" w:rsidRPr="00EC7E3F" w:rsidTr="00CC3529">
        <w:tc>
          <w:tcPr>
            <w:tcW w:w="1101" w:type="dxa"/>
          </w:tcPr>
          <w:p w:rsidR="00FD6DBB" w:rsidRPr="00EC7E3F" w:rsidRDefault="00FD6DBB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Братские могилы </w:t>
            </w:r>
          </w:p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кладбище по пр. Победы</w:t>
            </w:r>
          </w:p>
        </w:tc>
        <w:tc>
          <w:tcPr>
            <w:tcW w:w="5206" w:type="dxa"/>
          </w:tcPr>
          <w:p w:rsidR="00FD6DBB" w:rsidRPr="00EC7E3F" w:rsidRDefault="001C6A79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б</w:t>
            </w:r>
            <w:r w:rsidR="00FD6DBB" w:rsidRPr="00EC7E3F">
              <w:rPr>
                <w:rFonts w:ascii="Times New Roman" w:hAnsi="Times New Roman" w:cs="Times New Roman"/>
                <w:sz w:val="27"/>
                <w:szCs w:val="24"/>
              </w:rPr>
              <w:t>ратские могилы Советских воинов умерших в госпиталях г. Оренбурга в годы ВОВ (1941-1945гг).</w:t>
            </w:r>
          </w:p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(в количестве 9 захоронений) находятся на территории православного участка кладбища. Общая площадь 56,25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м.кв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.</w:t>
            </w:r>
          </w:p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Состояние удовлетворительное</w:t>
            </w:r>
          </w:p>
        </w:tc>
        <w:tc>
          <w:tcPr>
            <w:tcW w:w="1984" w:type="dxa"/>
            <w:gridSpan w:val="5"/>
          </w:tcPr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УЖКХ администрации города Оренбурга</w:t>
            </w:r>
          </w:p>
        </w:tc>
        <w:tc>
          <w:tcPr>
            <w:tcW w:w="1843" w:type="dxa"/>
            <w:gridSpan w:val="5"/>
          </w:tcPr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учетная карточка воинского захоронения</w:t>
            </w:r>
          </w:p>
        </w:tc>
        <w:tc>
          <w:tcPr>
            <w:tcW w:w="1740" w:type="dxa"/>
            <w:gridSpan w:val="5"/>
          </w:tcPr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кадастровый номер 56:44:0417006:711</w:t>
            </w:r>
          </w:p>
        </w:tc>
      </w:tr>
      <w:tr w:rsidR="00FD6DBB" w:rsidRPr="00EC7E3F" w:rsidTr="00CC3529">
        <w:tc>
          <w:tcPr>
            <w:tcW w:w="1101" w:type="dxa"/>
          </w:tcPr>
          <w:p w:rsidR="00FD6DBB" w:rsidRPr="00EC7E3F" w:rsidRDefault="00FD6DBB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Братская могила </w:t>
            </w:r>
          </w:p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кладбище «Сулак» по ул.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Донгузской</w:t>
            </w:r>
            <w:proofErr w:type="spellEnd"/>
          </w:p>
        </w:tc>
        <w:tc>
          <w:tcPr>
            <w:tcW w:w="5206" w:type="dxa"/>
          </w:tcPr>
          <w:p w:rsidR="00FD6DBB" w:rsidRPr="00EC7E3F" w:rsidRDefault="0063142E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б</w:t>
            </w:r>
            <w:r w:rsidR="00FD6DBB"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ратская могила курсантов снайперского училища, погибших при крушении поезда на станции «Меновой двор» в 1943 году. Общая площадь 100 </w:t>
            </w:r>
            <w:proofErr w:type="spellStart"/>
            <w:r w:rsidR="00FD6DBB" w:rsidRPr="00EC7E3F">
              <w:rPr>
                <w:rFonts w:ascii="Times New Roman" w:hAnsi="Times New Roman" w:cs="Times New Roman"/>
                <w:sz w:val="27"/>
                <w:szCs w:val="24"/>
              </w:rPr>
              <w:t>м.кв</w:t>
            </w:r>
            <w:proofErr w:type="spellEnd"/>
            <w:r w:rsidR="00FD6DBB"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. </w:t>
            </w:r>
          </w:p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Состояние удовлетворительное</w:t>
            </w:r>
          </w:p>
        </w:tc>
        <w:tc>
          <w:tcPr>
            <w:tcW w:w="1984" w:type="dxa"/>
            <w:gridSpan w:val="5"/>
          </w:tcPr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УЖКХ администрации города Оренбурга</w:t>
            </w:r>
          </w:p>
        </w:tc>
        <w:tc>
          <w:tcPr>
            <w:tcW w:w="1843" w:type="dxa"/>
            <w:gridSpan w:val="5"/>
          </w:tcPr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учетная карточка воинского захоронения</w:t>
            </w:r>
          </w:p>
        </w:tc>
        <w:tc>
          <w:tcPr>
            <w:tcW w:w="1740" w:type="dxa"/>
            <w:gridSpan w:val="5"/>
          </w:tcPr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кадастровый номер 56:44:0257001:34</w:t>
            </w:r>
          </w:p>
        </w:tc>
      </w:tr>
      <w:tr w:rsidR="00FD6DBB" w:rsidRPr="00EC7E3F" w:rsidTr="00CC3529">
        <w:tc>
          <w:tcPr>
            <w:tcW w:w="15134" w:type="dxa"/>
            <w:gridSpan w:val="18"/>
            <w:shd w:val="clear" w:color="auto" w:fill="D9D9D9" w:themeFill="background1" w:themeFillShade="D9"/>
          </w:tcPr>
          <w:p w:rsidR="00FD6DBB" w:rsidRPr="00EC7E3F" w:rsidRDefault="00FD6DBB" w:rsidP="008D28D8">
            <w:pPr>
              <w:pStyle w:val="a6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EC7E3F">
              <w:rPr>
                <w:rFonts w:ascii="Times New Roman" w:hAnsi="Times New Roman"/>
                <w:b/>
                <w:sz w:val="27"/>
                <w:szCs w:val="28"/>
              </w:rPr>
              <w:t>город Орск</w:t>
            </w:r>
          </w:p>
        </w:tc>
      </w:tr>
      <w:tr w:rsidR="00FD6DBB" w:rsidRPr="00EC7E3F" w:rsidTr="00CC3529">
        <w:tc>
          <w:tcPr>
            <w:tcW w:w="1101" w:type="dxa"/>
          </w:tcPr>
          <w:p w:rsidR="00FD6DBB" w:rsidRPr="00EC7E3F" w:rsidRDefault="00FD6DBB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Одиночное воинское захоронение</w:t>
            </w:r>
          </w:p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воинский мемориал кладбища «Покровское»</w:t>
            </w:r>
          </w:p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  <w:tc>
          <w:tcPr>
            <w:tcW w:w="5245" w:type="dxa"/>
            <w:gridSpan w:val="4"/>
          </w:tcPr>
          <w:p w:rsidR="00FD6DBB" w:rsidRPr="00EC7E3F" w:rsidRDefault="0063142E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</w:t>
            </w:r>
            <w:r w:rsidR="00FD6DBB" w:rsidRPr="00EC7E3F">
              <w:rPr>
                <w:rFonts w:ascii="Times New Roman" w:hAnsi="Times New Roman" w:cs="Times New Roman"/>
                <w:sz w:val="27"/>
                <w:szCs w:val="28"/>
              </w:rPr>
              <w:t>станки красноармейца найдены поисковым отрядом в Ленинградской области</w:t>
            </w:r>
          </w:p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Лазаков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Павел Александрович,  1916 года рождения, Чкаловская область,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Халиловский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район,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д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.К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аратас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</w:p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перезахоронен 16.10.2018</w:t>
            </w:r>
          </w:p>
        </w:tc>
        <w:tc>
          <w:tcPr>
            <w:tcW w:w="1984" w:type="dxa"/>
            <w:gridSpan w:val="5"/>
          </w:tcPr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не определен</w:t>
            </w:r>
          </w:p>
        </w:tc>
        <w:tc>
          <w:tcPr>
            <w:tcW w:w="1843" w:type="dxa"/>
            <w:gridSpan w:val="5"/>
          </w:tcPr>
          <w:p w:rsidR="00FD6DBB" w:rsidRPr="00EC7E3F" w:rsidRDefault="00FD6DBB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отсутствует</w:t>
            </w:r>
          </w:p>
        </w:tc>
        <w:tc>
          <w:tcPr>
            <w:tcW w:w="1701" w:type="dxa"/>
            <w:gridSpan w:val="2"/>
          </w:tcPr>
          <w:p w:rsidR="00FD6DBB" w:rsidRPr="00EC7E3F" w:rsidRDefault="00DA75E8" w:rsidP="00DA75E8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–</w:t>
            </w:r>
          </w:p>
        </w:tc>
      </w:tr>
      <w:tr w:rsidR="003C0D90" w:rsidRPr="00EC7E3F" w:rsidTr="00CC3529">
        <w:tc>
          <w:tcPr>
            <w:tcW w:w="1101" w:type="dxa"/>
          </w:tcPr>
          <w:p w:rsidR="003C0D90" w:rsidRPr="00EC7E3F" w:rsidRDefault="003C0D90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Объект культурного наследия регионального значения:</w:t>
            </w:r>
          </w:p>
          <w:p w:rsidR="003C0D90" w:rsidRPr="006548C0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6548C0">
              <w:rPr>
                <w:rFonts w:ascii="Times New Roman" w:hAnsi="Times New Roman" w:cs="Times New Roman"/>
                <w:sz w:val="27"/>
                <w:szCs w:val="24"/>
              </w:rPr>
              <w:t xml:space="preserve">Могила Героя Советского </w:t>
            </w:r>
            <w:r w:rsidRPr="006548C0">
              <w:rPr>
                <w:rFonts w:ascii="Times New Roman" w:hAnsi="Times New Roman" w:cs="Times New Roman"/>
                <w:sz w:val="27"/>
                <w:szCs w:val="24"/>
              </w:rPr>
              <w:lastRenderedPageBreak/>
              <w:t>Союза Анатолия Михайловича Андреева (1922 – 1968 гг.)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г. Орск, пос. Первомайский, городское кладбище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1968 г.;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EC7E3F">
                <w:rPr>
                  <w:rFonts w:ascii="Times New Roman" w:hAnsi="Times New Roman" w:cs="Times New Roman"/>
                  <w:sz w:val="27"/>
                  <w:szCs w:val="24"/>
                </w:rPr>
                <w:t>1998 г</w:t>
              </w:r>
            </w:smartTag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.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(воинское захоронение)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i/>
                <w:sz w:val="27"/>
                <w:szCs w:val="24"/>
              </w:rPr>
            </w:pP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i/>
                <w:sz w:val="27"/>
                <w:szCs w:val="24"/>
              </w:rPr>
            </w:pPr>
            <w:proofErr w:type="gramStart"/>
            <w:r w:rsidRPr="00EC7E3F">
              <w:rPr>
                <w:rFonts w:ascii="Times New Roman" w:hAnsi="Times New Roman" w:cs="Times New Roman"/>
                <w:i/>
                <w:sz w:val="27"/>
                <w:szCs w:val="24"/>
              </w:rPr>
              <w:t>Стоит на государственном учете</w:t>
            </w:r>
            <w:proofErr w:type="gramEnd"/>
            <w:r w:rsidRPr="00EC7E3F">
              <w:rPr>
                <w:rFonts w:ascii="Times New Roman" w:hAnsi="Times New Roman" w:cs="Times New Roman"/>
                <w:i/>
                <w:sz w:val="27"/>
                <w:szCs w:val="24"/>
              </w:rPr>
              <w:t xml:space="preserve"> и охране: 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Решением исполнительного комитета Оренбургского областного Совета народных депутатов № 179 от 13.05.1987 г.</w:t>
            </w:r>
          </w:p>
        </w:tc>
        <w:tc>
          <w:tcPr>
            <w:tcW w:w="5245" w:type="dxa"/>
            <w:gridSpan w:val="4"/>
          </w:tcPr>
          <w:p w:rsidR="003C0D90" w:rsidRPr="00EC7E3F" w:rsidRDefault="00BF7675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lastRenderedPageBreak/>
              <w:t>м</w:t>
            </w:r>
            <w:r w:rsidR="003C0D90"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огила представляет собой воинское захоронение с основной мраморной плитой с указанием звания, фамилии, имени, отчества, датами жизни с двумя </w:t>
            </w:r>
            <w:r w:rsidR="003C0D90" w:rsidRPr="00EC7E3F">
              <w:rPr>
                <w:rFonts w:ascii="Times New Roman" w:hAnsi="Times New Roman" w:cs="Times New Roman"/>
                <w:sz w:val="27"/>
                <w:szCs w:val="24"/>
              </w:rPr>
              <w:lastRenderedPageBreak/>
              <w:t>цветниками по бокам (место для цветов), основным местом возложения цветов, скамейкой и столиком. Место захоронения выложено плиткой двух видов и металлическое ограждение из металла. Мемориальная плита имеет следующие особенности: вверху надпись: Герой Советского Союза; центральная часть: портрет, фамилия, имя, отчество, даты жизни; в нижней части плиты подпись: «Верному сыну Родины».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   </w:t>
            </w:r>
          </w:p>
        </w:tc>
        <w:tc>
          <w:tcPr>
            <w:tcW w:w="1984" w:type="dxa"/>
            <w:gridSpan w:val="5"/>
          </w:tcPr>
          <w:p w:rsidR="003C0D90" w:rsidRPr="00EC7E3F" w:rsidRDefault="003C0D90" w:rsidP="008B2C9C">
            <w:pPr>
              <w:jc w:val="center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lastRenderedPageBreak/>
              <w:t>не определен</w:t>
            </w:r>
          </w:p>
        </w:tc>
        <w:tc>
          <w:tcPr>
            <w:tcW w:w="1843" w:type="dxa"/>
            <w:gridSpan w:val="5"/>
          </w:tcPr>
          <w:p w:rsidR="003C0D90" w:rsidRPr="00EC7E3F" w:rsidRDefault="003C0D90" w:rsidP="008B2C9C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3C0D90" w:rsidRPr="00EC7E3F" w:rsidRDefault="00DA75E8" w:rsidP="008B2C9C">
            <w:pPr>
              <w:jc w:val="center"/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t>–</w:t>
            </w:r>
          </w:p>
        </w:tc>
      </w:tr>
      <w:tr w:rsidR="003C0D90" w:rsidRPr="00EC7E3F" w:rsidTr="00CC3529">
        <w:tc>
          <w:tcPr>
            <w:tcW w:w="1101" w:type="dxa"/>
          </w:tcPr>
          <w:p w:rsidR="003C0D90" w:rsidRPr="00EC7E3F" w:rsidRDefault="003C0D90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Объект культурного наследия регионального значения:</w:t>
            </w:r>
          </w:p>
          <w:p w:rsidR="003C0D90" w:rsidRPr="006548C0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6548C0">
              <w:rPr>
                <w:rFonts w:ascii="Times New Roman" w:hAnsi="Times New Roman" w:cs="Times New Roman"/>
                <w:sz w:val="27"/>
                <w:szCs w:val="24"/>
              </w:rPr>
              <w:t>«Мемориал Славы на братской могиле советских воинов умерших от ран в госпиталях города Орска в годы Великой Отечественной войны 1941 – 1945 гг.»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г. Орск, площадь Победы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9 мая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EC7E3F">
                <w:rPr>
                  <w:rFonts w:ascii="Times New Roman" w:hAnsi="Times New Roman" w:cs="Times New Roman"/>
                  <w:sz w:val="27"/>
                  <w:szCs w:val="24"/>
                </w:rPr>
                <w:t>1965 г</w:t>
              </w:r>
            </w:smartTag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.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(мемориальный комплекс)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i/>
                <w:sz w:val="27"/>
                <w:szCs w:val="24"/>
              </w:rPr>
            </w:pP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i/>
                <w:sz w:val="27"/>
                <w:szCs w:val="24"/>
              </w:rPr>
              <w:t>Состоит на государственном учете и охране</w:t>
            </w: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: 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как Братская могила советских воинов, умерших от ран в госпиталях г. Орска в годы Великой Отечественной войны 1941 – 1945 гг. Оренбургская область, г. Орск, пр. Мира, сквер. 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Решением исполнительного комитета Оренбургского областного Совета народных депутатов № 179 от 13.05.1987 г. На основании Решения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Орского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 городского совета депутатов № 71 от 18.12.1997 г. Мемориал в сквере Славы оставлен на </w:t>
            </w:r>
            <w:r w:rsidRPr="00EC7E3F">
              <w:rPr>
                <w:rFonts w:ascii="Times New Roman" w:hAnsi="Times New Roman" w:cs="Times New Roman"/>
                <w:sz w:val="27"/>
                <w:szCs w:val="24"/>
              </w:rPr>
              <w:lastRenderedPageBreak/>
              <w:t>государственном учете и охране как памятник монументального искусства.</w:t>
            </w:r>
          </w:p>
        </w:tc>
        <w:tc>
          <w:tcPr>
            <w:tcW w:w="5245" w:type="dxa"/>
            <w:gridSpan w:val="4"/>
          </w:tcPr>
          <w:p w:rsidR="003C0D90" w:rsidRPr="00EC7E3F" w:rsidRDefault="00BF7675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lastRenderedPageBreak/>
              <w:t>м</w:t>
            </w:r>
            <w:r w:rsidR="003C0D90"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емориал сооружен на братской могиле воинов Советской армии, умерших в годы Великой Отечественной войны в </w:t>
            </w:r>
            <w:proofErr w:type="spellStart"/>
            <w:r w:rsidR="003C0D90" w:rsidRPr="00EC7E3F">
              <w:rPr>
                <w:rFonts w:ascii="Times New Roman" w:hAnsi="Times New Roman" w:cs="Times New Roman"/>
                <w:sz w:val="27"/>
                <w:szCs w:val="24"/>
              </w:rPr>
              <w:t>Орских</w:t>
            </w:r>
            <w:proofErr w:type="spellEnd"/>
            <w:r w:rsidR="003C0D90"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 госпиталях 1941 – 1945 гг. Перезахоронение останков 216 воинов проведено 27.04.1965 г. с закрытого городского кладбища в 12 урнах. Вечный огонь зажжен в </w:t>
            </w:r>
            <w:smartTag w:uri="urn:schemas-microsoft-com:office:smarttags" w:element="metricconverter">
              <w:smartTagPr>
                <w:attr w:name="ProductID" w:val="1967 г"/>
              </w:smartTagPr>
              <w:r w:rsidR="003C0D90" w:rsidRPr="00EC7E3F">
                <w:rPr>
                  <w:rFonts w:ascii="Times New Roman" w:hAnsi="Times New Roman" w:cs="Times New Roman"/>
                  <w:sz w:val="27"/>
                  <w:szCs w:val="24"/>
                </w:rPr>
                <w:t>1967 г</w:t>
              </w:r>
            </w:smartTag>
            <w:r w:rsidR="003C0D90"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. В последующие годы (1975, 1988, 1995 и 2000) проводилась реконструкция. Основная часть мемориала обустроена газонами, </w:t>
            </w:r>
            <w:r w:rsidR="003C0D90" w:rsidRPr="00EC7E3F">
              <w:rPr>
                <w:rFonts w:ascii="Times New Roman" w:hAnsi="Times New Roman" w:cs="Times New Roman"/>
                <w:sz w:val="27"/>
                <w:szCs w:val="24"/>
              </w:rPr>
              <w:lastRenderedPageBreak/>
              <w:t>цветниками деревьев хвойных и лиственных пород.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Братская могила – холм облицован плитами змеевика зелено-черного цвета. В центре ее – Вечный огонь прикрытый звездой (1×2 м). Над огнем зависает бронзовый венок Славы диаметром </w:t>
            </w:r>
            <w:smartTag w:uri="urn:schemas-microsoft-com:office:smarttags" w:element="metricconverter">
              <w:smartTagPr>
                <w:attr w:name="ProductID" w:val="4,5 м"/>
              </w:smartTagPr>
              <w:r w:rsidRPr="00EC7E3F">
                <w:rPr>
                  <w:rFonts w:ascii="Times New Roman" w:hAnsi="Times New Roman" w:cs="Times New Roman"/>
                  <w:sz w:val="27"/>
                  <w:szCs w:val="24"/>
                </w:rPr>
                <w:t>4,5 м</w:t>
              </w:r>
            </w:smartTag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. Холм - 9×4,5 м. За могилой стена из белого мрамора с надписью «Родина! Земля русская, орошенная кровью своих солдат, чтит их память вечно!» По периметру мемориала установлены мраморные плиты с фамилиями солдат умерших от ран в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Орских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 госпиталях,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орчан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, погибших на фронтах Великой Отечественной войны, а также погибших в Афганистане, в горячих точках России. По обе стороне Центрального подхода к памятнику установлено 9 бюстов Героев Советского Союза, 2 бюста – Героям России. Всего занесено на плитах более 9 тысяч имен. Мемориал: бетон, змеевик, сталь, бронза. Техника: отливка в формах, литье.</w:t>
            </w:r>
          </w:p>
        </w:tc>
        <w:tc>
          <w:tcPr>
            <w:tcW w:w="1984" w:type="dxa"/>
            <w:gridSpan w:val="5"/>
          </w:tcPr>
          <w:p w:rsidR="003C0D90" w:rsidRPr="006548C0" w:rsidRDefault="006548C0" w:rsidP="006548C0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lastRenderedPageBreak/>
              <w:t>администрация города Орска</w:t>
            </w:r>
          </w:p>
        </w:tc>
        <w:tc>
          <w:tcPr>
            <w:tcW w:w="1843" w:type="dxa"/>
            <w:gridSpan w:val="5"/>
          </w:tcPr>
          <w:p w:rsidR="003C0D90" w:rsidRPr="00EC7E3F" w:rsidRDefault="006548C0" w:rsidP="008B2C9C">
            <w:pPr>
              <w:jc w:val="center"/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t>п</w:t>
            </w:r>
            <w:r w:rsidR="003C0D90" w:rsidRPr="00EC7E3F">
              <w:rPr>
                <w:rFonts w:ascii="Times New Roman" w:hAnsi="Times New Roman" w:cs="Times New Roman"/>
                <w:sz w:val="27"/>
                <w:szCs w:val="24"/>
              </w:rPr>
              <w:t>аспорт воинского захоронения в наличии</w:t>
            </w:r>
          </w:p>
        </w:tc>
        <w:tc>
          <w:tcPr>
            <w:tcW w:w="1701" w:type="dxa"/>
            <w:gridSpan w:val="2"/>
          </w:tcPr>
          <w:p w:rsidR="003C0D90" w:rsidRPr="00EC7E3F" w:rsidRDefault="006548C0" w:rsidP="008B2C9C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t>к</w:t>
            </w:r>
            <w:r w:rsidR="003C0D90" w:rsidRPr="00EC7E3F">
              <w:rPr>
                <w:rFonts w:ascii="Times New Roman" w:hAnsi="Times New Roman" w:cs="Times New Roman"/>
                <w:sz w:val="27"/>
                <w:szCs w:val="24"/>
              </w:rPr>
              <w:t>адастровый номер объекта 56:43:0201024:58</w:t>
            </w:r>
          </w:p>
          <w:p w:rsidR="003C0D90" w:rsidRPr="00EC7E3F" w:rsidRDefault="003C0D90" w:rsidP="008B2C9C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Кадастровый номер земельного участка 56:43:0201024:60</w:t>
            </w:r>
          </w:p>
        </w:tc>
      </w:tr>
      <w:tr w:rsidR="003C0D90" w:rsidRPr="00EC7E3F" w:rsidTr="00CC3529">
        <w:tc>
          <w:tcPr>
            <w:tcW w:w="1101" w:type="dxa"/>
          </w:tcPr>
          <w:p w:rsidR="003C0D90" w:rsidRPr="00EC7E3F" w:rsidRDefault="003C0D90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3C0D90" w:rsidRPr="00D42898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D42898">
              <w:rPr>
                <w:rFonts w:ascii="Times New Roman" w:hAnsi="Times New Roman" w:cs="Times New Roman"/>
                <w:sz w:val="27"/>
                <w:szCs w:val="24"/>
              </w:rPr>
              <w:t>Мемориал воинам, скончавшимся от ран в госпиталях города Орска</w:t>
            </w:r>
          </w:p>
          <w:p w:rsidR="00D42898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г. Орск, 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ул. 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Краснознаменная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, кладбище «Покровское»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1995 г.; реконструкция и открытие 8 мая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EC7E3F">
                <w:rPr>
                  <w:rFonts w:ascii="Times New Roman" w:hAnsi="Times New Roman" w:cs="Times New Roman"/>
                  <w:sz w:val="27"/>
                  <w:szCs w:val="24"/>
                </w:rPr>
                <w:t>2007 г</w:t>
              </w:r>
            </w:smartTag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.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(мемориальный комплекс)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b/>
                <w:sz w:val="27"/>
                <w:szCs w:val="24"/>
              </w:rPr>
            </w:pPr>
          </w:p>
        </w:tc>
        <w:tc>
          <w:tcPr>
            <w:tcW w:w="5245" w:type="dxa"/>
            <w:gridSpan w:val="4"/>
          </w:tcPr>
          <w:p w:rsidR="003C0D90" w:rsidRPr="00EC7E3F" w:rsidRDefault="00BF7675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t>м</w:t>
            </w:r>
            <w:r w:rsidR="003C0D90"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емориальный комплекс расположен на месте братской могилы,  на площадке размером 30×40 м. по правой и левой стороне на газонах установлено по 6 вертикальных плит (всего 12 плит) (100×50) с именами умерших воинов. В центре у края плита вертикальная размером 200×80 см. с текстом: «Здесь покоятся воины Советской армии, умершие в госпиталях города Орска от ран, полученных в боях с фашистскими захватчиками в годы Великой Отечественной войны. 1941 – 1945». Всего занесено 45 человек. Материал – черный гранит. Техника исполнения – гравировка, полировка. Вокруг высажены молодые ели и березки. 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</w:tc>
        <w:tc>
          <w:tcPr>
            <w:tcW w:w="1984" w:type="dxa"/>
            <w:gridSpan w:val="5"/>
          </w:tcPr>
          <w:p w:rsidR="003C0D90" w:rsidRPr="00EC7E3F" w:rsidRDefault="003C0D90" w:rsidP="008B2C9C">
            <w:pPr>
              <w:jc w:val="center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не определен</w:t>
            </w:r>
          </w:p>
        </w:tc>
        <w:tc>
          <w:tcPr>
            <w:tcW w:w="1843" w:type="dxa"/>
            <w:gridSpan w:val="5"/>
          </w:tcPr>
          <w:p w:rsidR="003C0D90" w:rsidRPr="00EC7E3F" w:rsidRDefault="00A71E69" w:rsidP="008B2C9C">
            <w:pPr>
              <w:jc w:val="center"/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t>п</w:t>
            </w:r>
            <w:r w:rsidR="003C0D90" w:rsidRPr="00EC7E3F">
              <w:rPr>
                <w:rFonts w:ascii="Times New Roman" w:hAnsi="Times New Roman" w:cs="Times New Roman"/>
                <w:sz w:val="27"/>
                <w:szCs w:val="24"/>
              </w:rPr>
              <w:t>аспорт воинского захоронения в наличии</w:t>
            </w:r>
          </w:p>
        </w:tc>
        <w:tc>
          <w:tcPr>
            <w:tcW w:w="1701" w:type="dxa"/>
            <w:gridSpan w:val="2"/>
          </w:tcPr>
          <w:p w:rsidR="003C0D90" w:rsidRPr="00EC7E3F" w:rsidRDefault="00DA75E8" w:rsidP="00DA75E8">
            <w:pPr>
              <w:jc w:val="center"/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t>–</w:t>
            </w:r>
          </w:p>
        </w:tc>
      </w:tr>
      <w:tr w:rsidR="003C0D90" w:rsidRPr="00EC7E3F" w:rsidTr="00CC3529">
        <w:tc>
          <w:tcPr>
            <w:tcW w:w="1101" w:type="dxa"/>
          </w:tcPr>
          <w:p w:rsidR="003C0D90" w:rsidRPr="00EC7E3F" w:rsidRDefault="003C0D90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3C0D90" w:rsidRPr="009635F6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9635F6">
              <w:rPr>
                <w:rFonts w:ascii="Times New Roman" w:hAnsi="Times New Roman" w:cs="Times New Roman"/>
                <w:sz w:val="27"/>
                <w:szCs w:val="24"/>
              </w:rPr>
              <w:t>Памятный знак «Жертвам Великой Отечественной войны»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Памятный знак расположен на братской могиле времен Великой Отечественной войны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proofErr w:type="gram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г. Орск, закрытое кладбище пос. Москва </w:t>
            </w:r>
            <w:r w:rsidRPr="00EC7E3F">
              <w:rPr>
                <w:rFonts w:ascii="Times New Roman" w:hAnsi="Times New Roman" w:cs="Times New Roman"/>
                <w:sz w:val="27"/>
                <w:szCs w:val="24"/>
              </w:rPr>
              <w:lastRenderedPageBreak/>
              <w:t>(Железнодорожный) в районе ул. Каменной.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 Братская могила находится в проулке между усадьбами домов № 65а и 67 по ул. Каменной. Памятный знак установлен напротив переулка, на кладбище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8 мая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EC7E3F">
                <w:rPr>
                  <w:rFonts w:ascii="Times New Roman" w:hAnsi="Times New Roman" w:cs="Times New Roman"/>
                  <w:sz w:val="27"/>
                  <w:szCs w:val="24"/>
                </w:rPr>
                <w:t>2008 г</w:t>
              </w:r>
            </w:smartTag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. (Отчет о работе, выполненный в Советском районе г. Орска за 2006 – 2008 гг.)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(стела)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b/>
                <w:sz w:val="27"/>
                <w:szCs w:val="24"/>
              </w:rPr>
            </w:pPr>
          </w:p>
        </w:tc>
        <w:tc>
          <w:tcPr>
            <w:tcW w:w="5245" w:type="dxa"/>
            <w:gridSpan w:val="4"/>
          </w:tcPr>
          <w:p w:rsidR="003C0D90" w:rsidRPr="00EC7E3F" w:rsidRDefault="00BF7675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lastRenderedPageBreak/>
              <w:t>п</w:t>
            </w:r>
            <w:r w:rsidR="003C0D90"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амятный знак на братской могиле представляет собой прямоугольную стелу из гранита на площадке, облицованный мраморными плитами. На стеле изображена пятиконечная звезда и текст: «Здесь захоронены граждане СССР, умершие в санитарных и эвакуационных поездах в годы Великой Отечественной войны 1941-1945 гг. Вечная память </w:t>
            </w:r>
            <w:r w:rsidR="003C0D90" w:rsidRPr="00EC7E3F">
              <w:rPr>
                <w:rFonts w:ascii="Times New Roman" w:hAnsi="Times New Roman" w:cs="Times New Roman"/>
                <w:sz w:val="27"/>
                <w:szCs w:val="24"/>
              </w:rPr>
              <w:lastRenderedPageBreak/>
              <w:t xml:space="preserve">жертвам войны». Техника – шлифовка, полировка, гравировка. 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Сведения о братской могиле – со слов очевидцев. Документальные подтверждения не обнаружены. Установке знака предшествовали публикации в местной прессе в 2001, 2008 гг.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Численность 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захороненных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 неизвестна. На государственном учете не состоит. 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</w:tc>
        <w:tc>
          <w:tcPr>
            <w:tcW w:w="1984" w:type="dxa"/>
            <w:gridSpan w:val="5"/>
          </w:tcPr>
          <w:p w:rsidR="003C0D90" w:rsidRPr="00EC7E3F" w:rsidRDefault="00D42898" w:rsidP="00D4289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lastRenderedPageBreak/>
              <w:t xml:space="preserve">администрация </w:t>
            </w:r>
            <w:r w:rsidR="00D81E3E">
              <w:rPr>
                <w:rFonts w:ascii="Times New Roman" w:hAnsi="Times New Roman" w:cs="Times New Roman"/>
                <w:sz w:val="27"/>
                <w:szCs w:val="24"/>
              </w:rPr>
              <w:t>города Ор</w:t>
            </w:r>
            <w:r>
              <w:rPr>
                <w:rFonts w:ascii="Times New Roman" w:hAnsi="Times New Roman" w:cs="Times New Roman"/>
                <w:sz w:val="27"/>
                <w:szCs w:val="24"/>
              </w:rPr>
              <w:t>ска</w:t>
            </w:r>
          </w:p>
        </w:tc>
        <w:tc>
          <w:tcPr>
            <w:tcW w:w="1843" w:type="dxa"/>
            <w:gridSpan w:val="5"/>
          </w:tcPr>
          <w:p w:rsidR="003C0D90" w:rsidRPr="00EC7E3F" w:rsidRDefault="00A71E69" w:rsidP="008B2C9C">
            <w:pPr>
              <w:jc w:val="center"/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t>п</w:t>
            </w:r>
            <w:r w:rsidR="003C0D90" w:rsidRPr="00EC7E3F">
              <w:rPr>
                <w:rFonts w:ascii="Times New Roman" w:hAnsi="Times New Roman" w:cs="Times New Roman"/>
                <w:sz w:val="27"/>
                <w:szCs w:val="24"/>
              </w:rPr>
              <w:t>аспорт воинского захоронения в наличии</w:t>
            </w:r>
          </w:p>
        </w:tc>
        <w:tc>
          <w:tcPr>
            <w:tcW w:w="1701" w:type="dxa"/>
            <w:gridSpan w:val="2"/>
          </w:tcPr>
          <w:p w:rsidR="003C0D90" w:rsidRPr="00EC7E3F" w:rsidRDefault="00A71E69" w:rsidP="008B2C9C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t>к</w:t>
            </w:r>
            <w:r w:rsidR="003C0D90" w:rsidRPr="00EC7E3F">
              <w:rPr>
                <w:rFonts w:ascii="Times New Roman" w:hAnsi="Times New Roman" w:cs="Times New Roman"/>
                <w:sz w:val="27"/>
                <w:szCs w:val="24"/>
              </w:rPr>
              <w:t>адастровый номер объекта 56:43:0316008:139</w:t>
            </w:r>
          </w:p>
        </w:tc>
      </w:tr>
      <w:tr w:rsidR="003C0D90" w:rsidRPr="00EC7E3F" w:rsidTr="00CC3529">
        <w:tc>
          <w:tcPr>
            <w:tcW w:w="1101" w:type="dxa"/>
          </w:tcPr>
          <w:p w:rsidR="003C0D90" w:rsidRPr="00EC7E3F" w:rsidRDefault="003C0D90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3C0D90" w:rsidRPr="00187310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187310">
              <w:rPr>
                <w:rFonts w:ascii="Times New Roman" w:hAnsi="Times New Roman" w:cs="Times New Roman"/>
                <w:sz w:val="27"/>
                <w:szCs w:val="24"/>
              </w:rPr>
              <w:t>Могилы советских солдат, умерших в госпиталях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г. Орск, пос. Первомайский, закрытое кладбище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1941 – 1946 гг.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(одиночные воинские захоронения) 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b/>
                <w:sz w:val="27"/>
                <w:szCs w:val="24"/>
              </w:rPr>
            </w:pPr>
          </w:p>
        </w:tc>
        <w:tc>
          <w:tcPr>
            <w:tcW w:w="5245" w:type="dxa"/>
            <w:gridSpan w:val="4"/>
          </w:tcPr>
          <w:p w:rsidR="003C0D90" w:rsidRPr="00EC7E3F" w:rsidRDefault="00BF7675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t>с</w:t>
            </w:r>
            <w:r w:rsidR="003C0D90"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охранились таблички на 3 одиночных воинских захоронениях: Ф.И. Бермана, С.С. </w:t>
            </w:r>
            <w:proofErr w:type="spellStart"/>
            <w:r w:rsidR="003C0D90" w:rsidRPr="00EC7E3F">
              <w:rPr>
                <w:rFonts w:ascii="Times New Roman" w:hAnsi="Times New Roman" w:cs="Times New Roman"/>
                <w:sz w:val="27"/>
                <w:szCs w:val="24"/>
              </w:rPr>
              <w:t>Емец</w:t>
            </w:r>
            <w:proofErr w:type="spellEnd"/>
            <w:r w:rsidR="003C0D90"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, Ф.Ф. </w:t>
            </w:r>
            <w:proofErr w:type="spellStart"/>
            <w:r w:rsidR="003C0D90" w:rsidRPr="00EC7E3F">
              <w:rPr>
                <w:rFonts w:ascii="Times New Roman" w:hAnsi="Times New Roman" w:cs="Times New Roman"/>
                <w:sz w:val="27"/>
                <w:szCs w:val="24"/>
              </w:rPr>
              <w:t>Чепракова</w:t>
            </w:r>
            <w:proofErr w:type="spellEnd"/>
            <w:r w:rsidR="003C0D90"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.  </w:t>
            </w:r>
          </w:p>
        </w:tc>
        <w:tc>
          <w:tcPr>
            <w:tcW w:w="1984" w:type="dxa"/>
            <w:gridSpan w:val="5"/>
          </w:tcPr>
          <w:p w:rsidR="003C0D90" w:rsidRPr="00EC7E3F" w:rsidRDefault="003C0D90" w:rsidP="008B2C9C">
            <w:pPr>
              <w:jc w:val="center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не определен</w:t>
            </w:r>
          </w:p>
        </w:tc>
        <w:tc>
          <w:tcPr>
            <w:tcW w:w="1843" w:type="dxa"/>
            <w:gridSpan w:val="5"/>
          </w:tcPr>
          <w:p w:rsidR="003C0D90" w:rsidRPr="00EC7E3F" w:rsidRDefault="00187310" w:rsidP="008B2C9C">
            <w:pPr>
              <w:jc w:val="center"/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t>п</w:t>
            </w:r>
            <w:r w:rsidR="003C0D90" w:rsidRPr="00EC7E3F">
              <w:rPr>
                <w:rFonts w:ascii="Times New Roman" w:hAnsi="Times New Roman" w:cs="Times New Roman"/>
                <w:sz w:val="27"/>
                <w:szCs w:val="24"/>
              </w:rPr>
              <w:t>аспорт воинского захоронения в наличии</w:t>
            </w:r>
          </w:p>
        </w:tc>
        <w:tc>
          <w:tcPr>
            <w:tcW w:w="1701" w:type="dxa"/>
            <w:gridSpan w:val="2"/>
          </w:tcPr>
          <w:p w:rsidR="003C0D90" w:rsidRPr="00EC7E3F" w:rsidRDefault="00DA75E8" w:rsidP="00DA75E8">
            <w:pPr>
              <w:jc w:val="center"/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t>–</w:t>
            </w:r>
          </w:p>
        </w:tc>
      </w:tr>
      <w:tr w:rsidR="003C0D90" w:rsidRPr="00EC7E3F" w:rsidTr="00CC3529">
        <w:tc>
          <w:tcPr>
            <w:tcW w:w="1101" w:type="dxa"/>
          </w:tcPr>
          <w:p w:rsidR="003C0D90" w:rsidRPr="00EC7E3F" w:rsidRDefault="003C0D90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3C0D90" w:rsidRPr="00187310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proofErr w:type="gramStart"/>
            <w:r w:rsidRPr="00187310">
              <w:rPr>
                <w:rFonts w:ascii="Times New Roman" w:hAnsi="Times New Roman" w:cs="Times New Roman"/>
                <w:sz w:val="27"/>
                <w:szCs w:val="24"/>
              </w:rPr>
              <w:t>Братская могила умерших в госпиталях в годы Великой Отечественной войны</w:t>
            </w:r>
            <w:proofErr w:type="gramEnd"/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lastRenderedPageBreak/>
              <w:t xml:space="preserve">г. Орск, пос.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Новоказачий</w:t>
            </w:r>
            <w:proofErr w:type="spellEnd"/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1941 – 1945 гг.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</w:tc>
        <w:tc>
          <w:tcPr>
            <w:tcW w:w="5245" w:type="dxa"/>
            <w:gridSpan w:val="4"/>
          </w:tcPr>
          <w:p w:rsidR="003C0D90" w:rsidRPr="00EC7E3F" w:rsidRDefault="00515326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lastRenderedPageBreak/>
              <w:t>к</w:t>
            </w:r>
            <w:r w:rsidR="003C0D90"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оличество </w:t>
            </w:r>
            <w:proofErr w:type="gramStart"/>
            <w:r w:rsidR="003C0D90" w:rsidRPr="00EC7E3F">
              <w:rPr>
                <w:rFonts w:ascii="Times New Roman" w:hAnsi="Times New Roman" w:cs="Times New Roman"/>
                <w:sz w:val="27"/>
                <w:szCs w:val="24"/>
              </w:rPr>
              <w:t>захороненных</w:t>
            </w:r>
            <w:proofErr w:type="gramEnd"/>
            <w:r w:rsidR="003C0D90"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 в братской могиле неизвестно.  Требует восстановления</w:t>
            </w:r>
          </w:p>
        </w:tc>
        <w:tc>
          <w:tcPr>
            <w:tcW w:w="1984" w:type="dxa"/>
            <w:gridSpan w:val="5"/>
          </w:tcPr>
          <w:p w:rsidR="003C0D90" w:rsidRPr="00EC7E3F" w:rsidRDefault="003C0D90" w:rsidP="008B2C9C">
            <w:pPr>
              <w:jc w:val="center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не определен</w:t>
            </w:r>
          </w:p>
        </w:tc>
        <w:tc>
          <w:tcPr>
            <w:tcW w:w="1843" w:type="dxa"/>
            <w:gridSpan w:val="5"/>
          </w:tcPr>
          <w:p w:rsidR="003C0D90" w:rsidRPr="00EC7E3F" w:rsidRDefault="00187310" w:rsidP="008B2C9C">
            <w:pPr>
              <w:jc w:val="center"/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t>п</w:t>
            </w:r>
            <w:r w:rsidR="003C0D90" w:rsidRPr="00EC7E3F">
              <w:rPr>
                <w:rFonts w:ascii="Times New Roman" w:hAnsi="Times New Roman" w:cs="Times New Roman"/>
                <w:sz w:val="27"/>
                <w:szCs w:val="24"/>
              </w:rPr>
              <w:t>аспорт воинского захоронения в наличии</w:t>
            </w:r>
          </w:p>
        </w:tc>
        <w:tc>
          <w:tcPr>
            <w:tcW w:w="1701" w:type="dxa"/>
            <w:gridSpan w:val="2"/>
          </w:tcPr>
          <w:p w:rsidR="003C0D90" w:rsidRPr="00EC7E3F" w:rsidRDefault="00DA75E8" w:rsidP="00DA75E8">
            <w:pPr>
              <w:jc w:val="center"/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t>–</w:t>
            </w:r>
          </w:p>
        </w:tc>
      </w:tr>
      <w:tr w:rsidR="003C0D90" w:rsidRPr="00EC7E3F" w:rsidTr="00CC3529">
        <w:tc>
          <w:tcPr>
            <w:tcW w:w="1101" w:type="dxa"/>
          </w:tcPr>
          <w:p w:rsidR="003C0D90" w:rsidRPr="00EC7E3F" w:rsidRDefault="003C0D90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3C0D90" w:rsidRPr="00187310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187310">
              <w:rPr>
                <w:rFonts w:ascii="Times New Roman" w:hAnsi="Times New Roman" w:cs="Times New Roman"/>
                <w:sz w:val="27"/>
                <w:szCs w:val="24"/>
              </w:rPr>
              <w:t>Братская могила летчикам, погибшим в 1943 г. и воинам-односельчанам, погибшим на фронтах Великой Отечественной войны 1941–1945 гг.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г. Орск,   пос.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Новоказачий</w:t>
            </w:r>
            <w:proofErr w:type="spellEnd"/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1943 г.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(братская могила)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</w:tc>
        <w:tc>
          <w:tcPr>
            <w:tcW w:w="5245" w:type="dxa"/>
            <w:gridSpan w:val="4"/>
          </w:tcPr>
          <w:p w:rsidR="003C0D90" w:rsidRPr="00EC7E3F" w:rsidRDefault="00515326" w:rsidP="008B2C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t>б</w:t>
            </w:r>
            <w:r w:rsidR="003C0D90"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ратская могила. Памятный знак в виде двух авиационных крыльев. На переднем плане три мемориальные плиты. На двух плитах выгравирована надпись «Вечная память членам экипажа бомбардировщика, погибшим 7 июля 1943 года у пос. </w:t>
            </w:r>
            <w:proofErr w:type="spellStart"/>
            <w:r w:rsidR="003C0D90" w:rsidRPr="00EC7E3F">
              <w:rPr>
                <w:rFonts w:ascii="Times New Roman" w:hAnsi="Times New Roman" w:cs="Times New Roman"/>
                <w:sz w:val="27"/>
                <w:szCs w:val="24"/>
              </w:rPr>
              <w:t>Новоказачий</w:t>
            </w:r>
            <w:proofErr w:type="spellEnd"/>
            <w:r w:rsidR="003C0D90" w:rsidRPr="00EC7E3F">
              <w:rPr>
                <w:rFonts w:ascii="Times New Roman" w:hAnsi="Times New Roman" w:cs="Times New Roman"/>
                <w:sz w:val="27"/>
                <w:szCs w:val="24"/>
              </w:rPr>
              <w:t>» с именами погибших летчиков. На одной из плит перечислены имена павших в Великой Отечественной войне воинов-односельчан.  Захоронено 3 человека.</w:t>
            </w:r>
          </w:p>
          <w:p w:rsidR="003C0D90" w:rsidRPr="00EC7E3F" w:rsidRDefault="003C0D90" w:rsidP="008B2C9C">
            <w:pPr>
              <w:jc w:val="both"/>
              <w:rPr>
                <w:rFonts w:ascii="Times New Roman" w:hAnsi="Times New Roman" w:cs="Times New Roman"/>
                <w:sz w:val="27"/>
                <w:szCs w:val="24"/>
              </w:rPr>
            </w:pPr>
          </w:p>
        </w:tc>
        <w:tc>
          <w:tcPr>
            <w:tcW w:w="1984" w:type="dxa"/>
            <w:gridSpan w:val="5"/>
          </w:tcPr>
          <w:p w:rsidR="003C0D90" w:rsidRPr="00EC7E3F" w:rsidRDefault="003C0D90" w:rsidP="008B2C9C">
            <w:pPr>
              <w:jc w:val="center"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не определен</w:t>
            </w:r>
          </w:p>
        </w:tc>
        <w:tc>
          <w:tcPr>
            <w:tcW w:w="1843" w:type="dxa"/>
            <w:gridSpan w:val="5"/>
          </w:tcPr>
          <w:p w:rsidR="003C0D90" w:rsidRPr="00EC7E3F" w:rsidRDefault="00F2412E" w:rsidP="008B2C9C">
            <w:pPr>
              <w:jc w:val="center"/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t>п</w:t>
            </w:r>
            <w:r w:rsidR="003C0D90" w:rsidRPr="00EC7E3F">
              <w:rPr>
                <w:rFonts w:ascii="Times New Roman" w:hAnsi="Times New Roman" w:cs="Times New Roman"/>
                <w:sz w:val="27"/>
                <w:szCs w:val="24"/>
              </w:rPr>
              <w:t>аспорт воинского захоронения в наличии</w:t>
            </w:r>
          </w:p>
        </w:tc>
        <w:tc>
          <w:tcPr>
            <w:tcW w:w="1701" w:type="dxa"/>
            <w:gridSpan w:val="2"/>
          </w:tcPr>
          <w:p w:rsidR="003C0D90" w:rsidRPr="00EC7E3F" w:rsidRDefault="00DA75E8" w:rsidP="00DA75E8">
            <w:pPr>
              <w:jc w:val="center"/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t>–</w:t>
            </w:r>
          </w:p>
        </w:tc>
      </w:tr>
      <w:tr w:rsidR="003C0D90" w:rsidRPr="00EC7E3F" w:rsidTr="00CC3529">
        <w:tc>
          <w:tcPr>
            <w:tcW w:w="15134" w:type="dxa"/>
            <w:gridSpan w:val="18"/>
            <w:shd w:val="clear" w:color="auto" w:fill="D9D9D9" w:themeFill="background1" w:themeFillShade="D9"/>
          </w:tcPr>
          <w:p w:rsidR="003C0D90" w:rsidRPr="00EC7E3F" w:rsidRDefault="003C0D90" w:rsidP="008D28D8">
            <w:pPr>
              <w:pStyle w:val="a6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/>
                <w:b/>
                <w:sz w:val="27"/>
                <w:szCs w:val="28"/>
              </w:rPr>
              <w:t>Абдулинский</w:t>
            </w:r>
            <w:proofErr w:type="spellEnd"/>
            <w:r w:rsidRPr="00EC7E3F">
              <w:rPr>
                <w:rFonts w:ascii="Times New Roman" w:hAnsi="Times New Roman"/>
                <w:b/>
                <w:sz w:val="27"/>
                <w:szCs w:val="28"/>
              </w:rPr>
              <w:t xml:space="preserve"> городской округ</w:t>
            </w:r>
          </w:p>
        </w:tc>
      </w:tr>
      <w:tr w:rsidR="003C0D90" w:rsidRPr="00EC7E3F" w:rsidTr="00CC3529">
        <w:tc>
          <w:tcPr>
            <w:tcW w:w="1101" w:type="dxa"/>
          </w:tcPr>
          <w:p w:rsidR="003C0D90" w:rsidRPr="00EC7E3F" w:rsidRDefault="003C0D90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</w:rPr>
            </w:pPr>
            <w:proofErr w:type="gramStart"/>
            <w:r w:rsidRPr="00EC7E3F">
              <w:rPr>
                <w:rFonts w:ascii="Times New Roman" w:hAnsi="Times New Roman" w:cs="Times New Roman"/>
                <w:sz w:val="27"/>
              </w:rPr>
              <w:t>Братская могила №1,  умерших от ран в госпиталях в годы Великой Отечественной войны 1941-1945 годы</w:t>
            </w:r>
            <w:proofErr w:type="gramEnd"/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  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городское кладбище </w:t>
            </w:r>
          </w:p>
        </w:tc>
        <w:tc>
          <w:tcPr>
            <w:tcW w:w="5245" w:type="dxa"/>
            <w:gridSpan w:val="4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скульптура девушки    установлена в     1958 году с оградой,   гипс. На обелиске  две гранитные таблички. 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1.Надпись: Умершим от ран в госпиталях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</w:rPr>
              <w:t>г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</w:rPr>
              <w:t>.А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</w:rPr>
              <w:t>бдулино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</w:rPr>
              <w:t xml:space="preserve"> 1941-1945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</w:rPr>
              <w:t>г.г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</w:rPr>
              <w:t xml:space="preserve">. 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2. Захоронено 42 человека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площадь участка    65    кв.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Состояние  неудовлетворительное</w:t>
            </w:r>
            <w:r w:rsidRPr="00EC7E3F">
              <w:rPr>
                <w:rFonts w:ascii="Times New Roman" w:hAnsi="Times New Roman" w:cs="Times New Roman"/>
                <w:i/>
                <w:sz w:val="27"/>
                <w:szCs w:val="24"/>
              </w:rPr>
              <w:t xml:space="preserve"> </w:t>
            </w:r>
          </w:p>
        </w:tc>
        <w:tc>
          <w:tcPr>
            <w:tcW w:w="1984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администра</w:t>
            </w:r>
            <w:proofErr w:type="spellEnd"/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ция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Абдулинского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городского округа </w:t>
            </w:r>
          </w:p>
        </w:tc>
        <w:tc>
          <w:tcPr>
            <w:tcW w:w="1843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учетная карточка 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воинского захоронения</w:t>
            </w:r>
          </w:p>
        </w:tc>
        <w:tc>
          <w:tcPr>
            <w:tcW w:w="1701" w:type="dxa"/>
            <w:gridSpan w:val="2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в стадии оформления</w:t>
            </w:r>
          </w:p>
        </w:tc>
      </w:tr>
      <w:tr w:rsidR="003C0D90" w:rsidRPr="00EC7E3F" w:rsidTr="00CC3529">
        <w:tc>
          <w:tcPr>
            <w:tcW w:w="1101" w:type="dxa"/>
          </w:tcPr>
          <w:p w:rsidR="003C0D90" w:rsidRPr="00EC7E3F" w:rsidRDefault="003C0D90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3C0D90" w:rsidRPr="00EC7E3F" w:rsidRDefault="003C0D90" w:rsidP="008D28D8">
            <w:pPr>
              <w:ind w:right="-108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Братская могила </w:t>
            </w:r>
          </w:p>
          <w:p w:rsidR="003C0D90" w:rsidRPr="00EC7E3F" w:rsidRDefault="003C0D90" w:rsidP="008D28D8">
            <w:pPr>
              <w:ind w:right="-108"/>
              <w:rPr>
                <w:rFonts w:ascii="Times New Roman" w:hAnsi="Times New Roman" w:cs="Times New Roman"/>
                <w:sz w:val="27"/>
                <w:u w:val="single"/>
              </w:rPr>
            </w:pPr>
            <w:proofErr w:type="gramStart"/>
            <w:r w:rsidRPr="00EC7E3F">
              <w:rPr>
                <w:rFonts w:ascii="Times New Roman" w:hAnsi="Times New Roman" w:cs="Times New Roman"/>
                <w:sz w:val="27"/>
              </w:rPr>
              <w:t>№ 2, умерших от ран в госпиталях в годы Великой Отечественной войны 1941-1945 годы</w:t>
            </w:r>
            <w:r w:rsidRPr="00EC7E3F">
              <w:rPr>
                <w:rFonts w:ascii="Times New Roman" w:hAnsi="Times New Roman" w:cs="Times New Roman"/>
                <w:sz w:val="27"/>
                <w:u w:val="single"/>
              </w:rPr>
              <w:t xml:space="preserve"> </w:t>
            </w:r>
            <w:proofErr w:type="gramEnd"/>
          </w:p>
          <w:p w:rsidR="003C0D90" w:rsidRPr="00EC7E3F" w:rsidRDefault="003C0D90" w:rsidP="008D28D8">
            <w:pPr>
              <w:ind w:right="-108"/>
              <w:rPr>
                <w:rFonts w:ascii="Times New Roman" w:hAnsi="Times New Roman" w:cs="Times New Roman"/>
                <w:sz w:val="27"/>
                <w:u w:val="single"/>
              </w:rPr>
            </w:pP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lastRenderedPageBreak/>
              <w:t>городское кладбище</w:t>
            </w:r>
            <w:r w:rsidRPr="00EC7E3F">
              <w:rPr>
                <w:rFonts w:ascii="Times New Roman" w:hAnsi="Times New Roman" w:cs="Times New Roman"/>
                <w:sz w:val="27"/>
                <w:u w:val="single"/>
              </w:rPr>
              <w:t xml:space="preserve"> 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  <w:tc>
          <w:tcPr>
            <w:tcW w:w="5245" w:type="dxa"/>
            <w:gridSpan w:val="4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lastRenderedPageBreak/>
              <w:t>обелиск 4х4х6,  с красной звездой на шпиле,  оцинкованное железо,    установлен в 1958 году с оградой.  На обелиске  установлены    2 гранитные таблички: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 1.Умершим от ран в госпиталях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</w:rPr>
              <w:lastRenderedPageBreak/>
              <w:t>г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</w:rPr>
              <w:t>.А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</w:rPr>
              <w:t>бдулино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</w:rPr>
              <w:t xml:space="preserve"> 1941-1945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</w:rPr>
              <w:t>г.г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</w:rPr>
              <w:t xml:space="preserve">. 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2. Список  19 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захороненных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, 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площадь      участка 8   кв. м.   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i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Состояние  неудовлетворительное</w:t>
            </w:r>
            <w:r w:rsidRPr="00EC7E3F">
              <w:rPr>
                <w:rFonts w:ascii="Times New Roman" w:hAnsi="Times New Roman" w:cs="Times New Roman"/>
                <w:i/>
                <w:sz w:val="27"/>
              </w:rPr>
              <w:t xml:space="preserve"> </w:t>
            </w:r>
          </w:p>
        </w:tc>
        <w:tc>
          <w:tcPr>
            <w:tcW w:w="1984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администра</w:t>
            </w:r>
            <w:proofErr w:type="spellEnd"/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ция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Абдулинского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городского округа</w:t>
            </w:r>
          </w:p>
        </w:tc>
        <w:tc>
          <w:tcPr>
            <w:tcW w:w="1843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учетная карточка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воинского захоронения</w:t>
            </w:r>
          </w:p>
        </w:tc>
        <w:tc>
          <w:tcPr>
            <w:tcW w:w="1701" w:type="dxa"/>
            <w:gridSpan w:val="2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в стадии оформления</w:t>
            </w:r>
          </w:p>
        </w:tc>
      </w:tr>
      <w:tr w:rsidR="003C0D90" w:rsidRPr="00EC7E3F" w:rsidTr="00CC3529">
        <w:tc>
          <w:tcPr>
            <w:tcW w:w="1101" w:type="dxa"/>
          </w:tcPr>
          <w:p w:rsidR="003C0D90" w:rsidRPr="00EC7E3F" w:rsidRDefault="003C0D90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Братская могила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</w:rPr>
            </w:pPr>
            <w:proofErr w:type="gramStart"/>
            <w:r w:rsidRPr="00EC7E3F">
              <w:rPr>
                <w:rFonts w:ascii="Times New Roman" w:hAnsi="Times New Roman" w:cs="Times New Roman"/>
                <w:sz w:val="27"/>
              </w:rPr>
              <w:t>№ 3 умерших от ран в госпиталях в годы Великой Отечественной войны 1941-1945 годы</w:t>
            </w:r>
            <w:proofErr w:type="gramEnd"/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</w:rPr>
            </w:pP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городское кладбище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  <w:tc>
          <w:tcPr>
            <w:tcW w:w="5245" w:type="dxa"/>
            <w:gridSpan w:val="4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обелиск 4х4х6,  с красной звездой на шпиле,    оцинкованное железо,  установлен в 1958 году,   с оградой.</w:t>
            </w:r>
            <w:r w:rsidRPr="00EC7E3F">
              <w:rPr>
                <w:rFonts w:ascii="Times New Roman" w:hAnsi="Times New Roman" w:cs="Times New Roman"/>
                <w:i/>
                <w:sz w:val="27"/>
                <w:szCs w:val="28"/>
              </w:rPr>
              <w:t xml:space="preserve">  </w:t>
            </w:r>
            <w:r w:rsidRPr="00EC7E3F">
              <w:rPr>
                <w:rFonts w:ascii="Times New Roman" w:hAnsi="Times New Roman" w:cs="Times New Roman"/>
                <w:sz w:val="27"/>
              </w:rPr>
              <w:t xml:space="preserve"> На обелиске  установлены    2 гранитные таблички. 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1.Надпись: Умершим от ран в госпиталях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</w:rPr>
              <w:t>г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</w:rPr>
              <w:t>.А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</w:rPr>
              <w:t>бдулино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</w:rPr>
              <w:t xml:space="preserve"> 1941-1945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</w:rPr>
              <w:t>г.г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</w:rPr>
              <w:t xml:space="preserve">. 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2. Список18 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захороненных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; </w:t>
            </w:r>
            <w:r w:rsidRPr="00EC7E3F">
              <w:rPr>
                <w:rFonts w:ascii="Times New Roman" w:hAnsi="Times New Roman" w:cs="Times New Roman"/>
                <w:sz w:val="27"/>
              </w:rPr>
              <w:t xml:space="preserve">площадь      участка 6   кв. м.   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Состояние неудовлетворительное</w:t>
            </w:r>
          </w:p>
        </w:tc>
        <w:tc>
          <w:tcPr>
            <w:tcW w:w="1984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администра</w:t>
            </w:r>
            <w:proofErr w:type="spellEnd"/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ция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Абдулинского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городского округа</w:t>
            </w:r>
          </w:p>
        </w:tc>
        <w:tc>
          <w:tcPr>
            <w:tcW w:w="1843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учетная карточка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воинского захоронения</w:t>
            </w:r>
          </w:p>
        </w:tc>
        <w:tc>
          <w:tcPr>
            <w:tcW w:w="1701" w:type="dxa"/>
            <w:gridSpan w:val="2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в стадии оформления</w:t>
            </w:r>
          </w:p>
        </w:tc>
      </w:tr>
      <w:tr w:rsidR="003C0D90" w:rsidRPr="00EC7E3F" w:rsidTr="00CC3529">
        <w:tc>
          <w:tcPr>
            <w:tcW w:w="1101" w:type="dxa"/>
          </w:tcPr>
          <w:p w:rsidR="003C0D90" w:rsidRPr="00EC7E3F" w:rsidRDefault="003C0D90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3C0D90" w:rsidRPr="00EC7E3F" w:rsidRDefault="003C0D90" w:rsidP="00F10003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Воинское захоронение 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–о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диночная могила участника  Великой Отечественной войны</w:t>
            </w:r>
          </w:p>
          <w:p w:rsidR="003C0D90" w:rsidRPr="00EC7E3F" w:rsidRDefault="003C0D90" w:rsidP="00F10003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Героя Советского Союза</w:t>
            </w:r>
          </w:p>
          <w:p w:rsidR="003C0D90" w:rsidRPr="00EC7E3F" w:rsidRDefault="003C0D90" w:rsidP="00F10003">
            <w:pPr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3C0D90" w:rsidRPr="00EC7E3F" w:rsidRDefault="003C0D90" w:rsidP="00F10003">
            <w:pPr>
              <w:rPr>
                <w:rFonts w:ascii="Times New Roman" w:hAnsi="Times New Roman" w:cs="Times New Roman"/>
                <w:sz w:val="27"/>
                <w:szCs w:val="24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с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.П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окровка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, сельское кладбище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5245" w:type="dxa"/>
            <w:gridSpan w:val="4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Павлов Павел Прокопьевич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Захоронен  25.05.1963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Установлена гранитная плита с фотографией, состояние удовлетворительное</w:t>
            </w:r>
          </w:p>
        </w:tc>
        <w:tc>
          <w:tcPr>
            <w:tcW w:w="1984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не определен</w:t>
            </w:r>
          </w:p>
        </w:tc>
        <w:tc>
          <w:tcPr>
            <w:tcW w:w="1843" w:type="dxa"/>
            <w:gridSpan w:val="5"/>
          </w:tcPr>
          <w:p w:rsidR="003C0D90" w:rsidRPr="00EC7E3F" w:rsidRDefault="003C0D90" w:rsidP="00B521EF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учетная карточка</w:t>
            </w:r>
          </w:p>
          <w:p w:rsidR="003C0D90" w:rsidRPr="00EC7E3F" w:rsidRDefault="003C0D90" w:rsidP="00B521EF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воинского захоронения</w:t>
            </w:r>
          </w:p>
        </w:tc>
        <w:tc>
          <w:tcPr>
            <w:tcW w:w="1701" w:type="dxa"/>
            <w:gridSpan w:val="2"/>
          </w:tcPr>
          <w:p w:rsidR="003C0D90" w:rsidRPr="00EC7E3F" w:rsidRDefault="00A40D0F" w:rsidP="00A40D0F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–</w:t>
            </w:r>
          </w:p>
        </w:tc>
      </w:tr>
      <w:tr w:rsidR="003C0D90" w:rsidRPr="00EC7E3F" w:rsidTr="00CC3529">
        <w:tc>
          <w:tcPr>
            <w:tcW w:w="1101" w:type="dxa"/>
          </w:tcPr>
          <w:p w:rsidR="003C0D90" w:rsidRPr="00EC7E3F" w:rsidRDefault="003C0D90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3C0D90" w:rsidRPr="00EC7E3F" w:rsidRDefault="003C0D90" w:rsidP="0031386A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Воинское захоронение 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–о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диночная могила участника  Великой Отечественной войны</w:t>
            </w:r>
          </w:p>
          <w:p w:rsidR="003C0D90" w:rsidRDefault="003C0D90" w:rsidP="0031386A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Героя Советского Союза</w:t>
            </w:r>
          </w:p>
          <w:p w:rsidR="00AA0787" w:rsidRDefault="00AA0787" w:rsidP="0031386A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захоронен в </w:t>
            </w:r>
          </w:p>
          <w:p w:rsidR="00AA0787" w:rsidRPr="00EC7E3F" w:rsidRDefault="00AA0787" w:rsidP="0031386A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с.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Новоякупово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Абдулинского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района в </w:t>
            </w:r>
            <w:r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1970 году</w:t>
            </w:r>
          </w:p>
          <w:p w:rsidR="003C0D90" w:rsidRPr="00EC7E3F" w:rsidRDefault="003C0D90" w:rsidP="00F10003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  <w:tc>
          <w:tcPr>
            <w:tcW w:w="5245" w:type="dxa"/>
            <w:gridSpan w:val="4"/>
          </w:tcPr>
          <w:p w:rsidR="003C0D90" w:rsidRPr="00EC7E3F" w:rsidRDefault="00515326" w:rsidP="00AA0787">
            <w:pPr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Хайрутдинов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8"/>
              </w:rPr>
              <w:t>Мингас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8"/>
              </w:rPr>
              <w:t>Хайрутдинович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8"/>
              </w:rPr>
              <w:t>,</w:t>
            </w:r>
            <w:r w:rsidR="003C0D90"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  <w:r w:rsidR="00AA0787">
              <w:rPr>
                <w:rFonts w:ascii="Times New Roman" w:hAnsi="Times New Roman" w:cs="Times New Roman"/>
                <w:sz w:val="27"/>
                <w:szCs w:val="28"/>
              </w:rPr>
              <w:t>у</w:t>
            </w:r>
            <w:r w:rsidR="003C0D90" w:rsidRPr="00EC7E3F">
              <w:rPr>
                <w:rFonts w:ascii="Times New Roman" w:hAnsi="Times New Roman" w:cs="Times New Roman"/>
                <w:sz w:val="27"/>
                <w:szCs w:val="28"/>
              </w:rPr>
              <w:t>становлена гранитная плита  без портрета</w:t>
            </w:r>
            <w:r w:rsidR="00AA0787">
              <w:rPr>
                <w:rFonts w:ascii="Times New Roman" w:hAnsi="Times New Roman" w:cs="Times New Roman"/>
                <w:sz w:val="27"/>
                <w:szCs w:val="28"/>
              </w:rPr>
              <w:t>.</w:t>
            </w:r>
            <w:r w:rsidR="003C0D90"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Состояние удовлетворительное</w:t>
            </w:r>
          </w:p>
        </w:tc>
        <w:tc>
          <w:tcPr>
            <w:tcW w:w="1984" w:type="dxa"/>
            <w:gridSpan w:val="5"/>
          </w:tcPr>
          <w:p w:rsidR="003C0D90" w:rsidRPr="00EC7E3F" w:rsidRDefault="003D775C" w:rsidP="00D34F3A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н</w:t>
            </w:r>
            <w:r w:rsidR="003C0D90" w:rsidRPr="00EC7E3F">
              <w:rPr>
                <w:rFonts w:ascii="Times New Roman" w:hAnsi="Times New Roman" w:cs="Times New Roman"/>
                <w:sz w:val="27"/>
                <w:szCs w:val="28"/>
              </w:rPr>
              <w:t>е определен</w:t>
            </w:r>
          </w:p>
        </w:tc>
        <w:tc>
          <w:tcPr>
            <w:tcW w:w="1843" w:type="dxa"/>
            <w:gridSpan w:val="5"/>
          </w:tcPr>
          <w:p w:rsidR="003C0D90" w:rsidRPr="00EC7E3F" w:rsidRDefault="003C0D90" w:rsidP="00D34F3A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учетная карточка</w:t>
            </w:r>
          </w:p>
          <w:p w:rsidR="003C0D90" w:rsidRPr="00EC7E3F" w:rsidRDefault="003C0D90" w:rsidP="00D34F3A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воинского захоронения</w:t>
            </w:r>
          </w:p>
        </w:tc>
        <w:tc>
          <w:tcPr>
            <w:tcW w:w="1701" w:type="dxa"/>
            <w:gridSpan w:val="2"/>
          </w:tcPr>
          <w:p w:rsidR="003C0D90" w:rsidRPr="00EC7E3F" w:rsidRDefault="00A40D0F" w:rsidP="00A40D0F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–</w:t>
            </w:r>
          </w:p>
        </w:tc>
      </w:tr>
      <w:tr w:rsidR="003C0D90" w:rsidRPr="00EC7E3F" w:rsidTr="00CC3529">
        <w:tc>
          <w:tcPr>
            <w:tcW w:w="1101" w:type="dxa"/>
          </w:tcPr>
          <w:p w:rsidR="003C0D90" w:rsidRPr="00EC7E3F" w:rsidRDefault="003C0D90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3C0D90" w:rsidRPr="00EC7E3F" w:rsidRDefault="003C0D90" w:rsidP="00D34F3A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Воинское захоронение 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–о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диночная могила участника  Великой Отечественной войны</w:t>
            </w:r>
          </w:p>
          <w:p w:rsidR="003C0D90" w:rsidRDefault="003C0D90" w:rsidP="00D34F3A">
            <w:pPr>
              <w:tabs>
                <w:tab w:val="left" w:pos="440"/>
              </w:tabs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Полного кавалера Ордена Славы</w:t>
            </w:r>
          </w:p>
          <w:p w:rsidR="000D4CC3" w:rsidRPr="00EC7E3F" w:rsidRDefault="000D4CC3" w:rsidP="00D34F3A">
            <w:pPr>
              <w:tabs>
                <w:tab w:val="left" w:pos="440"/>
              </w:tabs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захоронен в 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. Степановка - 2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Абдулинского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района  в 1993 году.</w:t>
            </w:r>
          </w:p>
        </w:tc>
        <w:tc>
          <w:tcPr>
            <w:tcW w:w="5245" w:type="dxa"/>
            <w:gridSpan w:val="4"/>
          </w:tcPr>
          <w:p w:rsidR="000D4CC3" w:rsidRDefault="000D4CC3" w:rsidP="000D4CC3">
            <w:pPr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 xml:space="preserve">Усманов 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8"/>
              </w:rPr>
              <w:t>Гайсы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8"/>
              </w:rPr>
              <w:t>Идрисович</w:t>
            </w:r>
            <w:proofErr w:type="spellEnd"/>
            <w:r w:rsidR="003C0D90"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</w:p>
          <w:p w:rsidR="003C0D90" w:rsidRPr="00EC7E3F" w:rsidRDefault="003C0D90" w:rsidP="000D4CC3">
            <w:pPr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Установлена гранитная плита  без портрета</w:t>
            </w:r>
            <w:r w:rsidR="000D4CC3">
              <w:rPr>
                <w:rFonts w:ascii="Times New Roman" w:hAnsi="Times New Roman" w:cs="Times New Roman"/>
                <w:sz w:val="27"/>
                <w:szCs w:val="28"/>
              </w:rPr>
              <w:t>.</w:t>
            </w: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Состояние удовлетворительное</w:t>
            </w:r>
          </w:p>
        </w:tc>
        <w:tc>
          <w:tcPr>
            <w:tcW w:w="1984" w:type="dxa"/>
            <w:gridSpan w:val="5"/>
          </w:tcPr>
          <w:p w:rsidR="003C0D90" w:rsidRPr="00EC7E3F" w:rsidRDefault="000D4CC3" w:rsidP="00D34F3A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н</w:t>
            </w:r>
            <w:r w:rsidR="003C0D90" w:rsidRPr="00EC7E3F">
              <w:rPr>
                <w:rFonts w:ascii="Times New Roman" w:hAnsi="Times New Roman" w:cs="Times New Roman"/>
                <w:sz w:val="27"/>
                <w:szCs w:val="28"/>
              </w:rPr>
              <w:t>е определен</w:t>
            </w:r>
          </w:p>
        </w:tc>
        <w:tc>
          <w:tcPr>
            <w:tcW w:w="1843" w:type="dxa"/>
            <w:gridSpan w:val="5"/>
          </w:tcPr>
          <w:p w:rsidR="003C0D90" w:rsidRPr="00EC7E3F" w:rsidRDefault="003C0D90" w:rsidP="00D34F3A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учетная карточка</w:t>
            </w:r>
          </w:p>
          <w:p w:rsidR="003C0D90" w:rsidRPr="00EC7E3F" w:rsidRDefault="003C0D90" w:rsidP="00D34F3A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воинского захоронения</w:t>
            </w:r>
          </w:p>
        </w:tc>
        <w:tc>
          <w:tcPr>
            <w:tcW w:w="1701" w:type="dxa"/>
            <w:gridSpan w:val="2"/>
          </w:tcPr>
          <w:p w:rsidR="003C0D90" w:rsidRPr="00EC7E3F" w:rsidRDefault="00A40D0F" w:rsidP="00A40D0F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–</w:t>
            </w:r>
          </w:p>
        </w:tc>
      </w:tr>
      <w:tr w:rsidR="003C0D90" w:rsidRPr="00EC7E3F" w:rsidTr="00CC3529">
        <w:tc>
          <w:tcPr>
            <w:tcW w:w="1101" w:type="dxa"/>
          </w:tcPr>
          <w:p w:rsidR="003C0D90" w:rsidRPr="00EC7E3F" w:rsidRDefault="003C0D90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3C0D90" w:rsidRPr="00EC7E3F" w:rsidRDefault="003C0D90" w:rsidP="00D34F3A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Воинское захоронение 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–о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диночная могила участника  Великой Отечественной войны</w:t>
            </w:r>
          </w:p>
          <w:p w:rsidR="003C0D90" w:rsidRDefault="003C0D90" w:rsidP="00D34F3A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Полного кавалера Ордена Славы</w:t>
            </w:r>
          </w:p>
          <w:p w:rsidR="000D4CC3" w:rsidRPr="00EC7E3F" w:rsidRDefault="000D4CC3" w:rsidP="00D34F3A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захоронен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в г. Абдулино на городском кладбище в 1986 году.</w:t>
            </w:r>
          </w:p>
        </w:tc>
        <w:tc>
          <w:tcPr>
            <w:tcW w:w="5245" w:type="dxa"/>
            <w:gridSpan w:val="4"/>
          </w:tcPr>
          <w:p w:rsidR="000D4CC3" w:rsidRDefault="000D4CC3" w:rsidP="000D4CC3">
            <w:pPr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 xml:space="preserve">Корнилов Петр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8"/>
              </w:rPr>
              <w:t>Власович</w:t>
            </w:r>
            <w:proofErr w:type="spellEnd"/>
          </w:p>
          <w:p w:rsidR="003C0D90" w:rsidRPr="00EC7E3F" w:rsidRDefault="003C0D90" w:rsidP="000D4CC3">
            <w:pPr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Установлена гранитная плита с фото. Состояние удовлетворительное</w:t>
            </w:r>
          </w:p>
        </w:tc>
        <w:tc>
          <w:tcPr>
            <w:tcW w:w="1984" w:type="dxa"/>
            <w:gridSpan w:val="5"/>
          </w:tcPr>
          <w:p w:rsidR="003C0D90" w:rsidRPr="00EC7E3F" w:rsidRDefault="000D4CC3" w:rsidP="00D34F3A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н</w:t>
            </w:r>
            <w:r w:rsidR="003C0D90" w:rsidRPr="00EC7E3F">
              <w:rPr>
                <w:rFonts w:ascii="Times New Roman" w:hAnsi="Times New Roman" w:cs="Times New Roman"/>
                <w:sz w:val="27"/>
                <w:szCs w:val="28"/>
              </w:rPr>
              <w:t>е определен</w:t>
            </w:r>
          </w:p>
        </w:tc>
        <w:tc>
          <w:tcPr>
            <w:tcW w:w="1843" w:type="dxa"/>
            <w:gridSpan w:val="5"/>
          </w:tcPr>
          <w:p w:rsidR="003C0D90" w:rsidRPr="00EC7E3F" w:rsidRDefault="003C0D90" w:rsidP="00D34F3A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учетная карточка</w:t>
            </w:r>
          </w:p>
          <w:p w:rsidR="003C0D90" w:rsidRPr="00EC7E3F" w:rsidRDefault="003C0D90" w:rsidP="00D34F3A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воинского захоронения</w:t>
            </w:r>
          </w:p>
        </w:tc>
        <w:tc>
          <w:tcPr>
            <w:tcW w:w="1701" w:type="dxa"/>
            <w:gridSpan w:val="2"/>
          </w:tcPr>
          <w:p w:rsidR="003C0D90" w:rsidRPr="00EC7E3F" w:rsidRDefault="00A40D0F" w:rsidP="00A40D0F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–</w:t>
            </w:r>
          </w:p>
        </w:tc>
      </w:tr>
      <w:tr w:rsidR="003C0D90" w:rsidRPr="00EC7E3F" w:rsidTr="00CC3529">
        <w:tc>
          <w:tcPr>
            <w:tcW w:w="1101" w:type="dxa"/>
          </w:tcPr>
          <w:p w:rsidR="003C0D90" w:rsidRPr="00EC7E3F" w:rsidRDefault="003C0D90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Воинское захоронение 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–о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диночная могила участника  Великой Отечественной войны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.А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вдеевка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сельское кладбище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  <w:tc>
          <w:tcPr>
            <w:tcW w:w="5245" w:type="dxa"/>
            <w:gridSpan w:val="4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останки  красноармейца  Антипова Ильи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Ермолаевича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 обнаружены поисковым  отрядом  в  Калужской области.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Перезахоронен 26.06.2012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Надгробный  металлический крест  1.2 м  с фамилией и датами,   без портрета, без ограды   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Состояние удовлетворительное </w:t>
            </w:r>
          </w:p>
        </w:tc>
        <w:tc>
          <w:tcPr>
            <w:tcW w:w="1984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администра</w:t>
            </w:r>
            <w:proofErr w:type="spellEnd"/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ция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Абдулинского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городского округа</w:t>
            </w:r>
          </w:p>
        </w:tc>
        <w:tc>
          <w:tcPr>
            <w:tcW w:w="1843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учетная карточка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воинского захоронения</w:t>
            </w:r>
          </w:p>
        </w:tc>
        <w:tc>
          <w:tcPr>
            <w:tcW w:w="1701" w:type="dxa"/>
            <w:gridSpan w:val="2"/>
          </w:tcPr>
          <w:p w:rsidR="003C0D90" w:rsidRPr="00EC7E3F" w:rsidRDefault="00A40D0F" w:rsidP="00A40D0F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–</w:t>
            </w:r>
          </w:p>
        </w:tc>
      </w:tr>
      <w:tr w:rsidR="003C0D90" w:rsidRPr="00EC7E3F" w:rsidTr="00CC3529">
        <w:tc>
          <w:tcPr>
            <w:tcW w:w="1101" w:type="dxa"/>
          </w:tcPr>
          <w:p w:rsidR="003C0D90" w:rsidRPr="00EC7E3F" w:rsidRDefault="003C0D90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Воинское захоронение – одиночная могила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участника Великой Отечественной войны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д.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Савельевка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сельское кладбище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  <w:tc>
          <w:tcPr>
            <w:tcW w:w="5245" w:type="dxa"/>
            <w:gridSpan w:val="4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 xml:space="preserve">останки  красноармейца Данилова Михаила Ивановича  обнаружены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поисковысм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отрядом  в Вологодской области.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Перезахоронен 09.06.2018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Надгробный металлический крест высотой 2 м. с фамилией и датами,  без портрета, без ограды.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Состояние удовлетворительное </w:t>
            </w:r>
          </w:p>
        </w:tc>
        <w:tc>
          <w:tcPr>
            <w:tcW w:w="1984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администра</w:t>
            </w:r>
            <w:proofErr w:type="spellEnd"/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ция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Абдулинского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городского округа</w:t>
            </w:r>
          </w:p>
        </w:tc>
        <w:tc>
          <w:tcPr>
            <w:tcW w:w="1843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учетная карточка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воиского</w:t>
            </w:r>
            <w:proofErr w:type="spellEnd"/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захоронения</w:t>
            </w:r>
          </w:p>
        </w:tc>
        <w:tc>
          <w:tcPr>
            <w:tcW w:w="1701" w:type="dxa"/>
            <w:gridSpan w:val="2"/>
          </w:tcPr>
          <w:p w:rsidR="003C0D90" w:rsidRPr="00EC7E3F" w:rsidRDefault="00A40D0F" w:rsidP="00A40D0F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–</w:t>
            </w:r>
          </w:p>
        </w:tc>
      </w:tr>
      <w:tr w:rsidR="003C0D90" w:rsidRPr="00EC7E3F" w:rsidTr="00CC3529">
        <w:tc>
          <w:tcPr>
            <w:tcW w:w="15134" w:type="dxa"/>
            <w:gridSpan w:val="18"/>
            <w:shd w:val="clear" w:color="auto" w:fill="D9D9D9" w:themeFill="background1" w:themeFillShade="D9"/>
          </w:tcPr>
          <w:p w:rsidR="003C0D90" w:rsidRPr="00EC7E3F" w:rsidRDefault="003C0D90" w:rsidP="008D28D8">
            <w:pPr>
              <w:pStyle w:val="a6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/>
                <w:b/>
                <w:sz w:val="27"/>
                <w:szCs w:val="28"/>
              </w:rPr>
              <w:lastRenderedPageBreak/>
              <w:t>Сорочинский</w:t>
            </w:r>
            <w:proofErr w:type="spellEnd"/>
            <w:r w:rsidRPr="00EC7E3F">
              <w:rPr>
                <w:rFonts w:ascii="Times New Roman" w:hAnsi="Times New Roman"/>
                <w:b/>
                <w:sz w:val="27"/>
                <w:szCs w:val="28"/>
              </w:rPr>
              <w:t xml:space="preserve"> городской округ</w:t>
            </w:r>
          </w:p>
        </w:tc>
      </w:tr>
      <w:tr w:rsidR="003C0D90" w:rsidRPr="00EC7E3F" w:rsidTr="00CC3529">
        <w:tc>
          <w:tcPr>
            <w:tcW w:w="1101" w:type="dxa"/>
          </w:tcPr>
          <w:p w:rsidR="003C0D90" w:rsidRPr="00EC7E3F" w:rsidRDefault="003C0D90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Братская могила № 1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г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.С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орочинск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,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ул.Зеленая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, закрытое кладбище</w:t>
            </w:r>
          </w:p>
        </w:tc>
        <w:tc>
          <w:tcPr>
            <w:tcW w:w="5252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участок на закрытом кладбище площадью 18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кв.м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. огороженный металлической изгородью. Мраморная плита – надгробие с  табличками.   Надпись на мраморных плитах «Воинам, умершим в госпиталях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г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.С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орочинска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от ран,  полученных на фронтах Великой Отечественной войны». 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Фамилии 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захороненных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на табличке: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Шукуров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Саады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 1909–1943/26.07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Бруч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Абрам Самойлович 1910–1944/14.01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Мажимов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Лисам 1924 –1944/01.03.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Беличко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Александр Иосифович 1918 –1944/17.03.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Павловский Михаил Иванович 1902 –1944/29.04</w:t>
            </w:r>
          </w:p>
        </w:tc>
        <w:tc>
          <w:tcPr>
            <w:tcW w:w="1984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не определен</w:t>
            </w:r>
          </w:p>
        </w:tc>
        <w:tc>
          <w:tcPr>
            <w:tcW w:w="1843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учетная карточка воинского захоронения 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  <w:tc>
          <w:tcPr>
            <w:tcW w:w="1694" w:type="dxa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поставлена на учет как бесхозяйное недвижимое имущество,  проходит процедура регистрации на кадастровый учет</w:t>
            </w:r>
          </w:p>
        </w:tc>
      </w:tr>
      <w:tr w:rsidR="003C0D90" w:rsidRPr="00EC7E3F" w:rsidTr="00CC3529">
        <w:tc>
          <w:tcPr>
            <w:tcW w:w="1101" w:type="dxa"/>
          </w:tcPr>
          <w:p w:rsidR="003C0D90" w:rsidRPr="00EC7E3F" w:rsidRDefault="003C0D90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Братская могила № 2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г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.С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орочинск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,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ул.Зеленая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, закрытое кладбище</w:t>
            </w:r>
          </w:p>
        </w:tc>
        <w:tc>
          <w:tcPr>
            <w:tcW w:w="5252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участок на закрытом кладбище площадью 18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кв.м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. огороженный металлической изгородью. Мраморная плита – надгробие с  табличками.   Надпись на мраморных плитах «Воинам, умершим в госпиталях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г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.С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орочинска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от ран,  полученных на фронтах Великой Отечественной войны». 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Фамилии 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захороненных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на табличке: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Адельфинский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Николай  Федорович 1898–1943/24.03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Куличев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Василий Ефремович 1900–1943/26.03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Борисов Илья Дмитриевич 1902–1943/24.04.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Тахтанов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Чааташ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1916–1943/06.04.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Бабенков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Борис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Селиверстович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1895–1943/18.04.</w:t>
            </w:r>
          </w:p>
        </w:tc>
        <w:tc>
          <w:tcPr>
            <w:tcW w:w="1984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не определен</w:t>
            </w:r>
          </w:p>
        </w:tc>
        <w:tc>
          <w:tcPr>
            <w:tcW w:w="1843" w:type="dxa"/>
            <w:gridSpan w:val="5"/>
          </w:tcPr>
          <w:p w:rsidR="003C0D90" w:rsidRPr="00EC7E3F" w:rsidRDefault="003C0D90" w:rsidP="008D28D8">
            <w:pP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учетная карточка воинского захоронения</w:t>
            </w:r>
            <w:r w:rsidRPr="00EC7E3F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</w:t>
            </w:r>
          </w:p>
          <w:p w:rsidR="003C0D90" w:rsidRPr="00EC7E3F" w:rsidRDefault="003C0D90" w:rsidP="008D28D8">
            <w:pPr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  <w:tc>
          <w:tcPr>
            <w:tcW w:w="1694" w:type="dxa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поставлена на учет как бесхозяйное недвижимое имущество,  проходит процедура регистрации </w:t>
            </w: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на кадастровый учет</w:t>
            </w:r>
          </w:p>
        </w:tc>
      </w:tr>
      <w:tr w:rsidR="003C0D90" w:rsidRPr="00EC7E3F" w:rsidTr="00CC3529">
        <w:tc>
          <w:tcPr>
            <w:tcW w:w="1101" w:type="dxa"/>
          </w:tcPr>
          <w:p w:rsidR="003C0D90" w:rsidRPr="00EC7E3F" w:rsidRDefault="003C0D90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Братская могила № 3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г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.С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орочинск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,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ул.Зеленая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, закрытое кладбище</w:t>
            </w:r>
          </w:p>
        </w:tc>
        <w:tc>
          <w:tcPr>
            <w:tcW w:w="5252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участок на закрытом кладбище площадью 23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кв.м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. огороженный металлической изгородью. Мраморная плита – надгробие с  табличками.   Надпись на мраморных плитах «Воинам, умершим в госпиталях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г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.С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орочинска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от ран,  полученных на фронтах Великой Отечественной войны». 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Фамилии 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захороненных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на табличке: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Ожегин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Трофим Иванович 1918–1942/05.12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Бойцов Василий Андреевич 1897–1942/10.12.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Баринов Дмитрий Николаевич 1923–1942/10.12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Крылов Иван Трофимович 1897–1942/11.12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Госман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Илья Михайлович 1903–1942/18.12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Кутебеков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Хасум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1923–1942/24.12.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Филимонов Василий Яковлевич 1906–1942/24.12.</w:t>
            </w:r>
          </w:p>
        </w:tc>
        <w:tc>
          <w:tcPr>
            <w:tcW w:w="1984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не определен</w:t>
            </w:r>
          </w:p>
        </w:tc>
        <w:tc>
          <w:tcPr>
            <w:tcW w:w="1843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учетная карточка воинского захоронения 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  <w:tc>
          <w:tcPr>
            <w:tcW w:w="1694" w:type="dxa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поставлена на учет как бесхозяйное недвижимое имущество,  проходит процедура регистрации на кадастровый учет</w:t>
            </w:r>
          </w:p>
        </w:tc>
      </w:tr>
      <w:tr w:rsidR="003C0D90" w:rsidRPr="00EC7E3F" w:rsidTr="00CC3529">
        <w:tc>
          <w:tcPr>
            <w:tcW w:w="1101" w:type="dxa"/>
          </w:tcPr>
          <w:p w:rsidR="003C0D90" w:rsidRPr="00EC7E3F" w:rsidRDefault="003C0D90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Братская могила № 4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г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.С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орочинск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,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ул.Зеленая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, закрытое кладбище</w:t>
            </w:r>
          </w:p>
        </w:tc>
        <w:tc>
          <w:tcPr>
            <w:tcW w:w="5252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 xml:space="preserve">участок на закрытом кладбище площадью 23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кв.м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. огороженный металлической </w:t>
            </w: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 xml:space="preserve">изгородью. Мраморная плита – надгробие с  табличками.   Надпись на мраморных плитах «Воинам, умершим в госпиталях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г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.С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орочинска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от ран,  полученных на фронтах Великой Отечественной войны». 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Фамилии 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захороненных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на табличке: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Бамаш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Арташ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1917–1942/31.12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Чехомов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Семен Георгиевич 1905–1942/30.12.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Лабутин Максим Осипович 1902–1943/04.01.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Ибрагимов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Мазит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1900–1943/13.01.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Комаров Федор Степанович 1898–1943/14.01</w:t>
            </w:r>
          </w:p>
        </w:tc>
        <w:tc>
          <w:tcPr>
            <w:tcW w:w="1984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не определен</w:t>
            </w:r>
          </w:p>
        </w:tc>
        <w:tc>
          <w:tcPr>
            <w:tcW w:w="1843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учетная карточка </w:t>
            </w: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 xml:space="preserve">воинского захоронения </w:t>
            </w:r>
          </w:p>
        </w:tc>
        <w:tc>
          <w:tcPr>
            <w:tcW w:w="1694" w:type="dxa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 xml:space="preserve">поставлена на учет как </w:t>
            </w: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бесхозяйное недвижимое имущество,  проходит процедура регистрации на кадастровый учет</w:t>
            </w:r>
          </w:p>
        </w:tc>
      </w:tr>
      <w:tr w:rsidR="003C0D90" w:rsidRPr="00EC7E3F" w:rsidTr="00CC3529">
        <w:tc>
          <w:tcPr>
            <w:tcW w:w="1101" w:type="dxa"/>
          </w:tcPr>
          <w:p w:rsidR="003C0D90" w:rsidRPr="00EC7E3F" w:rsidRDefault="003C0D90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Братская могила № 5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г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.С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орочинск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,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ул.Зеленая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, закрытое кладбище</w:t>
            </w:r>
          </w:p>
        </w:tc>
        <w:tc>
          <w:tcPr>
            <w:tcW w:w="5252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участок на закрытом кладбище площадью 23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кв.м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. огороженный металлической изгородью. Мраморная плита – надгробие с  табличками.   Надпись на мраморных плитах «Воинам, умершим в госпиталях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г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.С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орочинска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от ран,  полученных на фронтах Великой Отечественной войны». 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Фамилии 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захороненных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на табличке: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Араев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Батча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05.08.1942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Журавлев Никифор Терентьевич 09.06.1942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Кузнецов Михаил Антонович 01.11.1942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Ольхин Сергей Николаевич 09.09.1942</w:t>
            </w:r>
          </w:p>
        </w:tc>
        <w:tc>
          <w:tcPr>
            <w:tcW w:w="1984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не определен</w:t>
            </w:r>
          </w:p>
        </w:tc>
        <w:tc>
          <w:tcPr>
            <w:tcW w:w="1843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учетная карточка воинского захоронения </w:t>
            </w:r>
          </w:p>
        </w:tc>
        <w:tc>
          <w:tcPr>
            <w:tcW w:w="1694" w:type="dxa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поставлена на учет как бесхозяйное недвижимое имущество проходит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процедура регистрации на кадастровый учет</w:t>
            </w:r>
          </w:p>
        </w:tc>
      </w:tr>
      <w:tr w:rsidR="003C0D90" w:rsidRPr="00EC7E3F" w:rsidTr="00CC3529">
        <w:tc>
          <w:tcPr>
            <w:tcW w:w="1101" w:type="dxa"/>
          </w:tcPr>
          <w:p w:rsidR="003C0D90" w:rsidRPr="00EC7E3F" w:rsidRDefault="003C0D90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Братская могила № 6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г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.С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орочинск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,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ул.Зеленая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, закрытое кладбище</w:t>
            </w:r>
          </w:p>
        </w:tc>
        <w:tc>
          <w:tcPr>
            <w:tcW w:w="5252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участок на закрытом кладбище площадью 18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кв.м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. огороженный металлической изгородью. Мраморная плита – надгробие с  табличками.   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Надпись на табличке: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«Братская могила участников Великой Отечественной войны, умерших от ран в госпитале № 3323 в 1941 – 1945 годах»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  <w:tc>
          <w:tcPr>
            <w:tcW w:w="1984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не определен</w:t>
            </w:r>
          </w:p>
        </w:tc>
        <w:tc>
          <w:tcPr>
            <w:tcW w:w="1843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учетная карточка воинского захоронения </w:t>
            </w:r>
          </w:p>
        </w:tc>
        <w:tc>
          <w:tcPr>
            <w:tcW w:w="1694" w:type="dxa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поставлена на учет как бесхозяйное недвижимое </w:t>
            </w: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имущество проходит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процедура регистрации на кадастровый учет</w:t>
            </w:r>
          </w:p>
        </w:tc>
      </w:tr>
      <w:tr w:rsidR="003C0D90" w:rsidRPr="00EC7E3F" w:rsidTr="00CC3529">
        <w:tc>
          <w:tcPr>
            <w:tcW w:w="1101" w:type="dxa"/>
          </w:tcPr>
          <w:p w:rsidR="003C0D90" w:rsidRPr="00EC7E3F" w:rsidRDefault="003C0D90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Братская могила № 7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г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.С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орочинск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,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ул.Зеленая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, закрытое кладбище</w:t>
            </w:r>
          </w:p>
        </w:tc>
        <w:tc>
          <w:tcPr>
            <w:tcW w:w="5252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участок на закрытом кладбище площадью 218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кв.м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. огороженный металлической изгородью. Мраморная плита – надгробие с  табличками.   Надпись на мраморных плитах «Воинам, умершим в госпиталях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г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.С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орочинска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от ран,  полученных на фронтах Великой Отечественной войны». 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Надпись на табличке: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«Братская могила летчиков 10 ВАШПО, погибших при исполнении служебного долга в 1953 году»</w:t>
            </w:r>
          </w:p>
        </w:tc>
        <w:tc>
          <w:tcPr>
            <w:tcW w:w="1984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не определен</w:t>
            </w:r>
          </w:p>
        </w:tc>
        <w:tc>
          <w:tcPr>
            <w:tcW w:w="1843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учетная карточка воинского захоронения </w:t>
            </w:r>
          </w:p>
        </w:tc>
        <w:tc>
          <w:tcPr>
            <w:tcW w:w="1694" w:type="dxa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поставлена на учет как бесхозяйное недвижимое имущество проходит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процедура регистрации на кадастровый учет</w:t>
            </w:r>
          </w:p>
        </w:tc>
      </w:tr>
      <w:tr w:rsidR="003C0D90" w:rsidRPr="00EC7E3F" w:rsidTr="00CC3529">
        <w:tc>
          <w:tcPr>
            <w:tcW w:w="1101" w:type="dxa"/>
          </w:tcPr>
          <w:p w:rsidR="003C0D90" w:rsidRPr="00EC7E3F" w:rsidRDefault="003C0D90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Одиночное воинское захоронение,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.В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торая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Михайловка, сельское кладбище</w:t>
            </w:r>
          </w:p>
        </w:tc>
        <w:tc>
          <w:tcPr>
            <w:tcW w:w="5252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останки красноармейца найдены поисковым отрядом.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Щурин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Тимофей Ефимович</w:t>
            </w:r>
          </w:p>
        </w:tc>
        <w:tc>
          <w:tcPr>
            <w:tcW w:w="1984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не определен</w:t>
            </w:r>
          </w:p>
        </w:tc>
        <w:tc>
          <w:tcPr>
            <w:tcW w:w="1843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отсутствует</w:t>
            </w:r>
          </w:p>
        </w:tc>
        <w:tc>
          <w:tcPr>
            <w:tcW w:w="1694" w:type="dxa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поставлена на учет как бесхозяйное недвижимое имущество проходит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процедура регистрации на кадастровый учет</w:t>
            </w:r>
          </w:p>
        </w:tc>
      </w:tr>
      <w:tr w:rsidR="003C0D90" w:rsidRPr="00EC7E3F" w:rsidTr="00CC3529">
        <w:tc>
          <w:tcPr>
            <w:tcW w:w="1101" w:type="dxa"/>
          </w:tcPr>
          <w:p w:rsidR="003C0D90" w:rsidRPr="00EC7E3F" w:rsidRDefault="003C0D90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Одиночное воинское захоронение,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.Р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омановка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, сельское кладбище</w:t>
            </w:r>
          </w:p>
        </w:tc>
        <w:tc>
          <w:tcPr>
            <w:tcW w:w="5252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останки красноармейца найдены поисковым отрядом.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 xml:space="preserve">Карев Тимофей Ильич (медальон)1908 года рождения,  призван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Сорочинским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РВК, служил в 613 полку, пропал без вести в декабре 1941 года.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Перезахоронен 08.05.2015</w:t>
            </w:r>
          </w:p>
        </w:tc>
        <w:tc>
          <w:tcPr>
            <w:tcW w:w="1984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не определен</w:t>
            </w:r>
          </w:p>
        </w:tc>
        <w:tc>
          <w:tcPr>
            <w:tcW w:w="1843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отсутствует</w:t>
            </w:r>
          </w:p>
        </w:tc>
        <w:tc>
          <w:tcPr>
            <w:tcW w:w="1694" w:type="dxa"/>
          </w:tcPr>
          <w:p w:rsidR="003C0D90" w:rsidRPr="00EC7E3F" w:rsidRDefault="00DA75E8" w:rsidP="00DA75E8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–</w:t>
            </w:r>
          </w:p>
        </w:tc>
      </w:tr>
      <w:tr w:rsidR="003C0D90" w:rsidRPr="00EC7E3F" w:rsidTr="00CC3529">
        <w:tc>
          <w:tcPr>
            <w:tcW w:w="15134" w:type="dxa"/>
            <w:gridSpan w:val="18"/>
            <w:shd w:val="clear" w:color="auto" w:fill="D9D9D9" w:themeFill="background1" w:themeFillShade="D9"/>
          </w:tcPr>
          <w:p w:rsidR="003C0D90" w:rsidRPr="00EC7E3F" w:rsidRDefault="003C0D90" w:rsidP="008D28D8">
            <w:pPr>
              <w:pStyle w:val="a6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EC7E3F">
              <w:rPr>
                <w:rFonts w:ascii="Times New Roman" w:hAnsi="Times New Roman"/>
                <w:b/>
                <w:sz w:val="27"/>
                <w:szCs w:val="28"/>
              </w:rPr>
              <w:lastRenderedPageBreak/>
              <w:t>Соль-</w:t>
            </w:r>
            <w:proofErr w:type="spellStart"/>
            <w:r w:rsidRPr="00EC7E3F">
              <w:rPr>
                <w:rFonts w:ascii="Times New Roman" w:hAnsi="Times New Roman"/>
                <w:b/>
                <w:sz w:val="27"/>
                <w:szCs w:val="28"/>
              </w:rPr>
              <w:t>Илецкий</w:t>
            </w:r>
            <w:proofErr w:type="spellEnd"/>
            <w:r w:rsidRPr="00EC7E3F">
              <w:rPr>
                <w:rFonts w:ascii="Times New Roman" w:hAnsi="Times New Roman"/>
                <w:b/>
                <w:sz w:val="27"/>
                <w:szCs w:val="28"/>
              </w:rPr>
              <w:t xml:space="preserve"> городской округ</w:t>
            </w:r>
          </w:p>
        </w:tc>
      </w:tr>
      <w:tr w:rsidR="003C0D90" w:rsidRPr="00EC7E3F" w:rsidTr="00CC3529">
        <w:tc>
          <w:tcPr>
            <w:tcW w:w="1101" w:type="dxa"/>
          </w:tcPr>
          <w:p w:rsidR="003C0D90" w:rsidRPr="00EC7E3F" w:rsidRDefault="003C0D90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Воинское захоронение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Объект культурного наследия регионального значения 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Могила 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Героя Советского Союза летчика Николая Павловича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Городничева</w:t>
            </w:r>
            <w:proofErr w:type="spellEnd"/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28.08.1915 – 02.02.1943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г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.С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оль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-Илецк, 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парк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им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.Л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енинского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Комсомола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  <w:tc>
          <w:tcPr>
            <w:tcW w:w="5245" w:type="dxa"/>
            <w:gridSpan w:val="4"/>
          </w:tcPr>
          <w:p w:rsidR="003C0D90" w:rsidRPr="00EC7E3F" w:rsidRDefault="000D4CC3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находит</w:t>
            </w:r>
            <w:r w:rsidR="003C0D90" w:rsidRPr="00EC7E3F">
              <w:rPr>
                <w:rFonts w:ascii="Times New Roman" w:hAnsi="Times New Roman" w:cs="Times New Roman"/>
                <w:sz w:val="27"/>
                <w:szCs w:val="28"/>
              </w:rPr>
              <w:t>ся на государственной  охране в соответствии  с  решением  исполкома Оренбургского  областного Совета народных депутатов от 13.05.1987 № 179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перезахоронен 9 мая 1977 год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На воинском захороне</w:t>
            </w:r>
            <w:r w:rsidR="000D4CC3">
              <w:rPr>
                <w:rFonts w:ascii="Times New Roman" w:hAnsi="Times New Roman" w:cs="Times New Roman"/>
                <w:sz w:val="27"/>
                <w:szCs w:val="28"/>
              </w:rPr>
              <w:t xml:space="preserve">нии установлена мраморная плита – </w:t>
            </w: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надгробие.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Состояние удовлетворительное</w:t>
            </w:r>
          </w:p>
        </w:tc>
        <w:tc>
          <w:tcPr>
            <w:tcW w:w="1984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собственник объекта – муниципальное образование Соль-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Илецкий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городской округ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(МБУК «КДТ») </w:t>
            </w:r>
          </w:p>
        </w:tc>
        <w:tc>
          <w:tcPr>
            <w:tcW w:w="1843" w:type="dxa"/>
            <w:gridSpan w:val="5"/>
          </w:tcPr>
          <w:p w:rsidR="003C0D90" w:rsidRPr="00EC7E3F" w:rsidRDefault="002353DC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8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7"/>
                <w:szCs w:val="28"/>
              </w:rPr>
              <w:t xml:space="preserve"> в 2009 году </w:t>
            </w:r>
            <w:r w:rsidR="003C0D90" w:rsidRPr="00EC7E3F">
              <w:rPr>
                <w:rFonts w:ascii="Times New Roman" w:hAnsi="Times New Roman" w:cs="Times New Roman"/>
                <w:sz w:val="27"/>
                <w:szCs w:val="28"/>
              </w:rPr>
              <w:t>Управлением по охране культурного наследия</w:t>
            </w:r>
          </w:p>
        </w:tc>
        <w:tc>
          <w:tcPr>
            <w:tcW w:w="1701" w:type="dxa"/>
            <w:gridSpan w:val="2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кадастровый номер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56:47:0602001:11</w:t>
            </w:r>
          </w:p>
        </w:tc>
      </w:tr>
      <w:tr w:rsidR="003C0D90" w:rsidRPr="00EC7E3F" w:rsidTr="00CC3529">
        <w:tc>
          <w:tcPr>
            <w:tcW w:w="1101" w:type="dxa"/>
          </w:tcPr>
          <w:p w:rsidR="003C0D90" w:rsidRPr="00EC7E3F" w:rsidRDefault="003C0D90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Братская могила  погибших летчиков экипажа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Н.П.Городничева</w:t>
            </w:r>
            <w:proofErr w:type="spellEnd"/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г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.С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оль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-Илецк,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старое гражданское кладбище</w:t>
            </w:r>
          </w:p>
        </w:tc>
        <w:tc>
          <w:tcPr>
            <w:tcW w:w="5245" w:type="dxa"/>
            <w:gridSpan w:val="4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мраморное надгробие с фамилиями погибших летчиков, 8 человек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Состояние удовлетворительное</w:t>
            </w:r>
          </w:p>
        </w:tc>
        <w:tc>
          <w:tcPr>
            <w:tcW w:w="1984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собственник объекта –  администрация Соль-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Илецкого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городского округа</w:t>
            </w:r>
          </w:p>
        </w:tc>
        <w:tc>
          <w:tcPr>
            <w:tcW w:w="1843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учетная карточка воинского захоронения</w:t>
            </w:r>
          </w:p>
        </w:tc>
        <w:tc>
          <w:tcPr>
            <w:tcW w:w="1701" w:type="dxa"/>
            <w:gridSpan w:val="2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проходит процедура регистрации на кадастровый учет</w:t>
            </w:r>
          </w:p>
        </w:tc>
      </w:tr>
      <w:tr w:rsidR="003C0D90" w:rsidRPr="00EC7E3F" w:rsidTr="00CC3529">
        <w:tc>
          <w:tcPr>
            <w:tcW w:w="1101" w:type="dxa"/>
          </w:tcPr>
          <w:p w:rsidR="003C0D90" w:rsidRPr="00EC7E3F" w:rsidRDefault="003C0D90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Братская могила 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умерших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в госпитале № 3332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г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.С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оль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-Илецк,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старое гражданское кладбище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  <w:tc>
          <w:tcPr>
            <w:tcW w:w="5245" w:type="dxa"/>
            <w:gridSpan w:val="4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 xml:space="preserve">к 60-летию Победы на братской могиле установлена (открытие состоялось в 2008 году)  мраморная плита с надписью «Здесь </w:t>
            </w: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увековечена  память умерших от ран воинов Великой Отечественной войны эвакогоспиталя № 3332 1941 – 1945гг.»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В соответствии с архивной справкой от 01.04.2003 Центрального Архива Министерства обороны РФ в алфавитной книге учета умерших  раненых значится 139 человек.</w:t>
            </w:r>
          </w:p>
        </w:tc>
        <w:tc>
          <w:tcPr>
            <w:tcW w:w="1984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 xml:space="preserve">собственник объекта –  администрация </w:t>
            </w: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Соль-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Илецкого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городского округа</w:t>
            </w:r>
          </w:p>
        </w:tc>
        <w:tc>
          <w:tcPr>
            <w:tcW w:w="1843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 xml:space="preserve">учетная карточка воинского </w:t>
            </w: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захоронения</w:t>
            </w:r>
          </w:p>
        </w:tc>
        <w:tc>
          <w:tcPr>
            <w:tcW w:w="1701" w:type="dxa"/>
            <w:gridSpan w:val="2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 xml:space="preserve">проходит процедура регистрации </w:t>
            </w: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на кадастровый учет</w:t>
            </w:r>
          </w:p>
        </w:tc>
      </w:tr>
      <w:tr w:rsidR="003C0D90" w:rsidRPr="00EC7E3F" w:rsidTr="00CC3529">
        <w:tc>
          <w:tcPr>
            <w:tcW w:w="1101" w:type="dxa"/>
          </w:tcPr>
          <w:p w:rsidR="003C0D90" w:rsidRPr="00EC7E3F" w:rsidRDefault="003C0D90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Одиночное воинское захоронение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.Л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иневка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, сельское кладбище</w:t>
            </w:r>
          </w:p>
        </w:tc>
        <w:tc>
          <w:tcPr>
            <w:tcW w:w="5245" w:type="dxa"/>
            <w:gridSpan w:val="4"/>
          </w:tcPr>
          <w:p w:rsidR="003C0D90" w:rsidRPr="00EC7E3F" w:rsidRDefault="00DA317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о</w:t>
            </w:r>
            <w:r w:rsidR="003C0D90" w:rsidRPr="00EC7E3F">
              <w:rPr>
                <w:rFonts w:ascii="Times New Roman" w:hAnsi="Times New Roman" w:cs="Times New Roman"/>
                <w:sz w:val="27"/>
                <w:szCs w:val="28"/>
              </w:rPr>
              <w:t>диночная могила, надгробие с указанием фамилии, имя и отчества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Горбунов Петр Иванович – полный кавалер орденов Славы 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Состояние удовлетворительное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  <w:tc>
          <w:tcPr>
            <w:tcW w:w="1984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собственник объекта –  администрация Соль-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Илецкого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городского округа</w:t>
            </w:r>
          </w:p>
        </w:tc>
        <w:tc>
          <w:tcPr>
            <w:tcW w:w="1843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учетная карточка воинского захоронения </w:t>
            </w:r>
          </w:p>
        </w:tc>
        <w:tc>
          <w:tcPr>
            <w:tcW w:w="1701" w:type="dxa"/>
            <w:gridSpan w:val="2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проходит процедура регистрации на кадастровый учет</w:t>
            </w:r>
          </w:p>
        </w:tc>
      </w:tr>
      <w:tr w:rsidR="003C0D90" w:rsidRPr="00EC7E3F" w:rsidTr="00CC3529">
        <w:tc>
          <w:tcPr>
            <w:tcW w:w="15134" w:type="dxa"/>
            <w:gridSpan w:val="18"/>
            <w:shd w:val="clear" w:color="auto" w:fill="D9D9D9" w:themeFill="background1" w:themeFillShade="D9"/>
          </w:tcPr>
          <w:p w:rsidR="003C0D90" w:rsidRPr="00EC7E3F" w:rsidRDefault="003C0D90" w:rsidP="008D28D8">
            <w:pPr>
              <w:pStyle w:val="a6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/>
                <w:b/>
                <w:sz w:val="27"/>
                <w:szCs w:val="28"/>
              </w:rPr>
              <w:t>Акбулакский</w:t>
            </w:r>
            <w:proofErr w:type="spellEnd"/>
            <w:r w:rsidRPr="00EC7E3F">
              <w:rPr>
                <w:rFonts w:ascii="Times New Roman" w:hAnsi="Times New Roman"/>
                <w:b/>
                <w:sz w:val="27"/>
                <w:szCs w:val="28"/>
              </w:rPr>
              <w:t xml:space="preserve"> район</w:t>
            </w:r>
          </w:p>
        </w:tc>
      </w:tr>
      <w:tr w:rsidR="003C0D90" w:rsidRPr="00EC7E3F" w:rsidTr="00CC3529">
        <w:tc>
          <w:tcPr>
            <w:tcW w:w="1101" w:type="dxa"/>
          </w:tcPr>
          <w:p w:rsidR="003C0D90" w:rsidRPr="00EC7E3F" w:rsidRDefault="003C0D90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C0D90" w:rsidRPr="00EC7E3F" w:rsidRDefault="003C0D90" w:rsidP="006F1CFB">
            <w:pPr>
              <w:jc w:val="center"/>
              <w:rPr>
                <w:rFonts w:ascii="Times New Roman" w:hAnsi="Times New Roman" w:cs="Times New Roman"/>
                <w:sz w:val="27"/>
              </w:rPr>
            </w:pPr>
          </w:p>
          <w:p w:rsidR="003C0D90" w:rsidRPr="00EC7E3F" w:rsidRDefault="003C0D90" w:rsidP="006F1CFB">
            <w:pPr>
              <w:jc w:val="center"/>
              <w:rPr>
                <w:rFonts w:ascii="Times New Roman" w:hAnsi="Times New Roman" w:cs="Times New Roman"/>
                <w:sz w:val="27"/>
              </w:rPr>
            </w:pPr>
          </w:p>
          <w:p w:rsidR="003C0D90" w:rsidRPr="00EC7E3F" w:rsidRDefault="003C0D90" w:rsidP="006F1CFB">
            <w:pPr>
              <w:jc w:val="center"/>
              <w:rPr>
                <w:rFonts w:ascii="Times New Roman" w:hAnsi="Times New Roman" w:cs="Times New Roman"/>
                <w:sz w:val="27"/>
              </w:rPr>
            </w:pPr>
          </w:p>
          <w:p w:rsidR="003C0D90" w:rsidRPr="00EC7E3F" w:rsidRDefault="003C0D90" w:rsidP="006F1CFB">
            <w:pPr>
              <w:jc w:val="center"/>
              <w:rPr>
                <w:rFonts w:ascii="Times New Roman" w:hAnsi="Times New Roman" w:cs="Times New Roman"/>
                <w:sz w:val="27"/>
              </w:rPr>
            </w:pPr>
          </w:p>
          <w:p w:rsidR="003C0D90" w:rsidRPr="00EC7E3F" w:rsidRDefault="003C0D90" w:rsidP="006F1CFB">
            <w:pPr>
              <w:jc w:val="center"/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3260" w:type="dxa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Воинское захоронение 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</w:rPr>
            </w:pP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кладбище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</w:rPr>
              <w:t>пос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</w:rPr>
              <w:t>.А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</w:rPr>
              <w:t>кбулак</w:t>
            </w:r>
            <w:proofErr w:type="spellEnd"/>
          </w:p>
        </w:tc>
        <w:tc>
          <w:tcPr>
            <w:tcW w:w="5245" w:type="dxa"/>
            <w:gridSpan w:val="4"/>
          </w:tcPr>
          <w:p w:rsidR="003C0D90" w:rsidRPr="00EC7E3F" w:rsidRDefault="003C0D90" w:rsidP="008D28D8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7"/>
                <w:szCs w:val="28"/>
              </w:rPr>
            </w:pPr>
            <w:r w:rsidRPr="00EC7E3F">
              <w:rPr>
                <w:rFonts w:ascii="Times New Roman" w:hAnsi="Times New Roman"/>
                <w:color w:val="000000"/>
                <w:sz w:val="27"/>
                <w:szCs w:val="28"/>
              </w:rPr>
              <w:t>памятник воинам советской армии,</w:t>
            </w:r>
          </w:p>
          <w:p w:rsidR="003C0D90" w:rsidRPr="00EC7E3F" w:rsidRDefault="003C0D90" w:rsidP="008D28D8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7"/>
                <w:szCs w:val="28"/>
              </w:rPr>
            </w:pPr>
            <w:proofErr w:type="gramStart"/>
            <w:r w:rsidRPr="00EC7E3F">
              <w:rPr>
                <w:rFonts w:ascii="Times New Roman" w:hAnsi="Times New Roman"/>
                <w:color w:val="000000"/>
                <w:sz w:val="27"/>
                <w:szCs w:val="28"/>
              </w:rPr>
              <w:t>умершим от ран  в госпиталях</w:t>
            </w:r>
            <w:proofErr w:type="gramEnd"/>
          </w:p>
          <w:p w:rsidR="003C0D90" w:rsidRPr="00EC7E3F" w:rsidRDefault="003C0D90" w:rsidP="008D28D8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7"/>
                <w:szCs w:val="28"/>
              </w:rPr>
            </w:pPr>
            <w:r w:rsidRPr="00EC7E3F">
              <w:rPr>
                <w:rFonts w:ascii="Times New Roman" w:hAnsi="Times New Roman"/>
                <w:color w:val="000000"/>
                <w:sz w:val="27"/>
                <w:szCs w:val="28"/>
              </w:rPr>
              <w:t>№ 3318 и  №3926.</w:t>
            </w:r>
          </w:p>
          <w:p w:rsidR="003C0D90" w:rsidRPr="00EC7E3F" w:rsidRDefault="003C0D90" w:rsidP="008D28D8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color w:val="000000"/>
                <w:sz w:val="27"/>
                <w:szCs w:val="28"/>
              </w:rPr>
            </w:pPr>
            <w:r w:rsidRPr="00EC7E3F">
              <w:rPr>
                <w:rFonts w:ascii="Times New Roman" w:hAnsi="Times New Roman"/>
                <w:color w:val="000000"/>
                <w:sz w:val="27"/>
                <w:szCs w:val="28"/>
              </w:rPr>
              <w:t xml:space="preserve">Плита с надписью «Воины советской армии, умершие от ран во время Великой Отечественной войны в госпиталях 3318 и 3926. Бусыгин Андрей Александрович, </w:t>
            </w:r>
            <w:proofErr w:type="spellStart"/>
            <w:r w:rsidRPr="00EC7E3F">
              <w:rPr>
                <w:rFonts w:ascii="Times New Roman" w:hAnsi="Times New Roman"/>
                <w:color w:val="000000"/>
                <w:sz w:val="27"/>
                <w:szCs w:val="28"/>
              </w:rPr>
              <w:t>Гамаев</w:t>
            </w:r>
            <w:proofErr w:type="spellEnd"/>
            <w:r w:rsidRPr="00EC7E3F">
              <w:rPr>
                <w:rFonts w:ascii="Times New Roman" w:hAnsi="Times New Roman"/>
                <w:color w:val="000000"/>
                <w:sz w:val="27"/>
                <w:szCs w:val="28"/>
              </w:rPr>
              <w:t xml:space="preserve"> </w:t>
            </w:r>
            <w:proofErr w:type="spellStart"/>
            <w:r w:rsidRPr="00EC7E3F">
              <w:rPr>
                <w:rFonts w:ascii="Times New Roman" w:hAnsi="Times New Roman"/>
                <w:color w:val="000000"/>
                <w:sz w:val="27"/>
                <w:szCs w:val="28"/>
              </w:rPr>
              <w:t>Гафур</w:t>
            </w:r>
            <w:proofErr w:type="spellEnd"/>
            <w:r w:rsidRPr="00EC7E3F">
              <w:rPr>
                <w:rFonts w:ascii="Times New Roman" w:hAnsi="Times New Roman"/>
                <w:color w:val="000000"/>
                <w:sz w:val="27"/>
                <w:szCs w:val="28"/>
              </w:rPr>
              <w:t xml:space="preserve"> </w:t>
            </w:r>
            <w:proofErr w:type="spellStart"/>
            <w:r w:rsidRPr="00EC7E3F">
              <w:rPr>
                <w:rFonts w:ascii="Times New Roman" w:hAnsi="Times New Roman"/>
                <w:color w:val="000000"/>
                <w:sz w:val="27"/>
                <w:szCs w:val="28"/>
              </w:rPr>
              <w:t>Мирнаевич</w:t>
            </w:r>
            <w:proofErr w:type="spellEnd"/>
            <w:r w:rsidRPr="00EC7E3F">
              <w:rPr>
                <w:rFonts w:ascii="Times New Roman" w:hAnsi="Times New Roman"/>
                <w:color w:val="000000"/>
                <w:sz w:val="27"/>
                <w:szCs w:val="28"/>
              </w:rPr>
              <w:t>, Кручинин Александр Иосифович, Кудряков Петр Афанасьевич, Рогозина Дарья Павловна»</w:t>
            </w:r>
            <w:r w:rsidRPr="00EC7E3F">
              <w:rPr>
                <w:rFonts w:ascii="Times New Roman" w:hAnsi="Times New Roman"/>
                <w:bCs/>
                <w:color w:val="000000"/>
                <w:sz w:val="27"/>
                <w:szCs w:val="28"/>
              </w:rPr>
              <w:t xml:space="preserve"> – 5  человек.</w:t>
            </w:r>
          </w:p>
          <w:p w:rsidR="003C0D90" w:rsidRPr="00EC7E3F" w:rsidRDefault="003C0D90" w:rsidP="008D28D8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7"/>
              </w:rPr>
            </w:pPr>
            <w:r w:rsidRPr="00EC7E3F">
              <w:rPr>
                <w:rFonts w:ascii="Times New Roman" w:hAnsi="Times New Roman"/>
                <w:bCs/>
                <w:color w:val="000000"/>
                <w:sz w:val="27"/>
                <w:szCs w:val="28"/>
              </w:rPr>
              <w:t>Состояние удовлетворительное</w:t>
            </w:r>
          </w:p>
        </w:tc>
        <w:tc>
          <w:tcPr>
            <w:tcW w:w="1984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не определен</w:t>
            </w:r>
          </w:p>
        </w:tc>
        <w:tc>
          <w:tcPr>
            <w:tcW w:w="1843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учетная карточка воинского захоронения </w:t>
            </w:r>
          </w:p>
        </w:tc>
        <w:tc>
          <w:tcPr>
            <w:tcW w:w="1701" w:type="dxa"/>
            <w:gridSpan w:val="2"/>
          </w:tcPr>
          <w:p w:rsidR="003C0D90" w:rsidRPr="00EC7E3F" w:rsidRDefault="00DA75E8" w:rsidP="00DA75E8">
            <w:pPr>
              <w:jc w:val="center"/>
              <w:rPr>
                <w:rFonts w:ascii="Times New Roman" w:hAnsi="Times New Roman" w:cs="Times New Roman"/>
                <w:sz w:val="27"/>
              </w:rPr>
            </w:pPr>
            <w:r>
              <w:rPr>
                <w:rFonts w:ascii="Times New Roman" w:hAnsi="Times New Roman" w:cs="Times New Roman"/>
                <w:sz w:val="27"/>
              </w:rPr>
              <w:t>–</w:t>
            </w:r>
          </w:p>
        </w:tc>
      </w:tr>
      <w:tr w:rsidR="003C0D90" w:rsidRPr="00EC7E3F" w:rsidTr="00CC3529">
        <w:tc>
          <w:tcPr>
            <w:tcW w:w="15134" w:type="dxa"/>
            <w:gridSpan w:val="18"/>
            <w:shd w:val="clear" w:color="auto" w:fill="D9D9D9" w:themeFill="background1" w:themeFillShade="D9"/>
          </w:tcPr>
          <w:p w:rsidR="003C0D90" w:rsidRPr="00EC7E3F" w:rsidRDefault="003C0D90" w:rsidP="008D28D8">
            <w:pPr>
              <w:pStyle w:val="a6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/>
                <w:b/>
                <w:sz w:val="27"/>
                <w:szCs w:val="28"/>
              </w:rPr>
              <w:t>Беляевский</w:t>
            </w:r>
            <w:proofErr w:type="spellEnd"/>
            <w:r w:rsidRPr="00EC7E3F">
              <w:rPr>
                <w:rFonts w:ascii="Times New Roman" w:hAnsi="Times New Roman"/>
                <w:b/>
                <w:sz w:val="27"/>
                <w:szCs w:val="28"/>
              </w:rPr>
              <w:t xml:space="preserve"> район</w:t>
            </w:r>
          </w:p>
        </w:tc>
      </w:tr>
      <w:tr w:rsidR="003C0D90" w:rsidRPr="00EC7E3F" w:rsidTr="00CC3529">
        <w:tc>
          <w:tcPr>
            <w:tcW w:w="1101" w:type="dxa"/>
          </w:tcPr>
          <w:p w:rsidR="003C0D90" w:rsidRPr="00EC7E3F" w:rsidRDefault="003C0D90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Одиночное воинское </w:t>
            </w: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захоронение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пос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.Б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елогорский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, кладбище</w:t>
            </w:r>
          </w:p>
        </w:tc>
        <w:tc>
          <w:tcPr>
            <w:tcW w:w="5206" w:type="dxa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 xml:space="preserve">останки красноармейца найдены </w:t>
            </w: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поисковым отрядом в Смоленской области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Сюзюев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Андрей Васильевич</w:t>
            </w:r>
          </w:p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Перезахоронен 24.06.2016</w:t>
            </w:r>
          </w:p>
        </w:tc>
        <w:tc>
          <w:tcPr>
            <w:tcW w:w="1984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не определен</w:t>
            </w:r>
          </w:p>
        </w:tc>
        <w:tc>
          <w:tcPr>
            <w:tcW w:w="1843" w:type="dxa"/>
            <w:gridSpan w:val="5"/>
          </w:tcPr>
          <w:p w:rsidR="003C0D90" w:rsidRPr="00EC7E3F" w:rsidRDefault="003C0D90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отсутствует</w:t>
            </w:r>
          </w:p>
        </w:tc>
        <w:tc>
          <w:tcPr>
            <w:tcW w:w="1740" w:type="dxa"/>
            <w:gridSpan w:val="5"/>
          </w:tcPr>
          <w:p w:rsidR="003C0D90" w:rsidRPr="00EC7E3F" w:rsidRDefault="00DA75E8" w:rsidP="00DA75E8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–</w:t>
            </w:r>
          </w:p>
        </w:tc>
      </w:tr>
      <w:tr w:rsidR="003C0D90" w:rsidRPr="00EC7E3F" w:rsidTr="00CC3529">
        <w:tc>
          <w:tcPr>
            <w:tcW w:w="15134" w:type="dxa"/>
            <w:gridSpan w:val="18"/>
            <w:shd w:val="clear" w:color="auto" w:fill="D9D9D9" w:themeFill="background1" w:themeFillShade="D9"/>
          </w:tcPr>
          <w:p w:rsidR="003C0D90" w:rsidRPr="00EC7E3F" w:rsidRDefault="003C0D90" w:rsidP="008D28D8">
            <w:pPr>
              <w:pStyle w:val="a6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/>
                <w:b/>
                <w:sz w:val="27"/>
                <w:szCs w:val="28"/>
              </w:rPr>
              <w:lastRenderedPageBreak/>
              <w:t>Бугурусланский</w:t>
            </w:r>
            <w:proofErr w:type="spellEnd"/>
            <w:r w:rsidRPr="00EC7E3F">
              <w:rPr>
                <w:rFonts w:ascii="Times New Roman" w:hAnsi="Times New Roman"/>
                <w:b/>
                <w:sz w:val="27"/>
                <w:szCs w:val="28"/>
              </w:rPr>
              <w:t xml:space="preserve"> район</w:t>
            </w:r>
          </w:p>
        </w:tc>
      </w:tr>
      <w:tr w:rsidR="008B1FD6" w:rsidRPr="00EC7E3F" w:rsidTr="00CC3529">
        <w:tc>
          <w:tcPr>
            <w:tcW w:w="1101" w:type="dxa"/>
          </w:tcPr>
          <w:p w:rsidR="008B1FD6" w:rsidRPr="00EC7E3F" w:rsidRDefault="008B1FD6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Одиночное воинское захоронение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.Е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латомка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, сельское кладбище</w:t>
            </w:r>
          </w:p>
        </w:tc>
        <w:tc>
          <w:tcPr>
            <w:tcW w:w="5220" w:type="dxa"/>
            <w:gridSpan w:val="2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останки красноармейца найдены поисковым отрядом  в  Карелии,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Лахденпохский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район, п.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Хийтола</w:t>
            </w:r>
            <w:proofErr w:type="spellEnd"/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Кабанов Нефёд Александрович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Перезахоронен 22.06.2016</w:t>
            </w:r>
          </w:p>
        </w:tc>
        <w:tc>
          <w:tcPr>
            <w:tcW w:w="1984" w:type="dxa"/>
            <w:gridSpan w:val="5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не определен</w:t>
            </w:r>
          </w:p>
        </w:tc>
        <w:tc>
          <w:tcPr>
            <w:tcW w:w="1843" w:type="dxa"/>
            <w:gridSpan w:val="5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отсутствует</w:t>
            </w:r>
          </w:p>
        </w:tc>
        <w:tc>
          <w:tcPr>
            <w:tcW w:w="1726" w:type="dxa"/>
            <w:gridSpan w:val="4"/>
          </w:tcPr>
          <w:p w:rsidR="008B1FD6" w:rsidRDefault="008B1FD6" w:rsidP="00886E88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участок под кладбище оформлен в собственность кадастровый номер: 56:07:0606001:33.</w:t>
            </w:r>
          </w:p>
          <w:p w:rsidR="008B1FD6" w:rsidRDefault="008B1FD6" w:rsidP="00886E88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Под захоронение земельный участок не выделен.</w:t>
            </w:r>
          </w:p>
          <w:p w:rsidR="008B1FD6" w:rsidRPr="0058498D" w:rsidRDefault="008B1FD6" w:rsidP="00886E88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В военкомате информация отсутствует</w:t>
            </w:r>
          </w:p>
        </w:tc>
      </w:tr>
      <w:tr w:rsidR="008B1FD6" w:rsidRPr="00EC7E3F" w:rsidTr="00CC3529">
        <w:tc>
          <w:tcPr>
            <w:tcW w:w="1101" w:type="dxa"/>
          </w:tcPr>
          <w:p w:rsidR="008B1FD6" w:rsidRPr="00EC7E3F" w:rsidRDefault="008B1FD6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Одиночное воинское захоронение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с.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Завьяловка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, кладбище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</w:p>
        </w:tc>
        <w:tc>
          <w:tcPr>
            <w:tcW w:w="5220" w:type="dxa"/>
            <w:gridSpan w:val="2"/>
          </w:tcPr>
          <w:p w:rsidR="008B1FD6" w:rsidRPr="00EC7E3F" w:rsidRDefault="00DA317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t>о</w:t>
            </w:r>
            <w:r w:rsidR="008B1FD6"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станки красноармейца найдены поисковым отрядом вблизи </w:t>
            </w:r>
            <w:proofErr w:type="spellStart"/>
            <w:r w:rsidR="008B1FD6" w:rsidRPr="00EC7E3F">
              <w:rPr>
                <w:rFonts w:ascii="Times New Roman" w:hAnsi="Times New Roman" w:cs="Times New Roman"/>
                <w:sz w:val="27"/>
                <w:szCs w:val="24"/>
              </w:rPr>
              <w:t>д</w:t>
            </w:r>
            <w:proofErr w:type="gramStart"/>
            <w:r w:rsidR="008B1FD6" w:rsidRPr="00EC7E3F">
              <w:rPr>
                <w:rFonts w:ascii="Times New Roman" w:hAnsi="Times New Roman" w:cs="Times New Roman"/>
                <w:sz w:val="27"/>
                <w:szCs w:val="24"/>
              </w:rPr>
              <w:t>.Л</w:t>
            </w:r>
            <w:proofErr w:type="gramEnd"/>
            <w:r w:rsidR="008B1FD6" w:rsidRPr="00EC7E3F">
              <w:rPr>
                <w:rFonts w:ascii="Times New Roman" w:hAnsi="Times New Roman" w:cs="Times New Roman"/>
                <w:sz w:val="27"/>
                <w:szCs w:val="24"/>
              </w:rPr>
              <w:t>охи-ваара</w:t>
            </w:r>
            <w:proofErr w:type="spellEnd"/>
            <w:r w:rsidR="008B1FD6"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 Республики Карелии.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Смехнов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 Алексей Яковлевич, погиб 25.04.1942 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Перезахоронен 25.04.2018</w:t>
            </w:r>
          </w:p>
        </w:tc>
        <w:tc>
          <w:tcPr>
            <w:tcW w:w="1984" w:type="dxa"/>
            <w:gridSpan w:val="5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администрация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Завьяловского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 сельсовета</w:t>
            </w:r>
          </w:p>
        </w:tc>
        <w:tc>
          <w:tcPr>
            <w:tcW w:w="1843" w:type="dxa"/>
            <w:gridSpan w:val="5"/>
          </w:tcPr>
          <w:p w:rsidR="008B1FD6" w:rsidRPr="00EC7E3F" w:rsidRDefault="004433FE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акт Всероссийского поискового центра о захоронении на родине останков</w:t>
            </w: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</w:p>
        </w:tc>
        <w:tc>
          <w:tcPr>
            <w:tcW w:w="1726" w:type="dxa"/>
            <w:gridSpan w:val="4"/>
          </w:tcPr>
          <w:p w:rsidR="008B1FD6" w:rsidRDefault="008B1FD6" w:rsidP="00886E88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 xml:space="preserve">земельный участок под кладбище оформлен в собственность кадастровый номер: </w:t>
            </w:r>
            <w:r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56:07:0702001:1035.</w:t>
            </w:r>
          </w:p>
          <w:p w:rsidR="008B1FD6" w:rsidRDefault="008B1FD6" w:rsidP="00886E88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Под захоронение земельный участок не выделен.</w:t>
            </w:r>
          </w:p>
          <w:p w:rsidR="008B1FD6" w:rsidRDefault="008B1FD6" w:rsidP="00886E88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Документы о захоронении прилагаются</w:t>
            </w:r>
          </w:p>
          <w:p w:rsidR="008B1FD6" w:rsidRPr="0058498D" w:rsidRDefault="008B1FD6" w:rsidP="00886E88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</w:tr>
      <w:tr w:rsidR="008B1FD6" w:rsidRPr="00EC7E3F" w:rsidTr="00CC3529">
        <w:tc>
          <w:tcPr>
            <w:tcW w:w="15134" w:type="dxa"/>
            <w:gridSpan w:val="18"/>
            <w:shd w:val="clear" w:color="auto" w:fill="D9D9D9" w:themeFill="background1" w:themeFillShade="D9"/>
          </w:tcPr>
          <w:p w:rsidR="008B1FD6" w:rsidRPr="00EC7E3F" w:rsidRDefault="008B1FD6" w:rsidP="008D28D8">
            <w:pPr>
              <w:pStyle w:val="a6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/>
                <w:b/>
                <w:sz w:val="27"/>
                <w:szCs w:val="28"/>
              </w:rPr>
              <w:lastRenderedPageBreak/>
              <w:t>Бузулукский</w:t>
            </w:r>
            <w:proofErr w:type="spellEnd"/>
            <w:r w:rsidRPr="00EC7E3F">
              <w:rPr>
                <w:rFonts w:ascii="Times New Roman" w:hAnsi="Times New Roman"/>
                <w:b/>
                <w:sz w:val="27"/>
                <w:szCs w:val="28"/>
              </w:rPr>
              <w:t xml:space="preserve"> район</w:t>
            </w:r>
          </w:p>
        </w:tc>
      </w:tr>
      <w:tr w:rsidR="008B1FD6" w:rsidRPr="00EC7E3F" w:rsidTr="00CC3529">
        <w:tc>
          <w:tcPr>
            <w:tcW w:w="1101" w:type="dxa"/>
          </w:tcPr>
          <w:p w:rsidR="008B1FD6" w:rsidRPr="00EC7E3F" w:rsidRDefault="008B1FD6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Братская могила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пос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.К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олтубановкий</w:t>
            </w:r>
            <w:proofErr w:type="spellEnd"/>
          </w:p>
        </w:tc>
        <w:tc>
          <w:tcPr>
            <w:tcW w:w="5245" w:type="dxa"/>
            <w:gridSpan w:val="4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братская могила  польских солдат, умерших в госпитале №3319 во время Великой Отечественной войны (1941-1945гг),  28 человек</w:t>
            </w:r>
          </w:p>
        </w:tc>
        <w:tc>
          <w:tcPr>
            <w:tcW w:w="1984" w:type="dxa"/>
            <w:gridSpan w:val="5"/>
          </w:tcPr>
          <w:p w:rsidR="008B1FD6" w:rsidRPr="00EC7E3F" w:rsidRDefault="008B1FD6" w:rsidP="008D28D8">
            <w:pPr>
              <w:ind w:left="-108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администрация   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</w:rPr>
              <w:t>Колтубановско</w:t>
            </w:r>
            <w:proofErr w:type="spellEnd"/>
          </w:p>
          <w:p w:rsidR="008B1FD6" w:rsidRPr="00EC7E3F" w:rsidRDefault="008B1FD6" w:rsidP="008D28D8">
            <w:pPr>
              <w:ind w:left="-108"/>
              <w:rPr>
                <w:rFonts w:ascii="Times New Roman" w:hAnsi="Times New Roman" w:cs="Times New Roman"/>
                <w:sz w:val="27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</w:rPr>
              <w:t>го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</w:rPr>
              <w:t xml:space="preserve"> поссовета</w:t>
            </w:r>
          </w:p>
        </w:tc>
        <w:tc>
          <w:tcPr>
            <w:tcW w:w="1843" w:type="dxa"/>
            <w:gridSpan w:val="5"/>
          </w:tcPr>
          <w:p w:rsidR="008B1FD6" w:rsidRPr="00EC7E3F" w:rsidRDefault="008B1FD6" w:rsidP="003A49F2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свидетель</w:t>
            </w:r>
          </w:p>
          <w:p w:rsidR="008B1FD6" w:rsidRPr="00EC7E3F" w:rsidRDefault="008B1FD6" w:rsidP="003A49F2">
            <w:pPr>
              <w:rPr>
                <w:rFonts w:ascii="Times New Roman" w:hAnsi="Times New Roman" w:cs="Times New Roman"/>
                <w:sz w:val="27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</w:rPr>
              <w:t>ство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</w:rPr>
              <w:t xml:space="preserve">  о государственной регистрации и права 56-АВ 370953 от 03.06.2014</w:t>
            </w:r>
          </w:p>
        </w:tc>
        <w:tc>
          <w:tcPr>
            <w:tcW w:w="1701" w:type="dxa"/>
            <w:gridSpan w:val="2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кадастровый номер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56:08:1001001:527, 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выдан 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03.06. 2014, площадь 22 кв. м.</w:t>
            </w:r>
          </w:p>
        </w:tc>
      </w:tr>
      <w:tr w:rsidR="008B1FD6" w:rsidRPr="00EC7E3F" w:rsidTr="00CC3529">
        <w:tc>
          <w:tcPr>
            <w:tcW w:w="1101" w:type="dxa"/>
          </w:tcPr>
          <w:p w:rsidR="008B1FD6" w:rsidRPr="00EC7E3F" w:rsidRDefault="008B1FD6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Одиночное воинское захоронение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пос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.К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олтубановкий</w:t>
            </w:r>
            <w:proofErr w:type="spellEnd"/>
          </w:p>
        </w:tc>
        <w:tc>
          <w:tcPr>
            <w:tcW w:w="5245" w:type="dxa"/>
            <w:gridSpan w:val="4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одиночное захоронение воинских останков, найденных  поисковым отрядом</w:t>
            </w:r>
          </w:p>
          <w:p w:rsidR="008B1FD6" w:rsidRPr="00EC7E3F" w:rsidRDefault="008B1FD6" w:rsidP="008D28D8">
            <w:pPr>
              <w:rPr>
                <w:rFonts w:ascii="Times New Roman" w:eastAsia="Times New Roman" w:hAnsi="Times New Roman" w:cs="Times New Roman"/>
                <w:color w:val="333333"/>
                <w:sz w:val="27"/>
                <w:szCs w:val="21"/>
                <w:lang w:eastAsia="ru-RU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Антипов Степан Васильевич</w:t>
            </w:r>
            <w:r w:rsidRPr="00EC7E3F">
              <w:rPr>
                <w:rFonts w:ascii="Times New Roman" w:eastAsia="Times New Roman" w:hAnsi="Times New Roman" w:cs="Times New Roman"/>
                <w:color w:val="333333"/>
                <w:sz w:val="27"/>
                <w:szCs w:val="21"/>
                <w:lang w:eastAsia="ru-RU"/>
              </w:rPr>
              <w:t xml:space="preserve"> </w:t>
            </w:r>
          </w:p>
          <w:p w:rsidR="008B1FD6" w:rsidRPr="00EC7E3F" w:rsidRDefault="008B1FD6" w:rsidP="008D28D8">
            <w:pPr>
              <w:rPr>
                <w:rFonts w:ascii="Times New Roman" w:eastAsia="Times New Roman" w:hAnsi="Times New Roman" w:cs="Times New Roman"/>
                <w:color w:val="333333"/>
                <w:sz w:val="27"/>
                <w:szCs w:val="21"/>
                <w:lang w:eastAsia="ru-RU"/>
              </w:rPr>
            </w:pPr>
            <w:r w:rsidRPr="00EC7E3F">
              <w:rPr>
                <w:rFonts w:ascii="Times New Roman" w:eastAsia="Times New Roman" w:hAnsi="Times New Roman" w:cs="Times New Roman"/>
                <w:color w:val="333333"/>
                <w:sz w:val="27"/>
                <w:szCs w:val="21"/>
                <w:lang w:eastAsia="ru-RU"/>
              </w:rPr>
              <w:t>Погиб 27.05.1943 года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</w:rPr>
            </w:pPr>
            <w:proofErr w:type="gramStart"/>
            <w:r w:rsidRPr="00EC7E3F">
              <w:rPr>
                <w:rFonts w:ascii="Times New Roman" w:eastAsia="Times New Roman" w:hAnsi="Times New Roman" w:cs="Times New Roman"/>
                <w:color w:val="333333"/>
                <w:sz w:val="27"/>
                <w:szCs w:val="21"/>
                <w:lang w:eastAsia="ru-RU"/>
              </w:rPr>
              <w:t>Перезахоронен</w:t>
            </w:r>
            <w:proofErr w:type="gramEnd"/>
            <w:r w:rsidRPr="00EC7E3F">
              <w:rPr>
                <w:rFonts w:ascii="Times New Roman" w:eastAsia="Times New Roman" w:hAnsi="Times New Roman" w:cs="Times New Roman"/>
                <w:color w:val="333333"/>
                <w:sz w:val="27"/>
                <w:szCs w:val="21"/>
                <w:lang w:eastAsia="ru-RU"/>
              </w:rPr>
              <w:t xml:space="preserve">   8 мая 2008 года</w:t>
            </w:r>
          </w:p>
        </w:tc>
        <w:tc>
          <w:tcPr>
            <w:tcW w:w="1984" w:type="dxa"/>
            <w:gridSpan w:val="5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администрация Колтубановского поссовета</w:t>
            </w:r>
          </w:p>
        </w:tc>
        <w:tc>
          <w:tcPr>
            <w:tcW w:w="1843" w:type="dxa"/>
            <w:gridSpan w:val="5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свидетель</w:t>
            </w:r>
          </w:p>
          <w:p w:rsidR="008B1FD6" w:rsidRPr="00EC7E3F" w:rsidRDefault="008B1FD6" w:rsidP="00484155">
            <w:pPr>
              <w:rPr>
                <w:rFonts w:ascii="Times New Roman" w:hAnsi="Times New Roman" w:cs="Times New Roman"/>
                <w:sz w:val="27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</w:rPr>
              <w:t>ство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</w:rPr>
              <w:t xml:space="preserve">  о государственной регистрации и права 56-АВ 370954 от 03.06.2014</w:t>
            </w:r>
          </w:p>
        </w:tc>
        <w:tc>
          <w:tcPr>
            <w:tcW w:w="1701" w:type="dxa"/>
            <w:gridSpan w:val="2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кадастровый номер 56:08::10:01001:4128, площадь 7,9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</w:rPr>
              <w:t>кв.м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</w:rPr>
              <w:t>.</w:t>
            </w:r>
          </w:p>
        </w:tc>
      </w:tr>
      <w:tr w:rsidR="008B1FD6" w:rsidRPr="00EC7E3F" w:rsidTr="00CC3529">
        <w:tc>
          <w:tcPr>
            <w:tcW w:w="1101" w:type="dxa"/>
          </w:tcPr>
          <w:p w:rsidR="008B1FD6" w:rsidRPr="00EC7E3F" w:rsidRDefault="008B1FD6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Одиночное воинское </w:t>
            </w: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захоронение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пос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.К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олтубановкий</w:t>
            </w:r>
            <w:proofErr w:type="spellEnd"/>
          </w:p>
        </w:tc>
        <w:tc>
          <w:tcPr>
            <w:tcW w:w="5245" w:type="dxa"/>
            <w:gridSpan w:val="4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lastRenderedPageBreak/>
              <w:t xml:space="preserve">одиночное захоронение воинских </w:t>
            </w:r>
            <w:r w:rsidRPr="00EC7E3F">
              <w:rPr>
                <w:rFonts w:ascii="Times New Roman" w:hAnsi="Times New Roman" w:cs="Times New Roman"/>
                <w:sz w:val="27"/>
              </w:rPr>
              <w:lastRenderedPageBreak/>
              <w:t>останков, найденных  поисковым отрядом</w:t>
            </w:r>
          </w:p>
          <w:p w:rsidR="008B1FD6" w:rsidRPr="00EC7E3F" w:rsidRDefault="008B1FD6" w:rsidP="008D28D8">
            <w:pPr>
              <w:contextualSpacing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Петров Василий Константинович.</w:t>
            </w:r>
          </w:p>
          <w:p w:rsidR="008B1FD6" w:rsidRPr="00EC7E3F" w:rsidRDefault="008B1FD6" w:rsidP="008D28D8">
            <w:pPr>
              <w:contextualSpacing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Погиб в 1942 году.</w:t>
            </w:r>
          </w:p>
          <w:p w:rsidR="008B1FD6" w:rsidRPr="00EC7E3F" w:rsidRDefault="008B1FD6" w:rsidP="008D28D8">
            <w:pPr>
              <w:contextualSpacing/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Перезахоронен   21 ноября 2013 год</w:t>
            </w:r>
          </w:p>
        </w:tc>
        <w:tc>
          <w:tcPr>
            <w:tcW w:w="1984" w:type="dxa"/>
            <w:gridSpan w:val="5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lastRenderedPageBreak/>
              <w:t xml:space="preserve">администрация  </w:t>
            </w:r>
            <w:r w:rsidRPr="00EC7E3F">
              <w:rPr>
                <w:rFonts w:ascii="Times New Roman" w:hAnsi="Times New Roman" w:cs="Times New Roman"/>
                <w:sz w:val="27"/>
              </w:rPr>
              <w:lastRenderedPageBreak/>
              <w:t>Колтубановского поссовета</w:t>
            </w:r>
          </w:p>
        </w:tc>
        <w:tc>
          <w:tcPr>
            <w:tcW w:w="1843" w:type="dxa"/>
            <w:gridSpan w:val="5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lastRenderedPageBreak/>
              <w:t>свидетель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</w:rPr>
              <w:lastRenderedPageBreak/>
              <w:t>ство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</w:rPr>
              <w:t xml:space="preserve"> о государственной регистрации и права 56-АВ 370954 от 03.06.2014</w:t>
            </w:r>
          </w:p>
        </w:tc>
        <w:tc>
          <w:tcPr>
            <w:tcW w:w="1701" w:type="dxa"/>
            <w:gridSpan w:val="2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lastRenderedPageBreak/>
              <w:t xml:space="preserve">кадастровый </w:t>
            </w:r>
            <w:r w:rsidRPr="00EC7E3F">
              <w:rPr>
                <w:rFonts w:ascii="Times New Roman" w:hAnsi="Times New Roman" w:cs="Times New Roman"/>
                <w:sz w:val="27"/>
              </w:rPr>
              <w:lastRenderedPageBreak/>
              <w:t xml:space="preserve">номер 56:08:1001001:4128, площадь 7,9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</w:rPr>
              <w:t>кв.м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</w:rPr>
              <w:t>.</w:t>
            </w:r>
          </w:p>
        </w:tc>
      </w:tr>
      <w:tr w:rsidR="008B1FD6" w:rsidRPr="00EC7E3F" w:rsidTr="00CC3529">
        <w:tc>
          <w:tcPr>
            <w:tcW w:w="1101" w:type="dxa"/>
          </w:tcPr>
          <w:p w:rsidR="008B1FD6" w:rsidRPr="00EC7E3F" w:rsidRDefault="008B1FD6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Воинское захоронение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.Д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ержавино</w:t>
            </w:r>
            <w:proofErr w:type="spellEnd"/>
          </w:p>
        </w:tc>
        <w:tc>
          <w:tcPr>
            <w:tcW w:w="5245" w:type="dxa"/>
            <w:gridSpan w:val="4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индивидуальная могила экипажа военных летчиков, разбившихся в 1944 году во время учебного полета над селом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Державино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Бузулукского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 района</w:t>
            </w:r>
          </w:p>
        </w:tc>
        <w:tc>
          <w:tcPr>
            <w:tcW w:w="1984" w:type="dxa"/>
            <w:gridSpan w:val="5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администрация  Колтубановского поссовета</w:t>
            </w:r>
          </w:p>
        </w:tc>
        <w:tc>
          <w:tcPr>
            <w:tcW w:w="1843" w:type="dxa"/>
            <w:gridSpan w:val="5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учетная карточка воинского захоронения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</w:rPr>
              <w:t xml:space="preserve"> ,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</w:rPr>
              <w:t xml:space="preserve"> имеется право собственности на земельный участок</w:t>
            </w:r>
          </w:p>
        </w:tc>
        <w:tc>
          <w:tcPr>
            <w:tcW w:w="1701" w:type="dxa"/>
            <w:gridSpan w:val="2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кадастровый номер 56:08:1001001:1127, площадь 8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</w:rPr>
              <w:t>кв.м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</w:rPr>
              <w:t>.</w:t>
            </w:r>
          </w:p>
        </w:tc>
      </w:tr>
      <w:tr w:rsidR="008B1FD6" w:rsidRPr="00EC7E3F" w:rsidTr="00CC3529">
        <w:tc>
          <w:tcPr>
            <w:tcW w:w="15134" w:type="dxa"/>
            <w:gridSpan w:val="18"/>
            <w:shd w:val="clear" w:color="auto" w:fill="D9D9D9" w:themeFill="background1" w:themeFillShade="D9"/>
          </w:tcPr>
          <w:p w:rsidR="008B1FD6" w:rsidRPr="00EC7E3F" w:rsidRDefault="008B1FD6" w:rsidP="008D28D8">
            <w:pPr>
              <w:pStyle w:val="a6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/>
                <w:b/>
                <w:sz w:val="27"/>
                <w:szCs w:val="28"/>
              </w:rPr>
              <w:t>Грачевский</w:t>
            </w:r>
            <w:proofErr w:type="spellEnd"/>
            <w:r w:rsidRPr="00EC7E3F">
              <w:rPr>
                <w:rFonts w:ascii="Times New Roman" w:hAnsi="Times New Roman"/>
                <w:b/>
                <w:sz w:val="27"/>
                <w:szCs w:val="28"/>
              </w:rPr>
              <w:t xml:space="preserve"> район</w:t>
            </w:r>
          </w:p>
        </w:tc>
      </w:tr>
      <w:tr w:rsidR="008B1FD6" w:rsidRPr="00EC7E3F" w:rsidTr="00CC3529">
        <w:tc>
          <w:tcPr>
            <w:tcW w:w="1101" w:type="dxa"/>
          </w:tcPr>
          <w:p w:rsidR="008B1FD6" w:rsidRPr="00EC7E3F" w:rsidRDefault="008B1FD6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Одиночное воинское захоронение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.Г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рачевка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, кладбище</w:t>
            </w:r>
          </w:p>
        </w:tc>
        <w:tc>
          <w:tcPr>
            <w:tcW w:w="5245" w:type="dxa"/>
            <w:gridSpan w:val="4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останки красноармейца найдены поисковым отрядом  на территории Украины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Дронов Иван Алексеевич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Перезахоронен 17.05.2016</w:t>
            </w:r>
          </w:p>
        </w:tc>
        <w:tc>
          <w:tcPr>
            <w:tcW w:w="1984" w:type="dxa"/>
            <w:gridSpan w:val="5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не определен</w:t>
            </w:r>
          </w:p>
        </w:tc>
        <w:tc>
          <w:tcPr>
            <w:tcW w:w="1843" w:type="dxa"/>
            <w:gridSpan w:val="5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отсутствует</w:t>
            </w:r>
          </w:p>
        </w:tc>
        <w:tc>
          <w:tcPr>
            <w:tcW w:w="1701" w:type="dxa"/>
            <w:gridSpan w:val="2"/>
          </w:tcPr>
          <w:p w:rsidR="008B1FD6" w:rsidRPr="00EC7E3F" w:rsidRDefault="00DA75E8" w:rsidP="00DA75E8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–</w:t>
            </w:r>
          </w:p>
        </w:tc>
      </w:tr>
      <w:tr w:rsidR="008B1FD6" w:rsidRPr="00EC7E3F" w:rsidTr="00CC3529">
        <w:tc>
          <w:tcPr>
            <w:tcW w:w="15134" w:type="dxa"/>
            <w:gridSpan w:val="18"/>
            <w:shd w:val="clear" w:color="auto" w:fill="D9D9D9" w:themeFill="background1" w:themeFillShade="D9"/>
          </w:tcPr>
          <w:p w:rsidR="008B1FD6" w:rsidRPr="00EC7E3F" w:rsidRDefault="008B1FD6" w:rsidP="008D28D8">
            <w:pPr>
              <w:pStyle w:val="a6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/>
                <w:b/>
                <w:sz w:val="27"/>
                <w:szCs w:val="28"/>
              </w:rPr>
              <w:t>Илекский</w:t>
            </w:r>
            <w:proofErr w:type="spellEnd"/>
            <w:r w:rsidRPr="00EC7E3F">
              <w:rPr>
                <w:rFonts w:ascii="Times New Roman" w:hAnsi="Times New Roman"/>
                <w:b/>
                <w:sz w:val="27"/>
                <w:szCs w:val="28"/>
              </w:rPr>
              <w:t xml:space="preserve"> район</w:t>
            </w:r>
          </w:p>
        </w:tc>
      </w:tr>
      <w:tr w:rsidR="008B1FD6" w:rsidRPr="00EC7E3F" w:rsidTr="00CC3529">
        <w:tc>
          <w:tcPr>
            <w:tcW w:w="1101" w:type="dxa"/>
          </w:tcPr>
          <w:p w:rsidR="008B1FD6" w:rsidRPr="00EC7E3F" w:rsidRDefault="008B1FD6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Братская могила,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.М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ухраново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(парк,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ул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.Ч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апаевская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, 21)</w:t>
            </w:r>
          </w:p>
        </w:tc>
        <w:tc>
          <w:tcPr>
            <w:tcW w:w="5245" w:type="dxa"/>
            <w:gridSpan w:val="4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памятник летчикам, погибшим в годы Великой Отечественной войны на территории района (совершали учебный полет), количество захороненных – 2, Прокопенко Андрей Андреевич и Чугунов Николай Андреевич.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 xml:space="preserve">Памятник изготовлен и установлен силами колхоза «Победа» совместно с воинской частью, дислоцированной в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г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.Б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узулуке</w:t>
            </w:r>
            <w:proofErr w:type="spellEnd"/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Состояние удовлетворительное</w:t>
            </w:r>
          </w:p>
        </w:tc>
        <w:tc>
          <w:tcPr>
            <w:tcW w:w="1984" w:type="dxa"/>
            <w:gridSpan w:val="5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администра</w:t>
            </w:r>
            <w:proofErr w:type="spellEnd"/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ция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Мухрановско</w:t>
            </w:r>
            <w:proofErr w:type="spellEnd"/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го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сельсовета</w:t>
            </w:r>
          </w:p>
        </w:tc>
        <w:tc>
          <w:tcPr>
            <w:tcW w:w="1843" w:type="dxa"/>
            <w:gridSpan w:val="5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учетная карточка воинского захоронения </w:t>
            </w:r>
          </w:p>
        </w:tc>
        <w:tc>
          <w:tcPr>
            <w:tcW w:w="1701" w:type="dxa"/>
            <w:gridSpan w:val="2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кадастровый паспорт от 04.09.2019 № 56/</w:t>
            </w:r>
            <w:proofErr w:type="spellStart"/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исх</w:t>
            </w:r>
            <w:proofErr w:type="spellEnd"/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/19-4000398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 xml:space="preserve">земельный участок поставлен на кадастровый учет 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–в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ыписка из ЕГРН от 23.10.2019 № 56/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исх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/19-482081, кадастровый номер 56:12:0601001:1094</w:t>
            </w:r>
          </w:p>
        </w:tc>
      </w:tr>
      <w:tr w:rsidR="008B1FD6" w:rsidRPr="00EC7E3F" w:rsidTr="00CC3529">
        <w:tc>
          <w:tcPr>
            <w:tcW w:w="15134" w:type="dxa"/>
            <w:gridSpan w:val="18"/>
            <w:shd w:val="clear" w:color="auto" w:fill="D9D9D9" w:themeFill="background1" w:themeFillShade="D9"/>
          </w:tcPr>
          <w:p w:rsidR="008B1FD6" w:rsidRPr="00EC7E3F" w:rsidRDefault="008B1FD6" w:rsidP="008D28D8">
            <w:pPr>
              <w:pStyle w:val="a6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EC7E3F">
              <w:rPr>
                <w:rFonts w:ascii="Times New Roman" w:hAnsi="Times New Roman"/>
                <w:b/>
                <w:sz w:val="27"/>
                <w:szCs w:val="28"/>
              </w:rPr>
              <w:lastRenderedPageBreak/>
              <w:t>Красногвардейский район</w:t>
            </w:r>
          </w:p>
        </w:tc>
      </w:tr>
      <w:tr w:rsidR="008B1FD6" w:rsidRPr="00EC7E3F" w:rsidTr="00CC3529">
        <w:tc>
          <w:tcPr>
            <w:tcW w:w="1101" w:type="dxa"/>
          </w:tcPr>
          <w:p w:rsidR="008B1FD6" w:rsidRPr="00EC7E3F" w:rsidRDefault="008B1FD6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8B1FD6" w:rsidRPr="00EC7E3F" w:rsidRDefault="008B1FD6" w:rsidP="006F1CFB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Одиночное воинское захоронение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.К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инзелька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сельское кладбище</w:t>
            </w:r>
          </w:p>
        </w:tc>
        <w:tc>
          <w:tcPr>
            <w:tcW w:w="5245" w:type="dxa"/>
            <w:gridSpan w:val="4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останки красноармейца найдены поисковым отрядом.  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Шерстнев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Иван Степанович, 1916 года рождения,  призван 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Люксембургским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РВК Чкаловской области в  1940 году, 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пропал без вести.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Перезахоронен 04.12.2014</w:t>
            </w:r>
          </w:p>
        </w:tc>
        <w:tc>
          <w:tcPr>
            <w:tcW w:w="1984" w:type="dxa"/>
            <w:gridSpan w:val="5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не определен</w:t>
            </w:r>
          </w:p>
        </w:tc>
        <w:tc>
          <w:tcPr>
            <w:tcW w:w="1843" w:type="dxa"/>
            <w:gridSpan w:val="5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отсутствует</w:t>
            </w:r>
          </w:p>
        </w:tc>
        <w:tc>
          <w:tcPr>
            <w:tcW w:w="1701" w:type="dxa"/>
            <w:gridSpan w:val="2"/>
          </w:tcPr>
          <w:p w:rsidR="008B1FD6" w:rsidRPr="00EC7E3F" w:rsidRDefault="00EC760A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 xml:space="preserve">земельный  участок  поставлен на кадастровый  учет,   номер  </w:t>
            </w:r>
            <w:r w:rsidRPr="005E4ED2">
              <w:rPr>
                <w:rFonts w:ascii="Times New Roman" w:hAnsi="Times New Roman" w:cs="Times New Roman"/>
                <w:sz w:val="24"/>
                <w:szCs w:val="24"/>
              </w:rPr>
              <w:t>56:14:0401001:817</w:t>
            </w:r>
          </w:p>
        </w:tc>
      </w:tr>
      <w:tr w:rsidR="008B1FD6" w:rsidRPr="00EC7E3F" w:rsidTr="00CC3529">
        <w:tc>
          <w:tcPr>
            <w:tcW w:w="15134" w:type="dxa"/>
            <w:gridSpan w:val="18"/>
            <w:shd w:val="clear" w:color="auto" w:fill="D9D9D9" w:themeFill="background1" w:themeFillShade="D9"/>
          </w:tcPr>
          <w:p w:rsidR="008B1FD6" w:rsidRPr="00EC7E3F" w:rsidRDefault="008B1FD6" w:rsidP="008D28D8">
            <w:pPr>
              <w:pStyle w:val="a6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/>
                <w:b/>
                <w:sz w:val="27"/>
                <w:szCs w:val="28"/>
              </w:rPr>
              <w:t>Новоорский</w:t>
            </w:r>
            <w:proofErr w:type="spellEnd"/>
            <w:r w:rsidRPr="00EC7E3F">
              <w:rPr>
                <w:rFonts w:ascii="Times New Roman" w:hAnsi="Times New Roman"/>
                <w:b/>
                <w:sz w:val="27"/>
                <w:szCs w:val="28"/>
              </w:rPr>
              <w:t xml:space="preserve"> район</w:t>
            </w:r>
          </w:p>
        </w:tc>
      </w:tr>
      <w:tr w:rsidR="008B1FD6" w:rsidRPr="00EC7E3F" w:rsidTr="00CC3529">
        <w:tc>
          <w:tcPr>
            <w:tcW w:w="1101" w:type="dxa"/>
          </w:tcPr>
          <w:p w:rsidR="008B1FD6" w:rsidRPr="00EC7E3F" w:rsidRDefault="008B1FD6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8B1FD6" w:rsidRPr="00EC7E3F" w:rsidRDefault="008B1FD6" w:rsidP="006F1CFB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Братская могила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п. Новоорск, старое кладбище</w:t>
            </w:r>
          </w:p>
        </w:tc>
        <w:tc>
          <w:tcPr>
            <w:tcW w:w="5245" w:type="dxa"/>
            <w:gridSpan w:val="4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мемориальный комплекс площадью </w:t>
            </w:r>
            <w:smartTag w:uri="urn:schemas-microsoft-com:office:smarttags" w:element="metricconverter">
              <w:smartTagPr>
                <w:attr w:name="ProductID" w:val="54 м"/>
              </w:smartTagPr>
              <w:r w:rsidRPr="00EC7E3F">
                <w:rPr>
                  <w:rFonts w:ascii="Times New Roman" w:hAnsi="Times New Roman" w:cs="Times New Roman"/>
                  <w:sz w:val="27"/>
                  <w:szCs w:val="28"/>
                </w:rPr>
                <w:t>54 м</w:t>
              </w:r>
            </w:smartTag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. кв.,  выполнен из гранита и бетона. Высота обелиска  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EC7E3F">
                <w:rPr>
                  <w:rFonts w:ascii="Times New Roman" w:hAnsi="Times New Roman" w:cs="Times New Roman"/>
                  <w:sz w:val="27"/>
                  <w:szCs w:val="28"/>
                </w:rPr>
                <w:t>2 метра</w:t>
              </w:r>
            </w:smartTag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, ширина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EC7E3F">
                <w:rPr>
                  <w:rFonts w:ascii="Times New Roman" w:hAnsi="Times New Roman" w:cs="Times New Roman"/>
                  <w:sz w:val="27"/>
                  <w:szCs w:val="28"/>
                </w:rPr>
                <w:t>1 метр</w:t>
              </w:r>
            </w:smartTag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. На обелиске мемориальная доска с надписью: «Здесь захоронены воины Великой </w:t>
            </w: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Отечественной  войны, умершие от ран в госпитале №3921 п. Новоорск: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Артемьев И.Т. ,красноармеец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Гордиенко В.Т., красноармеец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Камнев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А.Н. , сержант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Куратов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И.Д. , мл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л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ейтенант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Подолях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С.А.,красноармеец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».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Состояние удовлетворительное</w:t>
            </w:r>
          </w:p>
        </w:tc>
        <w:tc>
          <w:tcPr>
            <w:tcW w:w="1984" w:type="dxa"/>
            <w:gridSpan w:val="5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  <w:lang w:val="en-US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не определен</w:t>
            </w:r>
          </w:p>
        </w:tc>
        <w:tc>
          <w:tcPr>
            <w:tcW w:w="1843" w:type="dxa"/>
            <w:gridSpan w:val="5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учетная карточка воинского захоронения</w:t>
            </w:r>
          </w:p>
        </w:tc>
        <w:tc>
          <w:tcPr>
            <w:tcW w:w="1701" w:type="dxa"/>
            <w:gridSpan w:val="2"/>
          </w:tcPr>
          <w:p w:rsidR="008B1FD6" w:rsidRPr="00EC7E3F" w:rsidRDefault="00DA75E8" w:rsidP="00DA75E8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–</w:t>
            </w:r>
          </w:p>
        </w:tc>
      </w:tr>
      <w:tr w:rsidR="008B1FD6" w:rsidRPr="00EC7E3F" w:rsidTr="00CC3529">
        <w:tc>
          <w:tcPr>
            <w:tcW w:w="15134" w:type="dxa"/>
            <w:gridSpan w:val="18"/>
            <w:shd w:val="clear" w:color="auto" w:fill="D9D9D9" w:themeFill="background1" w:themeFillShade="D9"/>
          </w:tcPr>
          <w:p w:rsidR="008B1FD6" w:rsidRPr="00EC7E3F" w:rsidRDefault="008B1FD6" w:rsidP="008D28D8">
            <w:pPr>
              <w:pStyle w:val="a6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/>
                <w:b/>
                <w:sz w:val="27"/>
                <w:szCs w:val="28"/>
              </w:rPr>
              <w:lastRenderedPageBreak/>
              <w:t>Новосергиевский</w:t>
            </w:r>
            <w:proofErr w:type="spellEnd"/>
            <w:r w:rsidRPr="00EC7E3F">
              <w:rPr>
                <w:rFonts w:ascii="Times New Roman" w:hAnsi="Times New Roman"/>
                <w:b/>
                <w:sz w:val="27"/>
                <w:szCs w:val="28"/>
              </w:rPr>
              <w:t xml:space="preserve"> район</w:t>
            </w:r>
          </w:p>
        </w:tc>
      </w:tr>
      <w:tr w:rsidR="008B1FD6" w:rsidRPr="00EC7E3F" w:rsidTr="00CC3529">
        <w:tc>
          <w:tcPr>
            <w:tcW w:w="1101" w:type="dxa"/>
          </w:tcPr>
          <w:p w:rsidR="008B1FD6" w:rsidRPr="00EC7E3F" w:rsidRDefault="008B1FD6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4"/>
              </w:rPr>
            </w:pPr>
          </w:p>
          <w:p w:rsidR="008B1FD6" w:rsidRPr="00EC7E3F" w:rsidRDefault="008B1FD6" w:rsidP="006F1CFB">
            <w:pPr>
              <w:jc w:val="center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B1FD6" w:rsidRPr="00EC7E3F" w:rsidRDefault="008B1FD6" w:rsidP="006F1CFB">
            <w:pPr>
              <w:jc w:val="center"/>
              <w:rPr>
                <w:rFonts w:ascii="Times New Roman" w:hAnsi="Times New Roman" w:cs="Times New Roman"/>
                <w:sz w:val="27"/>
                <w:szCs w:val="24"/>
              </w:rPr>
            </w:pPr>
          </w:p>
        </w:tc>
        <w:tc>
          <w:tcPr>
            <w:tcW w:w="3260" w:type="dxa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Братская могила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с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.П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окровка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, сельское кладбище с восточной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стороны села</w:t>
            </w:r>
          </w:p>
        </w:tc>
        <w:tc>
          <w:tcPr>
            <w:tcW w:w="5245" w:type="dxa"/>
            <w:gridSpan w:val="4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мраморный памятник,  умершим воинам  от ран в эвакогоспитале № 2891  в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с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.П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окровка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 в  1943 году.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8 человек: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Грачев Д.М.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</w:rPr>
              <w:t>Гуменюк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</w:rPr>
              <w:t xml:space="preserve"> А.С.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</w:rPr>
              <w:t>Карнаух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</w:rPr>
              <w:t xml:space="preserve"> П.П. Калашников И.Е.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</w:rPr>
              <w:t>Муздакбаев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</w:rPr>
              <w:t xml:space="preserve">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</w:rPr>
              <w:t>Айтан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</w:rPr>
              <w:t xml:space="preserve"> Тищенко В.Я.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Чулков Г.И.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</w:rPr>
              <w:t>Шаблев</w:t>
            </w:r>
            <w:proofErr w:type="spellEnd"/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В результате работы поискового отряда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</w:rPr>
              <w:t>Новосергиевского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</w:rPr>
              <w:t xml:space="preserve"> района в 2018 году перезахоронены останки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Евдокимова В.Н.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Татарникова П.А.</w:t>
            </w:r>
          </w:p>
        </w:tc>
        <w:tc>
          <w:tcPr>
            <w:tcW w:w="1984" w:type="dxa"/>
            <w:gridSpan w:val="5"/>
          </w:tcPr>
          <w:p w:rsidR="008B1FD6" w:rsidRPr="00EC7E3F" w:rsidRDefault="004B0773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t>а</w:t>
            </w:r>
            <w:r w:rsidR="008B1FD6" w:rsidRPr="00EC7E3F">
              <w:rPr>
                <w:rFonts w:ascii="Times New Roman" w:hAnsi="Times New Roman" w:cs="Times New Roman"/>
                <w:sz w:val="27"/>
                <w:szCs w:val="24"/>
              </w:rPr>
              <w:t>дминистрация покровского  сельского совета</w:t>
            </w:r>
          </w:p>
        </w:tc>
        <w:tc>
          <w:tcPr>
            <w:tcW w:w="1843" w:type="dxa"/>
            <w:gridSpan w:val="5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учетная карточка воинского захоронения, 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документы для постановки  на централизованный учет были направлены ы военкомат </w:t>
            </w:r>
          </w:p>
        </w:tc>
        <w:tc>
          <w:tcPr>
            <w:tcW w:w="1701" w:type="dxa"/>
            <w:gridSpan w:val="2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свидетельство о государственной регистрации права 56-АВ 555910 от 11.02.2015 г.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Кадастровый номер 56:19:1203001:1935</w:t>
            </w:r>
          </w:p>
        </w:tc>
      </w:tr>
      <w:tr w:rsidR="008B1FD6" w:rsidRPr="00EC7E3F" w:rsidTr="00CC3529">
        <w:tc>
          <w:tcPr>
            <w:tcW w:w="1101" w:type="dxa"/>
          </w:tcPr>
          <w:p w:rsidR="008B1FD6" w:rsidRPr="00EC7E3F" w:rsidRDefault="008B1FD6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4"/>
              </w:rPr>
            </w:pPr>
          </w:p>
          <w:p w:rsidR="008B1FD6" w:rsidRPr="00EC7E3F" w:rsidRDefault="008B1FD6" w:rsidP="006F1CFB">
            <w:pPr>
              <w:jc w:val="center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B1FD6" w:rsidRPr="00EC7E3F" w:rsidRDefault="008B1FD6" w:rsidP="006F1CFB">
            <w:pPr>
              <w:jc w:val="center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B1FD6" w:rsidRPr="00EC7E3F" w:rsidRDefault="008B1FD6" w:rsidP="006F1CFB">
            <w:pPr>
              <w:jc w:val="center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B1FD6" w:rsidRPr="00EC7E3F" w:rsidRDefault="008B1FD6" w:rsidP="006F1CFB">
            <w:pPr>
              <w:jc w:val="center"/>
              <w:rPr>
                <w:rFonts w:ascii="Times New Roman" w:hAnsi="Times New Roman" w:cs="Times New Roman"/>
                <w:sz w:val="27"/>
                <w:szCs w:val="24"/>
              </w:rPr>
            </w:pPr>
          </w:p>
        </w:tc>
        <w:tc>
          <w:tcPr>
            <w:tcW w:w="3260" w:type="dxa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Одиночное воинское захоронение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с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.Д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едово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, сельское кладбище</w:t>
            </w:r>
          </w:p>
        </w:tc>
        <w:tc>
          <w:tcPr>
            <w:tcW w:w="5245" w:type="dxa"/>
            <w:gridSpan w:val="4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останки красноармейца  найдены поисковым отрядом. Климов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Павел Михайлович 1915г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.р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 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</w:p>
        </w:tc>
        <w:tc>
          <w:tcPr>
            <w:tcW w:w="1984" w:type="dxa"/>
            <w:gridSpan w:val="5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не определен</w:t>
            </w:r>
          </w:p>
        </w:tc>
        <w:tc>
          <w:tcPr>
            <w:tcW w:w="1843" w:type="dxa"/>
            <w:gridSpan w:val="5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отсутствует</w:t>
            </w:r>
          </w:p>
        </w:tc>
        <w:tc>
          <w:tcPr>
            <w:tcW w:w="1701" w:type="dxa"/>
            <w:gridSpan w:val="2"/>
          </w:tcPr>
          <w:p w:rsidR="008B1FD6" w:rsidRPr="00EC7E3F" w:rsidRDefault="00DA75E8" w:rsidP="00DA75E8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–</w:t>
            </w:r>
          </w:p>
        </w:tc>
      </w:tr>
      <w:tr w:rsidR="008B1FD6" w:rsidRPr="00EC7E3F" w:rsidTr="00CC3529">
        <w:tc>
          <w:tcPr>
            <w:tcW w:w="1101" w:type="dxa"/>
          </w:tcPr>
          <w:p w:rsidR="008B1FD6" w:rsidRPr="00EC7E3F" w:rsidRDefault="008B1FD6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4"/>
              </w:rPr>
            </w:pPr>
          </w:p>
          <w:p w:rsidR="008B1FD6" w:rsidRPr="00EC7E3F" w:rsidRDefault="008B1FD6" w:rsidP="006F1CFB">
            <w:pPr>
              <w:jc w:val="center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B1FD6" w:rsidRPr="00EC7E3F" w:rsidRDefault="008B1FD6" w:rsidP="006F1CFB">
            <w:pPr>
              <w:jc w:val="center"/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B1FD6" w:rsidRPr="00EC7E3F" w:rsidRDefault="008B1FD6" w:rsidP="006F1CFB">
            <w:pPr>
              <w:jc w:val="center"/>
              <w:rPr>
                <w:rFonts w:ascii="Times New Roman" w:hAnsi="Times New Roman" w:cs="Times New Roman"/>
                <w:sz w:val="27"/>
                <w:szCs w:val="24"/>
              </w:rPr>
            </w:pPr>
          </w:p>
        </w:tc>
        <w:tc>
          <w:tcPr>
            <w:tcW w:w="3260" w:type="dxa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lastRenderedPageBreak/>
              <w:t xml:space="preserve">Одиночное воинское </w:t>
            </w:r>
            <w:r w:rsidRPr="00EC7E3F">
              <w:rPr>
                <w:rFonts w:ascii="Times New Roman" w:hAnsi="Times New Roman" w:cs="Times New Roman"/>
                <w:sz w:val="27"/>
                <w:szCs w:val="24"/>
              </w:rPr>
              <w:lastRenderedPageBreak/>
              <w:t>захоронение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пос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.Н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овосергиевка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. гражданское кладбище</w:t>
            </w:r>
          </w:p>
        </w:tc>
        <w:tc>
          <w:tcPr>
            <w:tcW w:w="5245" w:type="dxa"/>
            <w:gridSpan w:val="4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lastRenderedPageBreak/>
              <w:t xml:space="preserve">останки красноармейца найдены </w:t>
            </w:r>
            <w:r w:rsidRPr="00EC7E3F">
              <w:rPr>
                <w:rFonts w:ascii="Times New Roman" w:hAnsi="Times New Roman" w:cs="Times New Roman"/>
                <w:sz w:val="27"/>
                <w:szCs w:val="24"/>
              </w:rPr>
              <w:lastRenderedPageBreak/>
              <w:t xml:space="preserve">поисковым отрядом 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Бобылев Иван Николаевич, 1918 года рождения, перезахоронен 09.10.2017 </w:t>
            </w:r>
          </w:p>
        </w:tc>
        <w:tc>
          <w:tcPr>
            <w:tcW w:w="1984" w:type="dxa"/>
            <w:gridSpan w:val="5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lastRenderedPageBreak/>
              <w:t>не определен</w:t>
            </w:r>
          </w:p>
        </w:tc>
        <w:tc>
          <w:tcPr>
            <w:tcW w:w="1843" w:type="dxa"/>
            <w:gridSpan w:val="5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 отсутствует</w:t>
            </w:r>
          </w:p>
        </w:tc>
        <w:tc>
          <w:tcPr>
            <w:tcW w:w="1701" w:type="dxa"/>
            <w:gridSpan w:val="2"/>
          </w:tcPr>
          <w:p w:rsidR="008B1FD6" w:rsidRPr="00EC7E3F" w:rsidRDefault="00DA75E8" w:rsidP="00DA75E8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–</w:t>
            </w:r>
          </w:p>
        </w:tc>
      </w:tr>
      <w:tr w:rsidR="008B1FD6" w:rsidRPr="00EC7E3F" w:rsidTr="00CC3529">
        <w:tc>
          <w:tcPr>
            <w:tcW w:w="15134" w:type="dxa"/>
            <w:gridSpan w:val="18"/>
            <w:shd w:val="clear" w:color="auto" w:fill="D9D9D9" w:themeFill="background1" w:themeFillShade="D9"/>
          </w:tcPr>
          <w:p w:rsidR="008B1FD6" w:rsidRPr="00EC7E3F" w:rsidRDefault="008B1FD6" w:rsidP="008D28D8">
            <w:pPr>
              <w:pStyle w:val="a6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EC7E3F">
              <w:rPr>
                <w:rFonts w:ascii="Times New Roman" w:hAnsi="Times New Roman"/>
                <w:b/>
                <w:sz w:val="27"/>
                <w:szCs w:val="28"/>
              </w:rPr>
              <w:lastRenderedPageBreak/>
              <w:t>Первомайский район</w:t>
            </w:r>
          </w:p>
        </w:tc>
      </w:tr>
      <w:tr w:rsidR="008B1FD6" w:rsidRPr="00EC7E3F" w:rsidTr="00CC3529">
        <w:tc>
          <w:tcPr>
            <w:tcW w:w="1101" w:type="dxa"/>
          </w:tcPr>
          <w:p w:rsidR="008B1FD6" w:rsidRPr="00EC7E3F" w:rsidRDefault="008B1FD6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Объект культурного наследия регионального значения (воинское захоронение)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.П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ервомайский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, кладбище</w:t>
            </w:r>
          </w:p>
        </w:tc>
        <w:tc>
          <w:tcPr>
            <w:tcW w:w="5245" w:type="dxa"/>
            <w:gridSpan w:val="4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мемориальная плита, поставлена на   государственный учет  и охрану решением исполкома Оренбургского областного Совета народных депутатов от 13.05.1987 № 179</w:t>
            </w:r>
          </w:p>
        </w:tc>
        <w:tc>
          <w:tcPr>
            <w:tcW w:w="1984" w:type="dxa"/>
            <w:gridSpan w:val="5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администрация Володарского сельсовета</w:t>
            </w:r>
          </w:p>
        </w:tc>
        <w:tc>
          <w:tcPr>
            <w:tcW w:w="1843" w:type="dxa"/>
            <w:gridSpan w:val="5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учетная карточка воинского захоронения</w:t>
            </w:r>
          </w:p>
        </w:tc>
        <w:tc>
          <w:tcPr>
            <w:tcW w:w="1701" w:type="dxa"/>
            <w:gridSpan w:val="2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кадастровый номер 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56:22:0101001:2029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от 07.02.2019</w:t>
            </w:r>
          </w:p>
        </w:tc>
      </w:tr>
      <w:tr w:rsidR="008B1FD6" w:rsidRPr="00EC7E3F" w:rsidTr="00CC3529">
        <w:tc>
          <w:tcPr>
            <w:tcW w:w="15134" w:type="dxa"/>
            <w:gridSpan w:val="18"/>
            <w:shd w:val="clear" w:color="auto" w:fill="D9D9D9" w:themeFill="background1" w:themeFillShade="D9"/>
          </w:tcPr>
          <w:p w:rsidR="008B1FD6" w:rsidRPr="00EC7E3F" w:rsidRDefault="008B1FD6" w:rsidP="008D28D8">
            <w:pPr>
              <w:pStyle w:val="a6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/>
                <w:b/>
                <w:sz w:val="27"/>
                <w:szCs w:val="28"/>
              </w:rPr>
              <w:t>Сакмарский</w:t>
            </w:r>
            <w:proofErr w:type="spellEnd"/>
            <w:r w:rsidRPr="00EC7E3F">
              <w:rPr>
                <w:rFonts w:ascii="Times New Roman" w:hAnsi="Times New Roman"/>
                <w:b/>
                <w:sz w:val="27"/>
                <w:szCs w:val="28"/>
              </w:rPr>
              <w:t xml:space="preserve"> район</w:t>
            </w:r>
          </w:p>
        </w:tc>
      </w:tr>
      <w:tr w:rsidR="008B1FD6" w:rsidRPr="00EC7E3F" w:rsidTr="00CC3529">
        <w:tc>
          <w:tcPr>
            <w:tcW w:w="1101" w:type="dxa"/>
          </w:tcPr>
          <w:p w:rsidR="008B1FD6" w:rsidRPr="00EC7E3F" w:rsidRDefault="008B1FD6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Воинское захоронение 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с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.С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акмара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, старое кладбище.</w:t>
            </w:r>
          </w:p>
        </w:tc>
        <w:tc>
          <w:tcPr>
            <w:tcW w:w="5245" w:type="dxa"/>
            <w:gridSpan w:val="4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на воинском захоронении установлена мраморная мемориальная плита. </w:t>
            </w:r>
          </w:p>
          <w:p w:rsidR="00DA559A" w:rsidRPr="00DA559A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Белов Федор Антонович, 1910 года рождения, полный кавалер Орденов Славы</w:t>
            </w:r>
            <w:r w:rsidR="00DA559A">
              <w:rPr>
                <w:rFonts w:ascii="Times New Roman" w:hAnsi="Times New Roman" w:cs="Times New Roman"/>
                <w:sz w:val="27"/>
                <w:szCs w:val="24"/>
              </w:rPr>
              <w:t xml:space="preserve"> похоронен 15 октября 1999 года</w:t>
            </w:r>
          </w:p>
        </w:tc>
        <w:tc>
          <w:tcPr>
            <w:tcW w:w="1984" w:type="dxa"/>
            <w:gridSpan w:val="5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администрация 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>Сакмарского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 сельсовета</w:t>
            </w:r>
          </w:p>
        </w:tc>
        <w:tc>
          <w:tcPr>
            <w:tcW w:w="1843" w:type="dxa"/>
            <w:gridSpan w:val="5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4"/>
              </w:rPr>
            </w:pPr>
            <w:r w:rsidRPr="00EC7E3F">
              <w:rPr>
                <w:rFonts w:ascii="Times New Roman" w:hAnsi="Times New Roman" w:cs="Times New Roman"/>
                <w:sz w:val="27"/>
                <w:szCs w:val="24"/>
              </w:rPr>
              <w:t xml:space="preserve">учетная карточка воинского захоронения </w:t>
            </w:r>
          </w:p>
        </w:tc>
        <w:tc>
          <w:tcPr>
            <w:tcW w:w="1701" w:type="dxa"/>
            <w:gridSpan w:val="2"/>
          </w:tcPr>
          <w:p w:rsidR="008B1FD6" w:rsidRPr="00EC7E3F" w:rsidRDefault="00DA75E8" w:rsidP="00DA75E8">
            <w:pPr>
              <w:jc w:val="center"/>
              <w:rPr>
                <w:rFonts w:ascii="Times New Roman" w:hAnsi="Times New Roman" w:cs="Times New Roman"/>
                <w:sz w:val="27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4"/>
              </w:rPr>
              <w:t>–</w:t>
            </w:r>
          </w:p>
        </w:tc>
      </w:tr>
      <w:tr w:rsidR="008B1FD6" w:rsidRPr="00EC7E3F" w:rsidTr="00CC3529">
        <w:tc>
          <w:tcPr>
            <w:tcW w:w="15134" w:type="dxa"/>
            <w:gridSpan w:val="18"/>
            <w:shd w:val="clear" w:color="auto" w:fill="D9D9D9" w:themeFill="background1" w:themeFillShade="D9"/>
          </w:tcPr>
          <w:p w:rsidR="008B1FD6" w:rsidRPr="00EC7E3F" w:rsidRDefault="008B1FD6" w:rsidP="008D28D8">
            <w:pPr>
              <w:pStyle w:val="a6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/>
                <w:b/>
                <w:sz w:val="27"/>
                <w:szCs w:val="28"/>
              </w:rPr>
              <w:t>Саракташский</w:t>
            </w:r>
            <w:proofErr w:type="spellEnd"/>
            <w:r w:rsidRPr="00EC7E3F">
              <w:rPr>
                <w:rFonts w:ascii="Times New Roman" w:hAnsi="Times New Roman"/>
                <w:b/>
                <w:sz w:val="27"/>
                <w:szCs w:val="28"/>
              </w:rPr>
              <w:t xml:space="preserve"> район</w:t>
            </w:r>
          </w:p>
        </w:tc>
      </w:tr>
      <w:tr w:rsidR="008B1FD6" w:rsidRPr="00EC7E3F" w:rsidTr="00CC3529">
        <w:tc>
          <w:tcPr>
            <w:tcW w:w="1101" w:type="dxa"/>
          </w:tcPr>
          <w:p w:rsidR="008B1FD6" w:rsidRPr="00EC7E3F" w:rsidRDefault="008B1FD6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Одиночное воинское захоронение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.Ч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ерный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Отрог, гражданское кладбище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  <w:tc>
          <w:tcPr>
            <w:tcW w:w="5245" w:type="dxa"/>
            <w:gridSpan w:val="4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оста</w:t>
            </w:r>
            <w:r w:rsidR="00DA3176">
              <w:rPr>
                <w:rFonts w:ascii="Times New Roman" w:hAnsi="Times New Roman" w:cs="Times New Roman"/>
                <w:sz w:val="27"/>
                <w:szCs w:val="28"/>
              </w:rPr>
              <w:t>н</w:t>
            </w: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ки красноармейца найдены поисковым отрядом в Республике Калмыкия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Бурыкин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Федор Иванович (медальон), 1921 года рождения, Чкаловская область,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Гавриловский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район, с. Черный Отрог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Красноармеец 899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сп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248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сд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5 рота</w:t>
            </w:r>
          </w:p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Погиб 25.11.1942, перезахоронен  30.11.2017 (непогребенные останки обнаружены в   урочище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Шалда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Яшкульского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района Республика </w:t>
            </w: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Калмыкия)</w:t>
            </w:r>
          </w:p>
        </w:tc>
        <w:tc>
          <w:tcPr>
            <w:tcW w:w="1984" w:type="dxa"/>
            <w:gridSpan w:val="5"/>
          </w:tcPr>
          <w:p w:rsidR="008B1FD6" w:rsidRPr="00EC7E3F" w:rsidRDefault="008B1FD6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lastRenderedPageBreak/>
              <w:t>не определен</w:t>
            </w:r>
          </w:p>
        </w:tc>
        <w:tc>
          <w:tcPr>
            <w:tcW w:w="1843" w:type="dxa"/>
            <w:gridSpan w:val="5"/>
          </w:tcPr>
          <w:p w:rsidR="008B1FD6" w:rsidRDefault="00890CDD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учетная карточка</w:t>
            </w:r>
          </w:p>
          <w:p w:rsidR="00890CDD" w:rsidRPr="00890CDD" w:rsidRDefault="006E2962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в</w:t>
            </w:r>
            <w:r w:rsidR="00890CDD">
              <w:rPr>
                <w:rFonts w:ascii="Times New Roman" w:hAnsi="Times New Roman" w:cs="Times New Roman"/>
                <w:sz w:val="27"/>
                <w:szCs w:val="28"/>
              </w:rPr>
              <w:t>оинского захоронения</w:t>
            </w:r>
          </w:p>
        </w:tc>
        <w:tc>
          <w:tcPr>
            <w:tcW w:w="1701" w:type="dxa"/>
            <w:gridSpan w:val="2"/>
          </w:tcPr>
          <w:p w:rsidR="008B1FD6" w:rsidRPr="00EC7E3F" w:rsidRDefault="00DA75E8" w:rsidP="00DA75E8">
            <w:pPr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–</w:t>
            </w:r>
          </w:p>
        </w:tc>
      </w:tr>
      <w:tr w:rsidR="00545B4D" w:rsidRPr="00EC7E3F" w:rsidTr="00CC3529">
        <w:tc>
          <w:tcPr>
            <w:tcW w:w="1101" w:type="dxa"/>
          </w:tcPr>
          <w:p w:rsidR="00545B4D" w:rsidRPr="00EC7E3F" w:rsidRDefault="00545B4D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545B4D" w:rsidRPr="0084338C" w:rsidRDefault="00545B4D" w:rsidP="00545B4D">
            <w:pPr>
              <w:rPr>
                <w:rFonts w:ascii="Times New Roman" w:eastAsia="Calibri" w:hAnsi="Times New Roman" w:cs="Times New Roman"/>
                <w:sz w:val="27"/>
                <w:szCs w:val="28"/>
              </w:rPr>
            </w:pPr>
            <w:r w:rsidRPr="0084338C">
              <w:rPr>
                <w:rFonts w:ascii="Times New Roman" w:eastAsia="Calibri" w:hAnsi="Times New Roman" w:cs="Times New Roman"/>
                <w:sz w:val="27"/>
                <w:szCs w:val="28"/>
              </w:rPr>
              <w:t xml:space="preserve">Одиночное воинское захоронение,  индивидуальная могила на общем кладбище </w:t>
            </w:r>
            <w:proofErr w:type="gramStart"/>
            <w:r w:rsidRPr="0084338C">
              <w:rPr>
                <w:rFonts w:ascii="Times New Roman" w:eastAsia="Calibri" w:hAnsi="Times New Roman" w:cs="Times New Roman"/>
                <w:sz w:val="27"/>
                <w:szCs w:val="28"/>
              </w:rPr>
              <w:t>с</w:t>
            </w:r>
            <w:proofErr w:type="gramEnd"/>
            <w:r w:rsidRPr="0084338C">
              <w:rPr>
                <w:rFonts w:ascii="Times New Roman" w:eastAsia="Calibri" w:hAnsi="Times New Roman" w:cs="Times New Roman"/>
                <w:sz w:val="27"/>
                <w:szCs w:val="28"/>
              </w:rPr>
              <w:t xml:space="preserve"> </w:t>
            </w:r>
            <w:proofErr w:type="gramStart"/>
            <w:r w:rsidRPr="0084338C">
              <w:rPr>
                <w:rFonts w:ascii="Times New Roman" w:eastAsia="Calibri" w:hAnsi="Times New Roman" w:cs="Times New Roman"/>
                <w:sz w:val="27"/>
                <w:szCs w:val="28"/>
              </w:rPr>
              <w:t>Федоровка</w:t>
            </w:r>
            <w:proofErr w:type="gramEnd"/>
            <w:r w:rsidRPr="0084338C">
              <w:rPr>
                <w:rFonts w:ascii="Times New Roman" w:eastAsia="Calibri" w:hAnsi="Times New Roman" w:cs="Times New Roman"/>
                <w:sz w:val="27"/>
                <w:szCs w:val="28"/>
              </w:rPr>
              <w:t xml:space="preserve"> Первая (перезахоронение)</w:t>
            </w:r>
          </w:p>
        </w:tc>
        <w:tc>
          <w:tcPr>
            <w:tcW w:w="5245" w:type="dxa"/>
            <w:gridSpan w:val="4"/>
          </w:tcPr>
          <w:p w:rsidR="00545B4D" w:rsidRPr="0084338C" w:rsidRDefault="001706A1" w:rsidP="00545B4D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8"/>
              </w:rPr>
              <w:t>о</w:t>
            </w:r>
            <w:r w:rsidR="00545B4D" w:rsidRPr="0084338C">
              <w:rPr>
                <w:rFonts w:ascii="Times New Roman" w:hAnsi="Times New Roman" w:cs="Times New Roman"/>
                <w:sz w:val="27"/>
                <w:szCs w:val="28"/>
              </w:rPr>
              <w:t>станки найдены поисковыми отрядами «Десантник», «Набат», «Имени Архангела Михаила»</w:t>
            </w:r>
          </w:p>
          <w:p w:rsidR="00545B4D" w:rsidRPr="0084338C" w:rsidRDefault="00545B4D" w:rsidP="00545B4D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4338C">
              <w:rPr>
                <w:rFonts w:ascii="Times New Roman" w:hAnsi="Times New Roman" w:cs="Times New Roman"/>
                <w:sz w:val="27"/>
                <w:szCs w:val="28"/>
              </w:rPr>
              <w:t xml:space="preserve">в Республике Карелия, </w:t>
            </w:r>
            <w:proofErr w:type="spellStart"/>
            <w:r w:rsidRPr="0084338C">
              <w:rPr>
                <w:rFonts w:ascii="Times New Roman" w:hAnsi="Times New Roman" w:cs="Times New Roman"/>
                <w:sz w:val="27"/>
                <w:szCs w:val="28"/>
              </w:rPr>
              <w:t>Лоухский</w:t>
            </w:r>
            <w:proofErr w:type="spellEnd"/>
            <w:r w:rsidRPr="0084338C">
              <w:rPr>
                <w:rFonts w:ascii="Times New Roman" w:hAnsi="Times New Roman" w:cs="Times New Roman"/>
                <w:sz w:val="27"/>
                <w:szCs w:val="28"/>
              </w:rPr>
              <w:t xml:space="preserve"> район</w:t>
            </w:r>
          </w:p>
          <w:p w:rsidR="00545B4D" w:rsidRPr="0084338C" w:rsidRDefault="00545B4D" w:rsidP="00545B4D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545B4D" w:rsidRPr="0084338C" w:rsidRDefault="00545B4D" w:rsidP="00545B4D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84338C">
              <w:rPr>
                <w:rFonts w:ascii="Times New Roman" w:hAnsi="Times New Roman" w:cs="Times New Roman"/>
                <w:sz w:val="27"/>
                <w:szCs w:val="28"/>
              </w:rPr>
              <w:t>Кременцов</w:t>
            </w:r>
            <w:proofErr w:type="spellEnd"/>
            <w:r w:rsidRPr="0084338C">
              <w:rPr>
                <w:rFonts w:ascii="Times New Roman" w:hAnsi="Times New Roman" w:cs="Times New Roman"/>
                <w:sz w:val="27"/>
                <w:szCs w:val="28"/>
              </w:rPr>
              <w:t xml:space="preserve"> Иван Григорьевич (1916г.- 06.05.1942г.), </w:t>
            </w:r>
          </w:p>
          <w:p w:rsidR="00545B4D" w:rsidRPr="0084338C" w:rsidRDefault="00545B4D" w:rsidP="00545B4D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4338C">
              <w:rPr>
                <w:rFonts w:ascii="Times New Roman" w:hAnsi="Times New Roman" w:cs="Times New Roman"/>
                <w:sz w:val="27"/>
                <w:szCs w:val="28"/>
              </w:rPr>
              <w:t xml:space="preserve">Чкаловская область, </w:t>
            </w:r>
            <w:proofErr w:type="spellStart"/>
            <w:r w:rsidRPr="0084338C">
              <w:rPr>
                <w:rFonts w:ascii="Times New Roman" w:hAnsi="Times New Roman" w:cs="Times New Roman"/>
                <w:sz w:val="27"/>
                <w:szCs w:val="28"/>
              </w:rPr>
              <w:t>Саракташский</w:t>
            </w:r>
            <w:proofErr w:type="spellEnd"/>
            <w:r w:rsidRPr="0084338C">
              <w:rPr>
                <w:rFonts w:ascii="Times New Roman" w:hAnsi="Times New Roman" w:cs="Times New Roman"/>
                <w:sz w:val="27"/>
                <w:szCs w:val="28"/>
              </w:rPr>
              <w:t xml:space="preserve"> район, </w:t>
            </w:r>
            <w:proofErr w:type="spellStart"/>
            <w:r w:rsidRPr="0084338C">
              <w:rPr>
                <w:rFonts w:ascii="Times New Roman" w:hAnsi="Times New Roman" w:cs="Times New Roman"/>
                <w:sz w:val="27"/>
                <w:szCs w:val="28"/>
              </w:rPr>
              <w:t>Елшанский</w:t>
            </w:r>
            <w:proofErr w:type="spellEnd"/>
            <w:r w:rsidRPr="0084338C">
              <w:rPr>
                <w:rFonts w:ascii="Times New Roman" w:hAnsi="Times New Roman" w:cs="Times New Roman"/>
                <w:sz w:val="27"/>
                <w:szCs w:val="28"/>
              </w:rPr>
              <w:t xml:space="preserve"> сельсовет с. Белые горы</w:t>
            </w:r>
          </w:p>
          <w:p w:rsidR="00545B4D" w:rsidRPr="0084338C" w:rsidRDefault="00545B4D" w:rsidP="00545B4D">
            <w:pPr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84338C">
              <w:rPr>
                <w:rFonts w:ascii="Times New Roman" w:hAnsi="Times New Roman" w:cs="Times New Roman"/>
                <w:sz w:val="27"/>
                <w:szCs w:val="28"/>
              </w:rPr>
              <w:t>мл</w:t>
            </w:r>
            <w:proofErr w:type="gramStart"/>
            <w:r w:rsidRPr="0084338C">
              <w:rPr>
                <w:rFonts w:ascii="Times New Roman" w:hAnsi="Times New Roman" w:cs="Times New Roman"/>
                <w:sz w:val="27"/>
                <w:szCs w:val="28"/>
              </w:rPr>
              <w:t>.п</w:t>
            </w:r>
            <w:proofErr w:type="gramEnd"/>
            <w:r w:rsidRPr="0084338C">
              <w:rPr>
                <w:rFonts w:ascii="Times New Roman" w:hAnsi="Times New Roman" w:cs="Times New Roman"/>
                <w:sz w:val="27"/>
                <w:szCs w:val="28"/>
              </w:rPr>
              <w:t>олитрук</w:t>
            </w:r>
            <w:proofErr w:type="spellEnd"/>
            <w:r w:rsidRPr="0084338C">
              <w:rPr>
                <w:rFonts w:ascii="Times New Roman" w:hAnsi="Times New Roman" w:cs="Times New Roman"/>
                <w:sz w:val="27"/>
                <w:szCs w:val="28"/>
              </w:rPr>
              <w:t xml:space="preserve"> 186 </w:t>
            </w:r>
            <w:proofErr w:type="spellStart"/>
            <w:r w:rsidRPr="0084338C">
              <w:rPr>
                <w:rFonts w:ascii="Times New Roman" w:hAnsi="Times New Roman" w:cs="Times New Roman"/>
                <w:sz w:val="27"/>
                <w:szCs w:val="28"/>
              </w:rPr>
              <w:t>сд</w:t>
            </w:r>
            <w:proofErr w:type="spellEnd"/>
          </w:p>
          <w:p w:rsidR="00545B4D" w:rsidRPr="0084338C" w:rsidRDefault="00545B4D" w:rsidP="00545B4D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  <w:p w:rsidR="00545B4D" w:rsidRPr="0084338C" w:rsidRDefault="00545B4D" w:rsidP="00545B4D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4338C">
              <w:rPr>
                <w:rFonts w:ascii="Times New Roman" w:hAnsi="Times New Roman" w:cs="Times New Roman"/>
                <w:sz w:val="27"/>
                <w:szCs w:val="28"/>
              </w:rPr>
              <w:t>Перезахоронен  30.09.2013</w:t>
            </w:r>
          </w:p>
        </w:tc>
        <w:tc>
          <w:tcPr>
            <w:tcW w:w="1984" w:type="dxa"/>
            <w:gridSpan w:val="5"/>
          </w:tcPr>
          <w:p w:rsidR="00545B4D" w:rsidRPr="0084338C" w:rsidRDefault="0084338C" w:rsidP="00545B4D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4338C">
              <w:rPr>
                <w:rFonts w:ascii="Times New Roman" w:hAnsi="Times New Roman" w:cs="Times New Roman"/>
                <w:sz w:val="27"/>
                <w:szCs w:val="28"/>
              </w:rPr>
              <w:t>не определен</w:t>
            </w:r>
          </w:p>
        </w:tc>
        <w:tc>
          <w:tcPr>
            <w:tcW w:w="1843" w:type="dxa"/>
            <w:gridSpan w:val="5"/>
          </w:tcPr>
          <w:p w:rsidR="00545B4D" w:rsidRPr="0084338C" w:rsidRDefault="00545B4D" w:rsidP="00545B4D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84338C">
              <w:rPr>
                <w:rFonts w:ascii="Times New Roman" w:hAnsi="Times New Roman" w:cs="Times New Roman"/>
                <w:sz w:val="27"/>
                <w:szCs w:val="28"/>
              </w:rPr>
              <w:t>отсутствует</w:t>
            </w:r>
          </w:p>
        </w:tc>
        <w:tc>
          <w:tcPr>
            <w:tcW w:w="1701" w:type="dxa"/>
            <w:gridSpan w:val="2"/>
          </w:tcPr>
          <w:p w:rsidR="00545B4D" w:rsidRPr="0084338C" w:rsidRDefault="0084338C" w:rsidP="00545B4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7"/>
                <w:szCs w:val="28"/>
              </w:rPr>
            </w:pPr>
            <w:r w:rsidRPr="0084338C">
              <w:rPr>
                <w:rFonts w:ascii="Times New Roman" w:eastAsia="Calibri" w:hAnsi="Times New Roman" w:cs="Times New Roman"/>
                <w:sz w:val="27"/>
                <w:szCs w:val="28"/>
              </w:rPr>
              <w:t>территория кладбища в процессе оформления</w:t>
            </w:r>
          </w:p>
          <w:p w:rsidR="00545B4D" w:rsidRPr="0084338C" w:rsidRDefault="00545B4D" w:rsidP="00545B4D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</w:tr>
      <w:tr w:rsidR="00545B4D" w:rsidRPr="00EC7E3F" w:rsidTr="00CC3529">
        <w:tc>
          <w:tcPr>
            <w:tcW w:w="15134" w:type="dxa"/>
            <w:gridSpan w:val="18"/>
            <w:shd w:val="clear" w:color="auto" w:fill="D9D9D9" w:themeFill="background1" w:themeFillShade="D9"/>
          </w:tcPr>
          <w:p w:rsidR="00545B4D" w:rsidRPr="00EC7E3F" w:rsidRDefault="00545B4D" w:rsidP="008D28D8">
            <w:pPr>
              <w:pStyle w:val="a6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EC7E3F">
              <w:rPr>
                <w:rFonts w:ascii="Times New Roman" w:hAnsi="Times New Roman"/>
                <w:b/>
                <w:sz w:val="27"/>
                <w:szCs w:val="28"/>
              </w:rPr>
              <w:t>Тоцкий район</w:t>
            </w:r>
          </w:p>
        </w:tc>
      </w:tr>
      <w:tr w:rsidR="00545B4D" w:rsidRPr="00EC7E3F" w:rsidTr="00CC3529">
        <w:tc>
          <w:tcPr>
            <w:tcW w:w="1101" w:type="dxa"/>
          </w:tcPr>
          <w:p w:rsidR="00545B4D" w:rsidRPr="00EC7E3F" w:rsidRDefault="00545B4D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545B4D" w:rsidRPr="00EC7E3F" w:rsidRDefault="00545B4D" w:rsidP="008D28D8">
            <w:pPr>
              <w:overflowPunct w:val="0"/>
              <w:textAlignment w:val="baseline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Воинское захоронение (памятник)</w:t>
            </w:r>
          </w:p>
          <w:p w:rsidR="00545B4D" w:rsidRPr="00EC7E3F" w:rsidRDefault="00545B4D" w:rsidP="008D28D8">
            <w:pPr>
              <w:overflowPunct w:val="0"/>
              <w:textAlignment w:val="baseline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находится по адресу: 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</w:rPr>
              <w:t>с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</w:rPr>
              <w:t>.Т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</w:rPr>
              <w:t>оцкое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</w:rPr>
              <w:t xml:space="preserve"> </w:t>
            </w:r>
          </w:p>
          <w:p w:rsidR="00545B4D" w:rsidRPr="00EC7E3F" w:rsidRDefault="00545B4D" w:rsidP="008D28D8">
            <w:pPr>
              <w:overflowPunct w:val="0"/>
              <w:textAlignment w:val="baseline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ул. Оренбургская д.64а</w:t>
            </w:r>
          </w:p>
        </w:tc>
        <w:tc>
          <w:tcPr>
            <w:tcW w:w="5245" w:type="dxa"/>
            <w:gridSpan w:val="4"/>
          </w:tcPr>
          <w:p w:rsidR="00545B4D" w:rsidRPr="00EC7E3F" w:rsidRDefault="00245D09" w:rsidP="008D28D8">
            <w:pPr>
              <w:overflowPunct w:val="0"/>
              <w:textAlignment w:val="baseline"/>
              <w:rPr>
                <w:rFonts w:ascii="Times New Roman" w:hAnsi="Times New Roman" w:cs="Times New Roman"/>
                <w:sz w:val="27"/>
              </w:rPr>
            </w:pPr>
            <w:r>
              <w:rPr>
                <w:rFonts w:ascii="Times New Roman" w:hAnsi="Times New Roman" w:cs="Times New Roman"/>
                <w:sz w:val="27"/>
              </w:rPr>
              <w:t>п</w:t>
            </w:r>
            <w:r w:rsidR="00545B4D" w:rsidRPr="00EC7E3F">
              <w:rPr>
                <w:rFonts w:ascii="Times New Roman" w:hAnsi="Times New Roman" w:cs="Times New Roman"/>
                <w:sz w:val="27"/>
              </w:rPr>
              <w:t xml:space="preserve">амятное место площадью 2,8 </w:t>
            </w:r>
            <w:proofErr w:type="spellStart"/>
            <w:r w:rsidR="00545B4D" w:rsidRPr="00EC7E3F">
              <w:rPr>
                <w:rFonts w:ascii="Times New Roman" w:hAnsi="Times New Roman" w:cs="Times New Roman"/>
                <w:sz w:val="27"/>
              </w:rPr>
              <w:t>кв.м</w:t>
            </w:r>
            <w:proofErr w:type="spellEnd"/>
            <w:r w:rsidR="00545B4D" w:rsidRPr="00EC7E3F">
              <w:rPr>
                <w:rFonts w:ascii="Times New Roman" w:hAnsi="Times New Roman" w:cs="Times New Roman"/>
                <w:sz w:val="27"/>
              </w:rPr>
              <w:t xml:space="preserve">. «Живые, помните о нас», воинам, умершим от ран и болезней в эвакогоспитале № 3324 за период дислокации в с. Тоцкое с 01.08.1941 по 01.12.1945 </w:t>
            </w:r>
            <w:proofErr w:type="spellStart"/>
            <w:proofErr w:type="gramStart"/>
            <w:r w:rsidR="00545B4D" w:rsidRPr="00EC7E3F">
              <w:rPr>
                <w:rFonts w:ascii="Times New Roman" w:hAnsi="Times New Roman" w:cs="Times New Roman"/>
                <w:sz w:val="27"/>
              </w:rPr>
              <w:t>гг</w:t>
            </w:r>
            <w:proofErr w:type="spellEnd"/>
            <w:proofErr w:type="gramEnd"/>
            <w:r w:rsidR="00545B4D" w:rsidRPr="00EC7E3F">
              <w:rPr>
                <w:rFonts w:ascii="Times New Roman" w:hAnsi="Times New Roman" w:cs="Times New Roman"/>
                <w:sz w:val="27"/>
              </w:rPr>
              <w:t xml:space="preserve">».  </w:t>
            </w:r>
          </w:p>
          <w:p w:rsidR="00545B4D" w:rsidRPr="00EC7E3F" w:rsidRDefault="00545B4D" w:rsidP="008D28D8">
            <w:pPr>
              <w:overflowPunct w:val="0"/>
              <w:textAlignment w:val="baseline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Время создания объекта – 19.11.1997 год, ввод в эксплуатацию 1996 г. </w:t>
            </w:r>
          </w:p>
          <w:p w:rsidR="00545B4D" w:rsidRPr="00EC7E3F" w:rsidRDefault="00545B4D" w:rsidP="008D28D8">
            <w:pPr>
              <w:overflowPunct w:val="0"/>
              <w:textAlignment w:val="baseline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Количество захороненных человек неизвестно. Состояние места захоронения удовлетворительное.</w:t>
            </w:r>
          </w:p>
        </w:tc>
        <w:tc>
          <w:tcPr>
            <w:tcW w:w="1984" w:type="dxa"/>
            <w:gridSpan w:val="5"/>
          </w:tcPr>
          <w:p w:rsidR="00545B4D" w:rsidRPr="00EC7E3F" w:rsidRDefault="00545B4D" w:rsidP="008D28D8">
            <w:pPr>
              <w:overflowPunct w:val="0"/>
              <w:textAlignment w:val="baseline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администрация  Тоцкого сельсовета</w:t>
            </w:r>
          </w:p>
        </w:tc>
        <w:tc>
          <w:tcPr>
            <w:tcW w:w="1843" w:type="dxa"/>
            <w:gridSpan w:val="5"/>
          </w:tcPr>
          <w:p w:rsidR="00545B4D" w:rsidRPr="00EC7E3F" w:rsidRDefault="00545B4D" w:rsidP="008D28D8">
            <w:pPr>
              <w:overflowPunct w:val="0"/>
              <w:textAlignment w:val="baseline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учетная карточка воинского захоронения</w:t>
            </w:r>
          </w:p>
        </w:tc>
        <w:tc>
          <w:tcPr>
            <w:tcW w:w="1701" w:type="dxa"/>
            <w:gridSpan w:val="2"/>
          </w:tcPr>
          <w:p w:rsidR="00545B4D" w:rsidRPr="00EC7E3F" w:rsidRDefault="00545B4D" w:rsidP="008D28D8">
            <w:pPr>
              <w:overflowPunct w:val="0"/>
              <w:textAlignment w:val="baseline"/>
              <w:rPr>
                <w:rFonts w:ascii="Times New Roman" w:hAnsi="Times New Roman" w:cs="Times New Roman"/>
                <w:sz w:val="27"/>
              </w:rPr>
            </w:pPr>
            <w:r w:rsidRPr="00155C68">
              <w:rPr>
                <w:rFonts w:ascii="Times New Roman" w:hAnsi="Times New Roman" w:cs="Times New Roman"/>
                <w:sz w:val="27"/>
              </w:rPr>
              <w:t xml:space="preserve">свидетельство о </w:t>
            </w:r>
            <w:r>
              <w:rPr>
                <w:rFonts w:ascii="Times New Roman" w:hAnsi="Times New Roman" w:cs="Times New Roman"/>
                <w:sz w:val="27"/>
              </w:rPr>
              <w:t xml:space="preserve">государственной </w:t>
            </w:r>
            <w:r w:rsidRPr="00155C68">
              <w:rPr>
                <w:rFonts w:ascii="Times New Roman" w:hAnsi="Times New Roman" w:cs="Times New Roman"/>
                <w:sz w:val="27"/>
              </w:rPr>
              <w:t xml:space="preserve">регистрации права </w:t>
            </w:r>
            <w:r>
              <w:rPr>
                <w:rFonts w:ascii="Times New Roman" w:hAnsi="Times New Roman" w:cs="Times New Roman"/>
                <w:sz w:val="27"/>
              </w:rPr>
              <w:t xml:space="preserve">на </w:t>
            </w:r>
            <w:r w:rsidRPr="00155C68">
              <w:rPr>
                <w:rFonts w:ascii="Times New Roman" w:hAnsi="Times New Roman" w:cs="Times New Roman"/>
                <w:sz w:val="27"/>
              </w:rPr>
              <w:t>объект 56-56/024-56/02</w:t>
            </w:r>
            <w:r>
              <w:rPr>
                <w:rFonts w:ascii="Times New Roman" w:hAnsi="Times New Roman" w:cs="Times New Roman"/>
                <w:sz w:val="27"/>
              </w:rPr>
              <w:t>4/011/2015-1769/2 от 8.10.2015</w:t>
            </w:r>
            <w:r w:rsidRPr="00155C68">
              <w:rPr>
                <w:rFonts w:ascii="Times New Roman" w:hAnsi="Times New Roman" w:cs="Times New Roman"/>
                <w:sz w:val="27"/>
              </w:rPr>
              <w:t>; кадастровый номер 56:32:2101005:344 от 31.10.201</w:t>
            </w:r>
            <w:r>
              <w:rPr>
                <w:rFonts w:ascii="Times New Roman" w:hAnsi="Times New Roman" w:cs="Times New Roman"/>
                <w:sz w:val="27"/>
              </w:rPr>
              <w:t>1</w:t>
            </w:r>
            <w:r w:rsidRPr="00155C68">
              <w:rPr>
                <w:rFonts w:ascii="Times New Roman" w:hAnsi="Times New Roman" w:cs="Times New Roman"/>
                <w:sz w:val="27"/>
              </w:rPr>
              <w:t xml:space="preserve"> г</w:t>
            </w:r>
          </w:p>
        </w:tc>
      </w:tr>
      <w:tr w:rsidR="00545B4D" w:rsidRPr="00EC7E3F" w:rsidTr="00CC3529">
        <w:tc>
          <w:tcPr>
            <w:tcW w:w="1101" w:type="dxa"/>
          </w:tcPr>
          <w:p w:rsidR="00545B4D" w:rsidRPr="00EC7E3F" w:rsidRDefault="00545B4D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545B4D" w:rsidRPr="00EC7E3F" w:rsidRDefault="00545B4D" w:rsidP="008D28D8">
            <w:pPr>
              <w:overflowPunct w:val="0"/>
              <w:textAlignment w:val="baseline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Братская могила</w:t>
            </w:r>
          </w:p>
          <w:p w:rsidR="00545B4D" w:rsidRPr="00EC7E3F" w:rsidRDefault="00545B4D" w:rsidP="008D28D8">
            <w:pPr>
              <w:overflowPunct w:val="0"/>
              <w:textAlignment w:val="baseline"/>
              <w:rPr>
                <w:rFonts w:ascii="Times New Roman" w:hAnsi="Times New Roman" w:cs="Times New Roman"/>
                <w:sz w:val="27"/>
              </w:rPr>
            </w:pPr>
          </w:p>
          <w:p w:rsidR="00545B4D" w:rsidRPr="00EC7E3F" w:rsidRDefault="00545B4D" w:rsidP="008D28D8">
            <w:pPr>
              <w:overflowPunct w:val="0"/>
              <w:textAlignment w:val="baseline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пос. 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</w:rPr>
              <w:t>Молодежный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</w:rPr>
              <w:t xml:space="preserve"> (в районе березовой рощи) </w:t>
            </w:r>
          </w:p>
        </w:tc>
        <w:tc>
          <w:tcPr>
            <w:tcW w:w="5245" w:type="dxa"/>
            <w:gridSpan w:val="4"/>
          </w:tcPr>
          <w:p w:rsidR="00545B4D" w:rsidRPr="00EC7E3F" w:rsidRDefault="00545B4D" w:rsidP="008D28D8">
            <w:pPr>
              <w:overflowPunct w:val="0"/>
              <w:textAlignment w:val="baseline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массовое захоронение участников ВОВ, умерших от ран в военно-полевом госпитале №2984 за период дислокации с декабря 1941 по 16.09.1943 гг. в здании Аграрного техникума пос. Молодежный. На месте захоронения установлен крест, имеется табличка. </w:t>
            </w:r>
          </w:p>
          <w:p w:rsidR="00545B4D" w:rsidRPr="00EC7E3F" w:rsidRDefault="00545B4D" w:rsidP="008D28D8">
            <w:pPr>
              <w:overflowPunct w:val="0"/>
              <w:textAlignment w:val="baseline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Количество 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</w:rPr>
              <w:t>захороненных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</w:rPr>
              <w:t xml:space="preserve"> неизвестно</w:t>
            </w:r>
          </w:p>
        </w:tc>
        <w:tc>
          <w:tcPr>
            <w:tcW w:w="1984" w:type="dxa"/>
            <w:gridSpan w:val="5"/>
          </w:tcPr>
          <w:p w:rsidR="00545B4D" w:rsidRPr="00EC7E3F" w:rsidRDefault="00545B4D" w:rsidP="008D28D8">
            <w:pPr>
              <w:overflowPunct w:val="0"/>
              <w:textAlignment w:val="baseline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не определен</w:t>
            </w:r>
          </w:p>
          <w:p w:rsidR="00545B4D" w:rsidRPr="00EC7E3F" w:rsidRDefault="00545B4D" w:rsidP="008D28D8">
            <w:pPr>
              <w:overflowPunct w:val="0"/>
              <w:textAlignment w:val="baseline"/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1843" w:type="dxa"/>
            <w:gridSpan w:val="5"/>
          </w:tcPr>
          <w:p w:rsidR="00545B4D" w:rsidRPr="00EC7E3F" w:rsidRDefault="00545B4D" w:rsidP="008D28D8">
            <w:pPr>
              <w:overflowPunct w:val="0"/>
              <w:textAlignment w:val="baseline"/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 xml:space="preserve">учетная карточка воинского захоронения </w:t>
            </w:r>
          </w:p>
          <w:p w:rsidR="00545B4D" w:rsidRPr="00EC7E3F" w:rsidRDefault="00545B4D" w:rsidP="008D28D8">
            <w:pPr>
              <w:overflowPunct w:val="0"/>
              <w:textAlignment w:val="baseline"/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1701" w:type="dxa"/>
            <w:gridSpan w:val="2"/>
          </w:tcPr>
          <w:p w:rsidR="00545B4D" w:rsidRPr="00EC7E3F" w:rsidRDefault="00DA75E8" w:rsidP="00DA75E8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7"/>
              </w:rPr>
            </w:pPr>
            <w:r>
              <w:rPr>
                <w:rFonts w:ascii="Times New Roman" w:hAnsi="Times New Roman" w:cs="Times New Roman"/>
                <w:sz w:val="27"/>
              </w:rPr>
              <w:t>–</w:t>
            </w:r>
          </w:p>
          <w:p w:rsidR="00545B4D" w:rsidRPr="00EC7E3F" w:rsidRDefault="00545B4D" w:rsidP="008D28D8">
            <w:pPr>
              <w:overflowPunct w:val="0"/>
              <w:textAlignment w:val="baseline"/>
              <w:rPr>
                <w:rFonts w:ascii="Times New Roman" w:hAnsi="Times New Roman" w:cs="Times New Roman"/>
                <w:sz w:val="27"/>
              </w:rPr>
            </w:pPr>
          </w:p>
        </w:tc>
      </w:tr>
      <w:tr w:rsidR="00545B4D" w:rsidRPr="00EC7E3F" w:rsidTr="00CC3529">
        <w:tc>
          <w:tcPr>
            <w:tcW w:w="15134" w:type="dxa"/>
            <w:gridSpan w:val="18"/>
            <w:shd w:val="clear" w:color="auto" w:fill="D9D9D9" w:themeFill="background1" w:themeFillShade="D9"/>
          </w:tcPr>
          <w:p w:rsidR="00545B4D" w:rsidRPr="00EC7E3F" w:rsidRDefault="00545B4D" w:rsidP="008D28D8">
            <w:pPr>
              <w:pStyle w:val="a6"/>
              <w:jc w:val="center"/>
              <w:rPr>
                <w:rFonts w:ascii="Times New Roman" w:hAnsi="Times New Roman"/>
                <w:b/>
                <w:sz w:val="27"/>
              </w:rPr>
            </w:pPr>
            <w:bookmarkStart w:id="0" w:name="_GoBack"/>
            <w:bookmarkEnd w:id="0"/>
            <w:proofErr w:type="spellStart"/>
            <w:r w:rsidRPr="00EC7E3F">
              <w:rPr>
                <w:rFonts w:ascii="Times New Roman" w:hAnsi="Times New Roman"/>
                <w:b/>
                <w:sz w:val="27"/>
              </w:rPr>
              <w:t>Шарлыкский</w:t>
            </w:r>
            <w:proofErr w:type="spellEnd"/>
            <w:r w:rsidRPr="00EC7E3F">
              <w:rPr>
                <w:rFonts w:ascii="Times New Roman" w:hAnsi="Times New Roman"/>
                <w:b/>
                <w:sz w:val="27"/>
              </w:rPr>
              <w:t xml:space="preserve"> район</w:t>
            </w:r>
          </w:p>
        </w:tc>
      </w:tr>
      <w:tr w:rsidR="00545B4D" w:rsidRPr="00EC7E3F" w:rsidTr="00CC3529">
        <w:tc>
          <w:tcPr>
            <w:tcW w:w="1101" w:type="dxa"/>
          </w:tcPr>
          <w:p w:rsidR="00545B4D" w:rsidRPr="00EC7E3F" w:rsidRDefault="00545B4D" w:rsidP="006F1CF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3260" w:type="dxa"/>
          </w:tcPr>
          <w:p w:rsidR="00545B4D" w:rsidRPr="00EC7E3F" w:rsidRDefault="00545B4D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Одиночное воинское захоронение</w:t>
            </w:r>
          </w:p>
          <w:p w:rsidR="00545B4D" w:rsidRPr="00EC7E3F" w:rsidRDefault="00545B4D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с.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Новомусино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, гражданское кладбище</w:t>
            </w:r>
          </w:p>
          <w:p w:rsidR="00545B4D" w:rsidRPr="00EC7E3F" w:rsidRDefault="00545B4D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  <w:tc>
          <w:tcPr>
            <w:tcW w:w="5245" w:type="dxa"/>
            <w:gridSpan w:val="4"/>
          </w:tcPr>
          <w:p w:rsidR="00545B4D" w:rsidRPr="00EC7E3F" w:rsidRDefault="00545B4D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останки красноармейца  найдены поисковым отрядом. </w:t>
            </w:r>
          </w:p>
          <w:p w:rsidR="00545B4D" w:rsidRPr="00EC7E3F" w:rsidRDefault="00545B4D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Каримов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Ибят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Рахматулович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,</w:t>
            </w:r>
          </w:p>
          <w:p w:rsidR="00545B4D" w:rsidRPr="00EC7E3F" w:rsidRDefault="00545B4D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1902 года рождения, </w:t>
            </w:r>
            <w:proofErr w:type="gram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призван</w:t>
            </w:r>
            <w:proofErr w:type="gram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  <w:proofErr w:type="spellStart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Шарлыкским</w:t>
            </w:r>
            <w:proofErr w:type="spellEnd"/>
            <w:r w:rsidRPr="00EC7E3F">
              <w:rPr>
                <w:rFonts w:ascii="Times New Roman" w:hAnsi="Times New Roman" w:cs="Times New Roman"/>
                <w:sz w:val="27"/>
                <w:szCs w:val="28"/>
              </w:rPr>
              <w:t xml:space="preserve"> РВК в  1941 году.</w:t>
            </w:r>
          </w:p>
          <w:p w:rsidR="00545B4D" w:rsidRPr="00EC7E3F" w:rsidRDefault="00545B4D" w:rsidP="008D28D8">
            <w:pPr>
              <w:rPr>
                <w:rFonts w:ascii="Times New Roman" w:hAnsi="Times New Roman" w:cs="Times New Roman"/>
                <w:sz w:val="27"/>
                <w:szCs w:val="28"/>
              </w:rPr>
            </w:pPr>
            <w:r w:rsidRPr="00EC7E3F">
              <w:rPr>
                <w:rFonts w:ascii="Times New Roman" w:hAnsi="Times New Roman" w:cs="Times New Roman"/>
                <w:sz w:val="27"/>
                <w:szCs w:val="28"/>
              </w:rPr>
              <w:t>пропал без вести в марте 1942 года. Перезахоронен 31.10.2017</w:t>
            </w:r>
          </w:p>
        </w:tc>
        <w:tc>
          <w:tcPr>
            <w:tcW w:w="1984" w:type="dxa"/>
            <w:gridSpan w:val="5"/>
          </w:tcPr>
          <w:p w:rsidR="00545B4D" w:rsidRPr="00EC7E3F" w:rsidRDefault="00545B4D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не определен</w:t>
            </w:r>
          </w:p>
        </w:tc>
        <w:tc>
          <w:tcPr>
            <w:tcW w:w="1843" w:type="dxa"/>
            <w:gridSpan w:val="5"/>
          </w:tcPr>
          <w:p w:rsidR="00545B4D" w:rsidRPr="00EC7E3F" w:rsidRDefault="00545B4D" w:rsidP="008D28D8">
            <w:pPr>
              <w:rPr>
                <w:rFonts w:ascii="Times New Roman" w:hAnsi="Times New Roman" w:cs="Times New Roman"/>
                <w:sz w:val="27"/>
              </w:rPr>
            </w:pPr>
            <w:r w:rsidRPr="00EC7E3F">
              <w:rPr>
                <w:rFonts w:ascii="Times New Roman" w:hAnsi="Times New Roman" w:cs="Times New Roman"/>
                <w:sz w:val="27"/>
              </w:rPr>
              <w:t>отсутствует</w:t>
            </w:r>
          </w:p>
        </w:tc>
        <w:tc>
          <w:tcPr>
            <w:tcW w:w="1701" w:type="dxa"/>
            <w:gridSpan w:val="2"/>
          </w:tcPr>
          <w:p w:rsidR="00545B4D" w:rsidRPr="00EC7E3F" w:rsidRDefault="00545B4D" w:rsidP="008D28D8">
            <w:pPr>
              <w:rPr>
                <w:rFonts w:ascii="Times New Roman" w:hAnsi="Times New Roman" w:cs="Times New Roman"/>
                <w:sz w:val="27"/>
              </w:rPr>
            </w:pPr>
            <w:r>
              <w:rPr>
                <w:rFonts w:ascii="Times New Roman" w:hAnsi="Times New Roman" w:cs="Times New Roman"/>
                <w:sz w:val="27"/>
              </w:rPr>
              <w:t>в работе оформление документов по постановке на государственный учет объекта и земли</w:t>
            </w:r>
          </w:p>
        </w:tc>
      </w:tr>
    </w:tbl>
    <w:p w:rsidR="00210FB4" w:rsidRPr="00B425FD" w:rsidRDefault="00210FB4" w:rsidP="00210FB4">
      <w:pPr>
        <w:jc w:val="center"/>
        <w:rPr>
          <w:rFonts w:ascii="Times New Roman" w:hAnsi="Times New Roman" w:cs="Times New Roman"/>
          <w:sz w:val="27"/>
        </w:rPr>
      </w:pPr>
    </w:p>
    <w:sectPr w:rsidR="00210FB4" w:rsidRPr="00B425FD" w:rsidSect="003954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F9" w:rsidRDefault="00CA58F9" w:rsidP="003954F3">
      <w:pPr>
        <w:spacing w:after="0" w:line="240" w:lineRule="auto"/>
      </w:pPr>
      <w:r>
        <w:separator/>
      </w:r>
    </w:p>
  </w:endnote>
  <w:endnote w:type="continuationSeparator" w:id="0">
    <w:p w:rsidR="00CA58F9" w:rsidRDefault="00CA58F9" w:rsidP="0039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F3A" w:rsidRDefault="00D34F3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F3A" w:rsidRDefault="00D34F3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F3A" w:rsidRDefault="00D34F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F9" w:rsidRDefault="00CA58F9" w:rsidP="003954F3">
      <w:pPr>
        <w:spacing w:after="0" w:line="240" w:lineRule="auto"/>
      </w:pPr>
      <w:r>
        <w:separator/>
      </w:r>
    </w:p>
  </w:footnote>
  <w:footnote w:type="continuationSeparator" w:id="0">
    <w:p w:rsidR="00CA58F9" w:rsidRDefault="00CA58F9" w:rsidP="00395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F3A" w:rsidRDefault="00D34F3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612130"/>
      <w:docPartObj>
        <w:docPartGallery w:val="Page Numbers (Top of Page)"/>
        <w:docPartUnique/>
      </w:docPartObj>
    </w:sdtPr>
    <w:sdtEndPr/>
    <w:sdtContent>
      <w:p w:rsidR="00D34F3A" w:rsidRDefault="00D34F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9C1">
          <w:rPr>
            <w:noProof/>
          </w:rPr>
          <w:t>29</w:t>
        </w:r>
        <w:r>
          <w:fldChar w:fldCharType="end"/>
        </w:r>
      </w:p>
    </w:sdtContent>
  </w:sdt>
  <w:p w:rsidR="00D34F3A" w:rsidRDefault="00D34F3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F3A" w:rsidRDefault="00D34F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82E04"/>
    <w:multiLevelType w:val="hybridMultilevel"/>
    <w:tmpl w:val="FB5A5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B4"/>
    <w:rsid w:val="00017400"/>
    <w:rsid w:val="000338F7"/>
    <w:rsid w:val="00033A71"/>
    <w:rsid w:val="00037501"/>
    <w:rsid w:val="00041FAA"/>
    <w:rsid w:val="00042A62"/>
    <w:rsid w:val="000653EB"/>
    <w:rsid w:val="00075554"/>
    <w:rsid w:val="00075983"/>
    <w:rsid w:val="0007744A"/>
    <w:rsid w:val="0008193C"/>
    <w:rsid w:val="000A553A"/>
    <w:rsid w:val="000B128A"/>
    <w:rsid w:val="000B3174"/>
    <w:rsid w:val="000B5E38"/>
    <w:rsid w:val="000C1475"/>
    <w:rsid w:val="000C17CB"/>
    <w:rsid w:val="000C7DEB"/>
    <w:rsid w:val="000D4CC3"/>
    <w:rsid w:val="000F72E9"/>
    <w:rsid w:val="001048B7"/>
    <w:rsid w:val="001119B8"/>
    <w:rsid w:val="0012774A"/>
    <w:rsid w:val="00157BB2"/>
    <w:rsid w:val="00157C44"/>
    <w:rsid w:val="00160E16"/>
    <w:rsid w:val="001706A1"/>
    <w:rsid w:val="00170DAE"/>
    <w:rsid w:val="00187310"/>
    <w:rsid w:val="001878FF"/>
    <w:rsid w:val="001A71F8"/>
    <w:rsid w:val="001C0286"/>
    <w:rsid w:val="001C53C1"/>
    <w:rsid w:val="001C5BB3"/>
    <w:rsid w:val="001C6A79"/>
    <w:rsid w:val="001F7976"/>
    <w:rsid w:val="00204DFA"/>
    <w:rsid w:val="00210FB4"/>
    <w:rsid w:val="002165FC"/>
    <w:rsid w:val="00220B06"/>
    <w:rsid w:val="00233D55"/>
    <w:rsid w:val="002353DC"/>
    <w:rsid w:val="0024118F"/>
    <w:rsid w:val="00244259"/>
    <w:rsid w:val="00245D09"/>
    <w:rsid w:val="00261199"/>
    <w:rsid w:val="002633B2"/>
    <w:rsid w:val="002922AA"/>
    <w:rsid w:val="00293483"/>
    <w:rsid w:val="002A11BC"/>
    <w:rsid w:val="002A7866"/>
    <w:rsid w:val="002B1656"/>
    <w:rsid w:val="002B2B92"/>
    <w:rsid w:val="002B651E"/>
    <w:rsid w:val="002C126E"/>
    <w:rsid w:val="002D63EA"/>
    <w:rsid w:val="002E3F59"/>
    <w:rsid w:val="002E7C9B"/>
    <w:rsid w:val="002F3B43"/>
    <w:rsid w:val="002F6ABB"/>
    <w:rsid w:val="0030199F"/>
    <w:rsid w:val="0031386A"/>
    <w:rsid w:val="0032175B"/>
    <w:rsid w:val="0033247B"/>
    <w:rsid w:val="00334182"/>
    <w:rsid w:val="00337844"/>
    <w:rsid w:val="00342B7E"/>
    <w:rsid w:val="00362CE5"/>
    <w:rsid w:val="00364DBC"/>
    <w:rsid w:val="003753C4"/>
    <w:rsid w:val="003758C7"/>
    <w:rsid w:val="00381385"/>
    <w:rsid w:val="00387C8A"/>
    <w:rsid w:val="003954F3"/>
    <w:rsid w:val="003A49F2"/>
    <w:rsid w:val="003B0D8E"/>
    <w:rsid w:val="003B5047"/>
    <w:rsid w:val="003C0D90"/>
    <w:rsid w:val="003C3D93"/>
    <w:rsid w:val="003D775C"/>
    <w:rsid w:val="003E65BA"/>
    <w:rsid w:val="00400253"/>
    <w:rsid w:val="0040340F"/>
    <w:rsid w:val="004035B9"/>
    <w:rsid w:val="00403C69"/>
    <w:rsid w:val="004109C1"/>
    <w:rsid w:val="004204C9"/>
    <w:rsid w:val="00424371"/>
    <w:rsid w:val="00437F75"/>
    <w:rsid w:val="004433FE"/>
    <w:rsid w:val="0044463F"/>
    <w:rsid w:val="00453EEB"/>
    <w:rsid w:val="004622FB"/>
    <w:rsid w:val="00466307"/>
    <w:rsid w:val="00481087"/>
    <w:rsid w:val="00481DB0"/>
    <w:rsid w:val="00483D9E"/>
    <w:rsid w:val="00484155"/>
    <w:rsid w:val="0048496E"/>
    <w:rsid w:val="004957CA"/>
    <w:rsid w:val="004A082D"/>
    <w:rsid w:val="004A1E8D"/>
    <w:rsid w:val="004A48E8"/>
    <w:rsid w:val="004B0773"/>
    <w:rsid w:val="004B6070"/>
    <w:rsid w:val="004C0C22"/>
    <w:rsid w:val="004C741C"/>
    <w:rsid w:val="004E274C"/>
    <w:rsid w:val="00504A86"/>
    <w:rsid w:val="00515326"/>
    <w:rsid w:val="005241F9"/>
    <w:rsid w:val="005327A3"/>
    <w:rsid w:val="00533506"/>
    <w:rsid w:val="00534E40"/>
    <w:rsid w:val="00536BB4"/>
    <w:rsid w:val="00540576"/>
    <w:rsid w:val="005441E3"/>
    <w:rsid w:val="00545B4D"/>
    <w:rsid w:val="005518C5"/>
    <w:rsid w:val="00557A1C"/>
    <w:rsid w:val="005609F3"/>
    <w:rsid w:val="00565B48"/>
    <w:rsid w:val="00574DA5"/>
    <w:rsid w:val="005758C0"/>
    <w:rsid w:val="00580B1F"/>
    <w:rsid w:val="0058498D"/>
    <w:rsid w:val="005A3320"/>
    <w:rsid w:val="005C586F"/>
    <w:rsid w:val="005D0E9B"/>
    <w:rsid w:val="005D46DF"/>
    <w:rsid w:val="005D7652"/>
    <w:rsid w:val="005E1EEA"/>
    <w:rsid w:val="005E75A4"/>
    <w:rsid w:val="00607E78"/>
    <w:rsid w:val="00611570"/>
    <w:rsid w:val="006279B4"/>
    <w:rsid w:val="006312F1"/>
    <w:rsid w:val="0063142E"/>
    <w:rsid w:val="00632C3C"/>
    <w:rsid w:val="00632D1B"/>
    <w:rsid w:val="00637246"/>
    <w:rsid w:val="0065118B"/>
    <w:rsid w:val="00651BE2"/>
    <w:rsid w:val="00653CAF"/>
    <w:rsid w:val="006548C0"/>
    <w:rsid w:val="0065748E"/>
    <w:rsid w:val="0066013C"/>
    <w:rsid w:val="00665202"/>
    <w:rsid w:val="0067561B"/>
    <w:rsid w:val="0067605F"/>
    <w:rsid w:val="00676F0B"/>
    <w:rsid w:val="006A7E84"/>
    <w:rsid w:val="006B263D"/>
    <w:rsid w:val="006C2385"/>
    <w:rsid w:val="006C3D0E"/>
    <w:rsid w:val="006D2335"/>
    <w:rsid w:val="006D3FD4"/>
    <w:rsid w:val="006D5646"/>
    <w:rsid w:val="006D5BF1"/>
    <w:rsid w:val="006E220A"/>
    <w:rsid w:val="006E2962"/>
    <w:rsid w:val="006E4225"/>
    <w:rsid w:val="006F1CFB"/>
    <w:rsid w:val="006F2609"/>
    <w:rsid w:val="007005EB"/>
    <w:rsid w:val="007057D1"/>
    <w:rsid w:val="007114F1"/>
    <w:rsid w:val="00713CD9"/>
    <w:rsid w:val="0073503B"/>
    <w:rsid w:val="00747C07"/>
    <w:rsid w:val="00754C90"/>
    <w:rsid w:val="007800A1"/>
    <w:rsid w:val="00783DC3"/>
    <w:rsid w:val="0079046F"/>
    <w:rsid w:val="007907E2"/>
    <w:rsid w:val="007A793B"/>
    <w:rsid w:val="007C0E0C"/>
    <w:rsid w:val="007C49D7"/>
    <w:rsid w:val="007E3264"/>
    <w:rsid w:val="007E61AF"/>
    <w:rsid w:val="007F00DA"/>
    <w:rsid w:val="007F4220"/>
    <w:rsid w:val="00800D4B"/>
    <w:rsid w:val="008012D1"/>
    <w:rsid w:val="00802339"/>
    <w:rsid w:val="00803455"/>
    <w:rsid w:val="00815595"/>
    <w:rsid w:val="00816FFD"/>
    <w:rsid w:val="00825F5D"/>
    <w:rsid w:val="00826813"/>
    <w:rsid w:val="00830CD8"/>
    <w:rsid w:val="00832ECA"/>
    <w:rsid w:val="008349A0"/>
    <w:rsid w:val="0084338C"/>
    <w:rsid w:val="00853C7B"/>
    <w:rsid w:val="00860A76"/>
    <w:rsid w:val="00867C17"/>
    <w:rsid w:val="00880976"/>
    <w:rsid w:val="00885012"/>
    <w:rsid w:val="008874E2"/>
    <w:rsid w:val="00890CDD"/>
    <w:rsid w:val="0089109E"/>
    <w:rsid w:val="008B1BC8"/>
    <w:rsid w:val="008B1FD6"/>
    <w:rsid w:val="008B31B8"/>
    <w:rsid w:val="008B622C"/>
    <w:rsid w:val="008C5635"/>
    <w:rsid w:val="008D28D8"/>
    <w:rsid w:val="008E0F72"/>
    <w:rsid w:val="008E2ACD"/>
    <w:rsid w:val="008E3669"/>
    <w:rsid w:val="008E7B8C"/>
    <w:rsid w:val="008E7DE3"/>
    <w:rsid w:val="008F4D5B"/>
    <w:rsid w:val="008F7FDC"/>
    <w:rsid w:val="00902BB0"/>
    <w:rsid w:val="00905AAC"/>
    <w:rsid w:val="00913DB2"/>
    <w:rsid w:val="00916571"/>
    <w:rsid w:val="009275F7"/>
    <w:rsid w:val="00934064"/>
    <w:rsid w:val="009419B0"/>
    <w:rsid w:val="009422D2"/>
    <w:rsid w:val="0096195B"/>
    <w:rsid w:val="009635F6"/>
    <w:rsid w:val="00965C1E"/>
    <w:rsid w:val="009814E8"/>
    <w:rsid w:val="009850F6"/>
    <w:rsid w:val="00993F2D"/>
    <w:rsid w:val="009B2E5C"/>
    <w:rsid w:val="009B48D6"/>
    <w:rsid w:val="009C0372"/>
    <w:rsid w:val="009C46D3"/>
    <w:rsid w:val="009D6277"/>
    <w:rsid w:val="009D7C0C"/>
    <w:rsid w:val="009E3802"/>
    <w:rsid w:val="009F3051"/>
    <w:rsid w:val="00A03F90"/>
    <w:rsid w:val="00A144A5"/>
    <w:rsid w:val="00A159DC"/>
    <w:rsid w:val="00A15E6B"/>
    <w:rsid w:val="00A1729D"/>
    <w:rsid w:val="00A175B3"/>
    <w:rsid w:val="00A322E8"/>
    <w:rsid w:val="00A340E6"/>
    <w:rsid w:val="00A3748B"/>
    <w:rsid w:val="00A40D0F"/>
    <w:rsid w:val="00A55344"/>
    <w:rsid w:val="00A553DB"/>
    <w:rsid w:val="00A661D3"/>
    <w:rsid w:val="00A71E69"/>
    <w:rsid w:val="00A75708"/>
    <w:rsid w:val="00A90F49"/>
    <w:rsid w:val="00A94BE2"/>
    <w:rsid w:val="00A9623F"/>
    <w:rsid w:val="00AA0787"/>
    <w:rsid w:val="00AA754B"/>
    <w:rsid w:val="00AB0702"/>
    <w:rsid w:val="00AB0E34"/>
    <w:rsid w:val="00AC7044"/>
    <w:rsid w:val="00AE333C"/>
    <w:rsid w:val="00B02A3B"/>
    <w:rsid w:val="00B12904"/>
    <w:rsid w:val="00B176B5"/>
    <w:rsid w:val="00B203C1"/>
    <w:rsid w:val="00B2433E"/>
    <w:rsid w:val="00B25D6B"/>
    <w:rsid w:val="00B32393"/>
    <w:rsid w:val="00B3476C"/>
    <w:rsid w:val="00B378B7"/>
    <w:rsid w:val="00B425FD"/>
    <w:rsid w:val="00B517C1"/>
    <w:rsid w:val="00B5202B"/>
    <w:rsid w:val="00B521EF"/>
    <w:rsid w:val="00B555A2"/>
    <w:rsid w:val="00B56BA5"/>
    <w:rsid w:val="00B619AA"/>
    <w:rsid w:val="00B73660"/>
    <w:rsid w:val="00B81122"/>
    <w:rsid w:val="00B831FE"/>
    <w:rsid w:val="00B85280"/>
    <w:rsid w:val="00B919C8"/>
    <w:rsid w:val="00BA1703"/>
    <w:rsid w:val="00BB5CB7"/>
    <w:rsid w:val="00BC1B24"/>
    <w:rsid w:val="00BC2C4F"/>
    <w:rsid w:val="00BE0AC1"/>
    <w:rsid w:val="00BF7218"/>
    <w:rsid w:val="00BF7675"/>
    <w:rsid w:val="00C02D8C"/>
    <w:rsid w:val="00C1092B"/>
    <w:rsid w:val="00C14178"/>
    <w:rsid w:val="00C153A6"/>
    <w:rsid w:val="00C3075C"/>
    <w:rsid w:val="00C34B40"/>
    <w:rsid w:val="00C413BB"/>
    <w:rsid w:val="00C47CE6"/>
    <w:rsid w:val="00C514FA"/>
    <w:rsid w:val="00C673E0"/>
    <w:rsid w:val="00C7445A"/>
    <w:rsid w:val="00C771EE"/>
    <w:rsid w:val="00C9092F"/>
    <w:rsid w:val="00C91344"/>
    <w:rsid w:val="00C94F99"/>
    <w:rsid w:val="00CA36A3"/>
    <w:rsid w:val="00CA58F9"/>
    <w:rsid w:val="00CA6E2D"/>
    <w:rsid w:val="00CB06BF"/>
    <w:rsid w:val="00CB1F63"/>
    <w:rsid w:val="00CB24A7"/>
    <w:rsid w:val="00CC317F"/>
    <w:rsid w:val="00CC3529"/>
    <w:rsid w:val="00CE770A"/>
    <w:rsid w:val="00D036F6"/>
    <w:rsid w:val="00D17FD1"/>
    <w:rsid w:val="00D21A91"/>
    <w:rsid w:val="00D24C2D"/>
    <w:rsid w:val="00D34F3A"/>
    <w:rsid w:val="00D37F81"/>
    <w:rsid w:val="00D42898"/>
    <w:rsid w:val="00D456D1"/>
    <w:rsid w:val="00D457E6"/>
    <w:rsid w:val="00D54E71"/>
    <w:rsid w:val="00D57372"/>
    <w:rsid w:val="00D608D1"/>
    <w:rsid w:val="00D644AB"/>
    <w:rsid w:val="00D72B4C"/>
    <w:rsid w:val="00D81E3E"/>
    <w:rsid w:val="00D913C1"/>
    <w:rsid w:val="00D91CE3"/>
    <w:rsid w:val="00D9271C"/>
    <w:rsid w:val="00D93271"/>
    <w:rsid w:val="00D95DCC"/>
    <w:rsid w:val="00DA3176"/>
    <w:rsid w:val="00DA4904"/>
    <w:rsid w:val="00DA559A"/>
    <w:rsid w:val="00DA6C68"/>
    <w:rsid w:val="00DA75E8"/>
    <w:rsid w:val="00DB43D3"/>
    <w:rsid w:val="00DB55EB"/>
    <w:rsid w:val="00DC3F6F"/>
    <w:rsid w:val="00DC6E7B"/>
    <w:rsid w:val="00DD3233"/>
    <w:rsid w:val="00DE1E88"/>
    <w:rsid w:val="00DE4B53"/>
    <w:rsid w:val="00DF3EB4"/>
    <w:rsid w:val="00DF44CF"/>
    <w:rsid w:val="00DF649E"/>
    <w:rsid w:val="00DF671E"/>
    <w:rsid w:val="00E0433E"/>
    <w:rsid w:val="00E05063"/>
    <w:rsid w:val="00E0656B"/>
    <w:rsid w:val="00E1202F"/>
    <w:rsid w:val="00E14EF4"/>
    <w:rsid w:val="00E20294"/>
    <w:rsid w:val="00E21242"/>
    <w:rsid w:val="00E27DD6"/>
    <w:rsid w:val="00E34108"/>
    <w:rsid w:val="00E569B6"/>
    <w:rsid w:val="00E6171F"/>
    <w:rsid w:val="00E77266"/>
    <w:rsid w:val="00E80F0F"/>
    <w:rsid w:val="00E83272"/>
    <w:rsid w:val="00E84244"/>
    <w:rsid w:val="00E902A7"/>
    <w:rsid w:val="00E937EB"/>
    <w:rsid w:val="00E95712"/>
    <w:rsid w:val="00E96868"/>
    <w:rsid w:val="00EA352A"/>
    <w:rsid w:val="00EB5BDC"/>
    <w:rsid w:val="00EB6A30"/>
    <w:rsid w:val="00EC760A"/>
    <w:rsid w:val="00EC7E3F"/>
    <w:rsid w:val="00ED0592"/>
    <w:rsid w:val="00EE201C"/>
    <w:rsid w:val="00EF1CF2"/>
    <w:rsid w:val="00EF33B6"/>
    <w:rsid w:val="00EF5C37"/>
    <w:rsid w:val="00F10003"/>
    <w:rsid w:val="00F113E7"/>
    <w:rsid w:val="00F11CDE"/>
    <w:rsid w:val="00F2412E"/>
    <w:rsid w:val="00F26911"/>
    <w:rsid w:val="00F32DE2"/>
    <w:rsid w:val="00F36726"/>
    <w:rsid w:val="00F40E37"/>
    <w:rsid w:val="00F4250B"/>
    <w:rsid w:val="00F42CFD"/>
    <w:rsid w:val="00F4376B"/>
    <w:rsid w:val="00F47B5D"/>
    <w:rsid w:val="00F62577"/>
    <w:rsid w:val="00F67896"/>
    <w:rsid w:val="00F71BE0"/>
    <w:rsid w:val="00F770AD"/>
    <w:rsid w:val="00F83822"/>
    <w:rsid w:val="00FA4D74"/>
    <w:rsid w:val="00FA5DC7"/>
    <w:rsid w:val="00FA6AA6"/>
    <w:rsid w:val="00FB5343"/>
    <w:rsid w:val="00FB63CF"/>
    <w:rsid w:val="00FD2F12"/>
    <w:rsid w:val="00FD6DBB"/>
    <w:rsid w:val="00FD7DF7"/>
    <w:rsid w:val="00FE1D9B"/>
    <w:rsid w:val="00FE5E73"/>
    <w:rsid w:val="00FE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42437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24371"/>
  </w:style>
  <w:style w:type="paragraph" w:styleId="a6">
    <w:name w:val="List Paragraph"/>
    <w:basedOn w:val="a"/>
    <w:uiPriority w:val="34"/>
    <w:qFormat/>
    <w:rsid w:val="00D913C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39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54F3"/>
  </w:style>
  <w:style w:type="paragraph" w:styleId="a9">
    <w:name w:val="footer"/>
    <w:basedOn w:val="a"/>
    <w:link w:val="aa"/>
    <w:uiPriority w:val="99"/>
    <w:unhideWhenUsed/>
    <w:rsid w:val="0039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54F3"/>
  </w:style>
  <w:style w:type="paragraph" w:styleId="ab">
    <w:name w:val="No Spacing"/>
    <w:uiPriority w:val="1"/>
    <w:qFormat/>
    <w:rsid w:val="000A553A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B2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42437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24371"/>
  </w:style>
  <w:style w:type="paragraph" w:styleId="a6">
    <w:name w:val="List Paragraph"/>
    <w:basedOn w:val="a"/>
    <w:uiPriority w:val="34"/>
    <w:qFormat/>
    <w:rsid w:val="00D913C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39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54F3"/>
  </w:style>
  <w:style w:type="paragraph" w:styleId="a9">
    <w:name w:val="footer"/>
    <w:basedOn w:val="a"/>
    <w:link w:val="aa"/>
    <w:uiPriority w:val="99"/>
    <w:unhideWhenUsed/>
    <w:rsid w:val="0039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54F3"/>
  </w:style>
  <w:style w:type="paragraph" w:styleId="ab">
    <w:name w:val="No Spacing"/>
    <w:uiPriority w:val="1"/>
    <w:qFormat/>
    <w:rsid w:val="000A553A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B2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F6B38-DB51-40D3-81D0-3586A31C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29</Pages>
  <Words>5442</Words>
  <Characters>31022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Людмила Леонидовна</dc:creator>
  <cp:lastModifiedBy>Коваленко Людмила Леонидовна</cp:lastModifiedBy>
  <cp:revision>115</cp:revision>
  <cp:lastPrinted>2020-01-22T10:16:00Z</cp:lastPrinted>
  <dcterms:created xsi:type="dcterms:W3CDTF">2020-01-21T10:43:00Z</dcterms:created>
  <dcterms:modified xsi:type="dcterms:W3CDTF">2020-02-14T06:53:00Z</dcterms:modified>
</cp:coreProperties>
</file>